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2521" w:rsidP="006A2521" w:rsidRDefault="006A2521" w14:paraId="1D21A24F" w14:textId="48D8053C">
      <w:pPr>
        <w:jc w:val="both"/>
        <w:rPr>
          <w:color w:val="000000"/>
          <w:szCs w:val="16"/>
        </w:rPr>
      </w:pPr>
      <w:r>
        <w:rPr>
          <w:b/>
          <w:color w:val="000000"/>
          <w:szCs w:val="16"/>
        </w:rPr>
        <w:t>Tallenteen nimi:</w:t>
      </w:r>
      <w:r>
        <w:rPr>
          <w:color w:val="000000"/>
          <w:szCs w:val="16"/>
        </w:rPr>
        <w:tab/>
      </w:r>
      <w:r>
        <w:rPr>
          <w:color w:val="000000"/>
          <w:szCs w:val="16"/>
        </w:rPr>
        <w:t>Tulevaisuuden ääni: Psykologinen turvallisuus työpaikalla</w:t>
      </w:r>
    </w:p>
    <w:p w:rsidR="006A2521" w:rsidP="006A2521" w:rsidRDefault="006A2521" w14:paraId="2E5C7F4D" w14:textId="270C8843">
      <w:pPr>
        <w:jc w:val="both"/>
        <w:rPr>
          <w:color w:val="000000"/>
          <w:szCs w:val="16"/>
        </w:rPr>
      </w:pPr>
      <w:r>
        <w:rPr>
          <w:b/>
          <w:color w:val="000000"/>
          <w:szCs w:val="16"/>
        </w:rPr>
        <w:t>Tallenteen kesto:</w:t>
      </w:r>
      <w:r>
        <w:rPr>
          <w:color w:val="000000"/>
          <w:szCs w:val="16"/>
        </w:rPr>
        <w:tab/>
      </w:r>
      <w:r>
        <w:rPr>
          <w:color w:val="000000"/>
          <w:szCs w:val="16"/>
        </w:rPr>
        <w:t>28 min 28 s</w:t>
      </w:r>
    </w:p>
    <w:p w:rsidR="006A2521" w:rsidP="006A2521" w:rsidRDefault="006A2521" w14:paraId="2D8C7534" w14:textId="46B424C2">
      <w:pPr>
        <w:jc w:val="both"/>
        <w:rPr>
          <w:color w:val="000000"/>
          <w:szCs w:val="16"/>
        </w:rPr>
      </w:pPr>
      <w:r>
        <w:rPr>
          <w:b/>
          <w:color w:val="000000"/>
          <w:szCs w:val="16"/>
        </w:rPr>
        <w:t>Litteroitu:</w:t>
      </w:r>
      <w:r>
        <w:rPr>
          <w:b/>
          <w:color w:val="000000"/>
          <w:szCs w:val="16"/>
        </w:rPr>
        <w:tab/>
      </w:r>
      <w:r>
        <w:rPr>
          <w:b/>
          <w:color w:val="000000"/>
          <w:szCs w:val="16"/>
        </w:rPr>
        <w:tab/>
      </w:r>
      <w:r>
        <w:rPr>
          <w:color w:val="000000"/>
          <w:szCs w:val="16"/>
        </w:rPr>
        <w:t>T</w:t>
      </w:r>
      <w:r>
        <w:rPr>
          <w:color w:val="000000"/>
          <w:szCs w:val="16"/>
        </w:rPr>
        <w:t>aru Halme, Ohjaamo</w:t>
      </w:r>
      <w:r>
        <w:rPr>
          <w:color w:val="000000"/>
          <w:szCs w:val="16"/>
        </w:rPr>
        <w:t xml:space="preserve"> </w:t>
      </w:r>
      <w:r>
        <w:rPr>
          <w:color w:val="000000"/>
          <w:szCs w:val="16"/>
        </w:rPr>
        <w:t>5.12</w:t>
      </w:r>
      <w:r>
        <w:rPr>
          <w:color w:val="000000"/>
          <w:szCs w:val="16"/>
        </w:rPr>
        <w:t>.2024</w:t>
      </w:r>
    </w:p>
    <w:p w:rsidR="006A2521" w:rsidP="24CAC1B9" w:rsidRDefault="006A2521" w14:paraId="06A66644" w14:textId="529DCC3C">
      <w:pPr>
        <w:ind w:left="2604" w:hanging="2604"/>
        <w:rPr>
          <w:color w:val="000000"/>
        </w:rPr>
      </w:pPr>
      <w:r w:rsidRPr="24CAC1B9" w:rsidR="006A2521">
        <w:rPr>
          <w:b w:val="1"/>
          <w:bCs w:val="1"/>
          <w:color w:val="000000" w:themeColor="text1" w:themeTint="FF" w:themeShade="FF"/>
        </w:rPr>
        <w:t>Puhujat:</w:t>
      </w:r>
      <w:r>
        <w:tab/>
      </w:r>
      <w:r w:rsidRPr="24CAC1B9" w:rsidR="006A2521">
        <w:rPr>
          <w:color w:val="000000" w:themeColor="text1" w:themeTint="FF" w:themeShade="FF"/>
        </w:rPr>
        <w:t>Olli Sillanpää</w:t>
      </w:r>
      <w:r>
        <w:br/>
      </w:r>
      <w:r w:rsidRPr="24CAC1B9" w:rsidR="006A2521">
        <w:rPr>
          <w:color w:val="000000" w:themeColor="text1" w:themeTint="FF" w:themeShade="FF"/>
        </w:rPr>
        <w:t>Helmi Hukkanen</w:t>
      </w:r>
      <w:r>
        <w:br/>
      </w:r>
      <w:r w:rsidRPr="24CAC1B9" w:rsidR="006A2521">
        <w:rPr>
          <w:color w:val="000000" w:themeColor="text1" w:themeTint="FF" w:themeShade="FF"/>
        </w:rPr>
        <w:t>Maria Ruokonen</w:t>
      </w:r>
    </w:p>
    <w:p w:rsidR="006A2521" w:rsidP="006A2521" w:rsidRDefault="006A2521" w14:paraId="5ACB79AE" w14:textId="77777777">
      <w:pPr>
        <w:jc w:val="both"/>
        <w:rPr>
          <w:color w:val="000000"/>
          <w:szCs w:val="16"/>
        </w:rPr>
      </w:pPr>
      <w:r>
        <w:rPr>
          <w:b/>
          <w:color w:val="000000"/>
          <w:szCs w:val="16"/>
        </w:rPr>
        <w:t>Muut merkinnät:</w:t>
      </w:r>
      <w:r>
        <w:rPr>
          <w:color w:val="000000"/>
          <w:szCs w:val="16"/>
        </w:rPr>
        <w:tab/>
      </w:r>
      <w:r>
        <w:rPr>
          <w:color w:val="000000"/>
          <w:szCs w:val="16"/>
        </w:rPr>
        <w:t>(-)</w:t>
      </w:r>
      <w:r>
        <w:rPr>
          <w:color w:val="000000"/>
          <w:szCs w:val="16"/>
        </w:rPr>
        <w:tab/>
      </w:r>
      <w:r>
        <w:rPr>
          <w:color w:val="000000"/>
          <w:szCs w:val="16"/>
        </w:rPr>
        <w:t>Pois jäänyt sana tai sanan osa</w:t>
      </w:r>
    </w:p>
    <w:p w:rsidR="006A2521" w:rsidP="006A2521" w:rsidRDefault="006A2521" w14:paraId="4B07E4AC" w14:textId="77777777">
      <w:pPr>
        <w:jc w:val="both"/>
        <w:rPr>
          <w:color w:val="000000"/>
          <w:szCs w:val="16"/>
        </w:rPr>
      </w:pPr>
      <w:r>
        <w:rPr>
          <w:color w:val="000000"/>
          <w:szCs w:val="16"/>
        </w:rPr>
        <w:tab/>
      </w:r>
      <w:r>
        <w:rPr>
          <w:color w:val="000000"/>
          <w:szCs w:val="16"/>
        </w:rPr>
        <w:tab/>
      </w:r>
      <w:r>
        <w:rPr>
          <w:color w:val="000000"/>
          <w:szCs w:val="16"/>
        </w:rPr>
        <w:t>(--)</w:t>
      </w:r>
      <w:r>
        <w:rPr>
          <w:color w:val="000000"/>
          <w:szCs w:val="16"/>
        </w:rPr>
        <w:tab/>
      </w:r>
      <w:r>
        <w:rPr>
          <w:color w:val="000000"/>
          <w:szCs w:val="16"/>
        </w:rPr>
        <w:t>Pois jäänyt jakso</w:t>
      </w:r>
    </w:p>
    <w:p w:rsidR="006A2521" w:rsidP="006A2521" w:rsidRDefault="006A2521" w14:paraId="08DC79DF" w14:textId="77777777">
      <w:pPr>
        <w:jc w:val="both"/>
        <w:rPr>
          <w:color w:val="000000"/>
          <w:szCs w:val="16"/>
        </w:rPr>
      </w:pPr>
      <w:r>
        <w:rPr>
          <w:color w:val="000000"/>
          <w:szCs w:val="16"/>
        </w:rPr>
        <w:tab/>
      </w:r>
      <w:r>
        <w:rPr>
          <w:color w:val="000000"/>
          <w:szCs w:val="16"/>
        </w:rPr>
        <w:tab/>
      </w:r>
      <w:r>
        <w:rPr>
          <w:color w:val="000000"/>
          <w:szCs w:val="16"/>
        </w:rPr>
        <w:t>(sana)</w:t>
      </w:r>
      <w:r>
        <w:rPr>
          <w:color w:val="000000"/>
          <w:szCs w:val="16"/>
        </w:rPr>
        <w:tab/>
      </w:r>
      <w:r>
        <w:rPr>
          <w:color w:val="000000"/>
          <w:szCs w:val="16"/>
        </w:rPr>
        <w:t>Epäselvä sana tai jakso</w:t>
      </w:r>
    </w:p>
    <w:p w:rsidR="006A2521" w:rsidP="006A2521" w:rsidRDefault="006A2521" w14:paraId="0D3C1C42" w14:textId="77777777">
      <w:pPr>
        <w:jc w:val="both"/>
        <w:rPr>
          <w:color w:val="000000"/>
          <w:szCs w:val="16"/>
        </w:rPr>
      </w:pPr>
      <w:r>
        <w:rPr>
          <w:color w:val="000000"/>
          <w:szCs w:val="16"/>
        </w:rPr>
        <w:tab/>
      </w:r>
      <w:r>
        <w:rPr>
          <w:color w:val="000000"/>
          <w:szCs w:val="16"/>
        </w:rPr>
        <w:tab/>
      </w:r>
      <w:r>
        <w:rPr>
          <w:color w:val="000000"/>
          <w:szCs w:val="16"/>
        </w:rPr>
        <w:t>[hakasulkeet]</w:t>
      </w:r>
      <w:r>
        <w:rPr>
          <w:color w:val="000000"/>
          <w:szCs w:val="16"/>
        </w:rPr>
        <w:tab/>
      </w:r>
      <w:r>
        <w:rPr>
          <w:color w:val="000000"/>
          <w:szCs w:val="16"/>
        </w:rPr>
        <w:t xml:space="preserve">Litteroijan kommentti </w:t>
      </w:r>
    </w:p>
    <w:p w:rsidR="006A2521" w:rsidP="006A2521" w:rsidRDefault="006A2521" w14:paraId="38ADE4C4" w14:textId="77777777">
      <w:pPr>
        <w:jc w:val="both"/>
        <w:rPr>
          <w:color w:val="000000"/>
          <w:szCs w:val="16"/>
        </w:rPr>
      </w:pPr>
    </w:p>
    <w:p w:rsidR="002423C1" w:rsidP="002423C1" w:rsidRDefault="002423C1" w14:paraId="7F377E10" w14:textId="42283FD3">
      <w:r>
        <w:t>Olli: Tervetuloa kuuntelemaan Tampereen kaupungin nuorten työllisyysohjelman podcastia Tulevaisuuden ääni. Nuorten työllisyysohjelma Tampereella on perustettu sitä varten, että se parantaa nuorten työllistymismahdollisuuksia ja yrittäjyyttä. Ohjelma luo nuorille yhtenäisen työelämäpolun tukea työuran käynnistämisessä ja aktivoi nuoria mukaan ohjelman kehittämiseen. Minä olen Olli Sillanpää, Nuorten työllisyysohjelman koordinaattori. Tänään sukelletaan tärkeään aiheeseen, nimittäin nuorten psykologiseen turvallisuuteen työelämässä. Nuoret astuvat työelämään, joka on täynnä mahdollisuuksia, mutta siellä on myös paineita ja odotuksia. Siksi on tärkeätä pohtia, miten me voimme luoda ympäristön, jossa nuoret tuntevat olonsa turvalliseksi ja arvostetuksi. Psykologinen turvallisuus työpaikalla tarkoittaa muun muassa sitä, että jokainen voi ilmaista ajatuksiaan, kysyä kysymyksiä, tehdä virheitä ilman pelkoa tuomitsevasta vastakaiusta. Tämä on erityisen tärkeää nuorten työntekijöiden kohdalla, jotka vasta hakevat paikkaansa työmarkkinoilla ja rakentavat ammatillista identiteettiä. Tänään meillä on vieraina media-alan opiskelija ja Tampereen nuorisovaltuutettu Helmi Hukkanen.</w:t>
      </w:r>
    </w:p>
    <w:p w:rsidR="002423C1" w:rsidP="002423C1" w:rsidRDefault="002423C1" w14:paraId="0EEC34A3" w14:textId="69326878">
      <w:r>
        <w:t xml:space="preserve">Helmi: </w:t>
      </w:r>
      <w:proofErr w:type="spellStart"/>
      <w:r>
        <w:t>Moikka</w:t>
      </w:r>
      <w:proofErr w:type="spellEnd"/>
      <w:r>
        <w:t xml:space="preserve"> </w:t>
      </w:r>
      <w:r w:rsidR="006A2521">
        <w:rPr>
          <w:color w:val="000000"/>
          <w:szCs w:val="16"/>
        </w:rPr>
        <w:t>[</w:t>
      </w:r>
      <w:r>
        <w:t>naurua</w:t>
      </w:r>
      <w:r w:rsidR="006A2521">
        <w:rPr>
          <w:color w:val="000000"/>
          <w:szCs w:val="16"/>
        </w:rPr>
        <w:t>]</w:t>
      </w:r>
      <w:r>
        <w:t>.</w:t>
      </w:r>
    </w:p>
    <w:p w:rsidR="002423C1" w:rsidP="002423C1" w:rsidRDefault="002423C1" w14:paraId="16ABF868" w14:textId="0EE90749">
      <w:r>
        <w:t>Olli: Tervetuloa.</w:t>
      </w:r>
    </w:p>
    <w:p w:rsidR="002423C1" w:rsidP="002423C1" w:rsidRDefault="002423C1" w14:paraId="5E65612E" w14:textId="63188622">
      <w:r>
        <w:t>Helmi: Kiitos.</w:t>
      </w:r>
    </w:p>
    <w:p w:rsidR="002423C1" w:rsidP="002423C1" w:rsidRDefault="002423C1" w14:paraId="724E12C6" w14:textId="70AC61DD">
      <w:r>
        <w:t xml:space="preserve">Olli: Ja sitten meillä on </w:t>
      </w:r>
      <w:proofErr w:type="spellStart"/>
      <w:r>
        <w:t>tiimivalmentajuuden</w:t>
      </w:r>
      <w:proofErr w:type="spellEnd"/>
      <w:r>
        <w:t xml:space="preserve"> asiantuntija Tampereen yliopistosta ja </w:t>
      </w:r>
      <w:proofErr w:type="spellStart"/>
      <w:r>
        <w:t>Hups</w:t>
      </w:r>
      <w:proofErr w:type="spellEnd"/>
      <w:r>
        <w:t>-tiimistä Tampereen korkeakouluyhteisöstä, Maria Ruokonen.</w:t>
      </w:r>
    </w:p>
    <w:p w:rsidR="002423C1" w:rsidP="002423C1" w:rsidRDefault="002423C1" w14:paraId="383339CE" w14:textId="362105A5">
      <w:r>
        <w:t>Maria: Moi ja kiitos kutsusta. Kiva olla täällä.</w:t>
      </w:r>
    </w:p>
    <w:p w:rsidR="002423C1" w:rsidP="002423C1" w:rsidRDefault="002423C1" w14:paraId="203D61B0" w14:textId="384C09D3">
      <w:r>
        <w:t xml:space="preserve">Olli: Tervetuloa mukaan. </w:t>
      </w:r>
      <w:proofErr w:type="spellStart"/>
      <w:r>
        <w:t>Mä</w:t>
      </w:r>
      <w:proofErr w:type="spellEnd"/>
      <w:r>
        <w:t xml:space="preserve"> haluaisin ensin kuulla Marian määritelmän siitä, mitä psykologinen turvallisuus on ja mistä se on </w:t>
      </w:r>
      <w:proofErr w:type="gramStart"/>
      <w:r>
        <w:t>lähtöisin?</w:t>
      </w:r>
      <w:proofErr w:type="gramEnd"/>
    </w:p>
    <w:p w:rsidR="002423C1" w:rsidP="002423C1" w:rsidRDefault="002423C1" w14:paraId="6DD96C36" w14:textId="6F162BEA">
      <w:r>
        <w:t>Maria</w:t>
      </w:r>
      <w:r w:rsidR="00063243">
        <w:t xml:space="preserve">: </w:t>
      </w:r>
      <w:proofErr w:type="spellStart"/>
      <w:r w:rsidR="00063243">
        <w:t>S</w:t>
      </w:r>
      <w:r>
        <w:t>ä</w:t>
      </w:r>
      <w:proofErr w:type="spellEnd"/>
      <w:r>
        <w:t xml:space="preserve"> itse asiassa tuossa alussa jo hyvin kuvasitkin mitä se on. Mutta siis tosiaan sellainen tiimissä, työyhteisössä, opiskelutiimissä, missä vaan ryhmässä koettu yhteinen kokemus siitä, että on turvallista esittää omia ideoitaan, ajatuksiaan, epäilyjä, epäkohtia, haasteita, mitä näkee. Sillä lailla, että tuntee olonsa turvalliseksi, eikä ajattele, että tulee vaikka tuomituksi tai jotenkin rangaistuksi siitä, että ilmaisee itseään ja näitä ajatuksia. Ja mistä se on lähtöisin? Sitähän on vuosikymmeniä jo tutkittu, mutta se on tässä 2000 luvulla tullut enemmän tunnetuksi erilaisten tutkimusten kautta. Esimerkiksi Google teki tuossa 2010-luvun puolivälissä ison tutkimuksen omissa työtiimeissään, kun tutkittiin sitä, että minkälainen on hyvin menestyvä tiimi, että mistä asioista se koostuu, ja muun muassa siinä tutkimuksessa psykologinen </w:t>
      </w:r>
      <w:r>
        <w:t xml:space="preserve">turvallisuus löytyi sitten tärkeimpänä tekijänä. Oli muitakin tekijöitä näiden tiimien menestymiseen, mutta se psykologinen turvallisuus oli siellä tärkeimpänä tekijänä. Ja myös tutkija Emmi </w:t>
      </w:r>
      <w:proofErr w:type="spellStart"/>
      <w:r>
        <w:t>Edmonson</w:t>
      </w:r>
      <w:proofErr w:type="spellEnd"/>
      <w:r>
        <w:t xml:space="preserve"> on Harvardista tätä paljon tutkinut ja tehnyt ihan kirjallisuutta tästä aiheesta ja moni muukin on tästä puhunut ja kirjoittanut 2000-luvulla paljon. Ehkä se on nyt tässä viime vuosina tullut enemmän mediassakin esille ja myös muun muassa tuolla Työturvallisuuskeskuksessa ja </w:t>
      </w:r>
      <w:proofErr w:type="gramStart"/>
      <w:r>
        <w:t>näissä</w:t>
      </w:r>
      <w:proofErr w:type="gramEnd"/>
      <w:r>
        <w:t xml:space="preserve"> jotka tutkii suomalaista työelämää, niin näissä on tehty tutkimuksia myös.</w:t>
      </w:r>
    </w:p>
    <w:p w:rsidR="002423C1" w:rsidP="002423C1" w:rsidRDefault="002423C1" w14:paraId="49193433" w14:textId="271C5F66">
      <w:r>
        <w:t xml:space="preserve">Olli: Eli monenlaista menestystä ja sitten on siitä tullut ja tutkimustietoakin löytyy paljon. Joo kyllä </w:t>
      </w:r>
      <w:proofErr w:type="spellStart"/>
      <w:r>
        <w:t>tota</w:t>
      </w:r>
      <w:proofErr w:type="spellEnd"/>
      <w:r>
        <w:t xml:space="preserve"> Marialle vielä kysymys, että miksi </w:t>
      </w:r>
      <w:proofErr w:type="spellStart"/>
      <w:r>
        <w:t>tää</w:t>
      </w:r>
      <w:proofErr w:type="spellEnd"/>
      <w:r>
        <w:t xml:space="preserve"> psykologinen turvallisuus on erityisesti tärkeää nuorten kohdalla?</w:t>
      </w:r>
    </w:p>
    <w:p w:rsidR="002423C1" w:rsidP="002423C1" w:rsidRDefault="002423C1" w14:paraId="66F4679C" w14:textId="0CEA8FDB">
      <w:r>
        <w:t xml:space="preserve">Maria: No siis psykologinen turvallisuus on ensinnäkin oppimisen edellytys. Jos ajatellaan ihan vaikka kouluelämää ja opiskeluelämää, niin tarvitaan sitä turvallisuudentunnetta, että hyvin voidaan oppia ja </w:t>
      </w:r>
      <w:proofErr w:type="gramStart"/>
      <w:r>
        <w:t>myöskin</w:t>
      </w:r>
      <w:proofErr w:type="gramEnd"/>
      <w:r>
        <w:t xml:space="preserve"> tuntea semmoinen yhteisöllisyyden kokemus ja yhteisön turva</w:t>
      </w:r>
      <w:r w:rsidR="006A2521">
        <w:t>. Ja</w:t>
      </w:r>
      <w:r>
        <w:t xml:space="preserve"> meidän </w:t>
      </w:r>
      <w:proofErr w:type="spellStart"/>
      <w:r>
        <w:t>tää</w:t>
      </w:r>
      <w:proofErr w:type="spellEnd"/>
      <w:r>
        <w:t xml:space="preserve"> maailma on nykyään aika sellaista muuttuvaa ja vaihtelevaa ja epävarmaa</w:t>
      </w:r>
      <w:r w:rsidR="006A2521">
        <w:t>,</w:t>
      </w:r>
      <w:r>
        <w:t xml:space="preserve"> ja myöskin työelämä on aika epävarmaa, niin me </w:t>
      </w:r>
      <w:proofErr w:type="gramStart"/>
      <w:r>
        <w:t>tarvitaan sellainen turvallinen paikka ja ryhmä</w:t>
      </w:r>
      <w:proofErr w:type="gramEnd"/>
      <w:r>
        <w:t xml:space="preserve">, jossa me voidaan kokea olevamme turvassa. Ja työyhteisö voi toimia tämmöisenä nuorille. </w:t>
      </w:r>
      <w:proofErr w:type="gramStart"/>
      <w:r>
        <w:t>Myöskin</w:t>
      </w:r>
      <w:proofErr w:type="gramEnd"/>
      <w:r>
        <w:t xml:space="preserve"> nuorilla on nykyään myös paljon yksinäisyyttä tai yksinäisyyden kokemuksia mitkä vaikuttavat myöskin mielenterveyteen, niin sinänsä on hyvä, että on esimerkiksi työyhteisö, joka voi toimia tämmöisenä turvallisena paikkana, tai missä voi kokea olevansa arvostettu ja kuuluvansa siihen yhteisöön. Tuossa nyt joitakin esimerkkejä, mutta sitten myös se psykologisen turvallisuuden tunne auttaa myös tuomaan merkityksellisyyttä, sitoutumista. Ja ylipäänsä kokonaisvaltaista hyvinvointia ja työssä viihtyvyyttä, ja </w:t>
      </w:r>
      <w:proofErr w:type="gramStart"/>
      <w:r>
        <w:t>myöskin</w:t>
      </w:r>
      <w:proofErr w:type="gramEnd"/>
      <w:r>
        <w:t xml:space="preserve"> että tulee uusia ajatuksia, ideoita ihan sinne työyhteisöön.</w:t>
      </w:r>
    </w:p>
    <w:p w:rsidR="002423C1" w:rsidP="002423C1" w:rsidRDefault="002423C1" w14:paraId="4937B8C4" w14:textId="2D04D293">
      <w:r>
        <w:t xml:space="preserve">Olli: Joo. Eli monenlaista, tuotanto kasvaa, luovuus lisääntyy, yhteisöllisyys lisääntyy. Monenlaista hienoa. </w:t>
      </w:r>
      <w:r w:rsidR="006A2521">
        <w:t>N</w:t>
      </w:r>
      <w:r>
        <w:t>o Helmi</w:t>
      </w:r>
      <w:r w:rsidR="006A2521">
        <w:t>,</w:t>
      </w:r>
      <w:r>
        <w:t xml:space="preserve"> </w:t>
      </w:r>
      <w:proofErr w:type="spellStart"/>
      <w:r>
        <w:t>sä</w:t>
      </w:r>
      <w:proofErr w:type="spellEnd"/>
      <w:r>
        <w:t xml:space="preserve"> </w:t>
      </w:r>
      <w:proofErr w:type="spellStart"/>
      <w:r>
        <w:t>oot</w:t>
      </w:r>
      <w:proofErr w:type="spellEnd"/>
      <w:r>
        <w:t xml:space="preserve"> nuorisovaltuutettu ja </w:t>
      </w:r>
      <w:proofErr w:type="spellStart"/>
      <w:r>
        <w:t>sulla</w:t>
      </w:r>
      <w:proofErr w:type="spellEnd"/>
      <w:r>
        <w:t xml:space="preserve"> on kokemuksia myös monien nuorten, ja </w:t>
      </w:r>
      <w:proofErr w:type="spellStart"/>
      <w:r>
        <w:t>oot</w:t>
      </w:r>
      <w:proofErr w:type="spellEnd"/>
      <w:r>
        <w:t xml:space="preserve"> kuullut varmasti monen nuoren elämästä</w:t>
      </w:r>
      <w:r w:rsidR="006A2521">
        <w:t xml:space="preserve"> h</w:t>
      </w:r>
      <w:r>
        <w:t>ei</w:t>
      </w:r>
      <w:r w:rsidR="006A2521">
        <w:t>dän</w:t>
      </w:r>
      <w:r>
        <w:t xml:space="preserve"> ensimmäisiä </w:t>
      </w:r>
      <w:proofErr w:type="gramStart"/>
      <w:r>
        <w:t>työelämäkokemuksia</w:t>
      </w:r>
      <w:proofErr w:type="gramEnd"/>
      <w:r>
        <w:t xml:space="preserve"> ja voi olla monenlaista mutta mitä haluaisit tässä sanoa, että minkälaisia kokemuksia nuorilla on ollut tähän psykologiseen turvallisuuteen liittyen työelämässä.</w:t>
      </w:r>
    </w:p>
    <w:p w:rsidR="002423C1" w:rsidP="002423C1" w:rsidRDefault="002423C1" w14:paraId="79B82306" w14:textId="6943C2C1">
      <w:r>
        <w:t xml:space="preserve">Helmi: Joo, tästä </w:t>
      </w:r>
      <w:proofErr w:type="gramStart"/>
      <w:r>
        <w:t xml:space="preserve">on kyllä </w:t>
      </w:r>
      <w:proofErr w:type="spellStart"/>
      <w:r>
        <w:t>mun</w:t>
      </w:r>
      <w:proofErr w:type="spellEnd"/>
      <w:r>
        <w:t xml:space="preserve"> mielestä tämän kesän jälkeen on</w:t>
      </w:r>
      <w:proofErr w:type="gramEnd"/>
      <w:r>
        <w:t xml:space="preserve"> kuullut paljon. Ja on myös uutisoitu ihan siitä, että tavallaan monessa työpaikassa ja kesätöissä erityisesti nuorilla kyllä on ollut semmoinen fiilis, että ei ole oikein työntekijän oikeudet ja tällaiset</w:t>
      </w:r>
      <w:r w:rsidR="006A2521">
        <w:t>,</w:t>
      </w:r>
      <w:r>
        <w:t xml:space="preserve"> esimerkiksi just se perehdyttäminen ja tällainen </w:t>
      </w:r>
      <w:r w:rsidR="006A2521">
        <w:t>(</w:t>
      </w:r>
      <w:r>
        <w:t>ollut kunnossa). Niin sitten varmasti uskon, että vaikuttaa myös tähän psykologiseen turvallisuuteen, että siellä työpaikoilla, että ei välttämättä ole niin kuin ihan sitä parasta, mitä voi siitä sanoa tällä hetkellä, mutta siis kyllä kuulee myös hyvää, on tiettyjä työpaikkoja, missä varmasti tämä toteutuu ja että nuorilla on siellä hyvä olla. Moneen kesätyöpaikkaan, vaikka palataan vuosi vuodelta uudelleen ja uudelleen. Eli tulee tämmöinen pitkä kesätyösuhde tiettyyn työpaikkaan, niin se viestii kyllä varmasti siitä, että siellä hoidetaan hommat hyvin työpaikan puolesta ja työnantajan puolesta, että tällaisiin asioihin kiinnitetään sitten varmasti enemmän huomiota.</w:t>
      </w:r>
    </w:p>
    <w:p w:rsidR="002423C1" w:rsidP="002423C1" w:rsidRDefault="002423C1" w14:paraId="282485A2" w14:textId="7BF398EF">
      <w:r>
        <w:t xml:space="preserve">Olli: No </w:t>
      </w:r>
      <w:proofErr w:type="spellStart"/>
      <w:r>
        <w:t>mites</w:t>
      </w:r>
      <w:proofErr w:type="spellEnd"/>
      <w:r>
        <w:t xml:space="preserve"> </w:t>
      </w:r>
      <w:proofErr w:type="gramStart"/>
      <w:r>
        <w:t>sitten</w:t>
      </w:r>
      <w:proofErr w:type="gramEnd"/>
      <w:r w:rsidR="00334C33">
        <w:t xml:space="preserve"> </w:t>
      </w:r>
      <w:r>
        <w:t>jos ajattelee sitä työpaikan kulttuuria ja sen psykologista turvallisuutta niin oletko siitä kuullut mitään verkostoista</w:t>
      </w:r>
      <w:r w:rsidR="00334C33">
        <w:t>si</w:t>
      </w:r>
      <w:r>
        <w:t>, onko ollut minkäänlaisia kokemuksia siitä?</w:t>
      </w:r>
    </w:p>
    <w:p w:rsidR="002423C1" w:rsidP="002423C1" w:rsidRDefault="002423C1" w14:paraId="1C27536C" w14:textId="779007DB">
      <w:r>
        <w:t>Helmi: Mm</w:t>
      </w:r>
      <w:r w:rsidR="006A2521">
        <w:t>,</w:t>
      </w:r>
      <w:r>
        <w:t xml:space="preserve"> tavallaan ei, ei ehkä nyt erityisesti tule mieleen mitään yksittäisiä tapauksia. Itselläkin on vähän tosiaan tämä, että nyt kun </w:t>
      </w:r>
      <w:proofErr w:type="spellStart"/>
      <w:r>
        <w:t>mä</w:t>
      </w:r>
      <w:proofErr w:type="spellEnd"/>
      <w:r>
        <w:t xml:space="preserve"> </w:t>
      </w:r>
      <w:proofErr w:type="spellStart"/>
      <w:r>
        <w:t>oon</w:t>
      </w:r>
      <w:proofErr w:type="spellEnd"/>
      <w:r>
        <w:t xml:space="preserve"> täällä Tampereella pari vuotta asunut, niin en ole kesätöihin päässyt, eikä oikeastaan varsinaisia työkokemuksia ole ollut. Mutta sitten jos puhutaan vaikka tällaisista järjestöhommista tai harrastuspiireistä vaikka, niin näihinhän tietysti </w:t>
      </w:r>
      <w:proofErr w:type="spellStart"/>
      <w:r>
        <w:t>nää</w:t>
      </w:r>
      <w:proofErr w:type="spellEnd"/>
      <w:r>
        <w:t xml:space="preserve"> pätee, että itsellä tietysti </w:t>
      </w:r>
      <w:proofErr w:type="spellStart"/>
      <w:r>
        <w:t>tää</w:t>
      </w:r>
      <w:proofErr w:type="spellEnd"/>
      <w:r>
        <w:t xml:space="preserve"> nuorisovaltuusto ja sitten kouluyhteisö on tuttu</w:t>
      </w:r>
      <w:r w:rsidR="00D50B38">
        <w:t>,</w:t>
      </w:r>
      <w:r>
        <w:t xml:space="preserve"> että niissä kyllä on ehkä jopa varmaan pidempään voitu näihin psykologisen hyvinvoinnin ja turvallisuuden asioihin kiinnittää huomiota. </w:t>
      </w:r>
      <w:proofErr w:type="spellStart"/>
      <w:r>
        <w:t>Mä</w:t>
      </w:r>
      <w:proofErr w:type="spellEnd"/>
      <w:r>
        <w:t xml:space="preserve"> luulen, että ehkä se nyt on vasta just tulossa tuonne työelämäpuolelle ja myös ehkä se, että meidän tai </w:t>
      </w:r>
      <w:proofErr w:type="spellStart"/>
      <w:r>
        <w:t>mun</w:t>
      </w:r>
      <w:proofErr w:type="spellEnd"/>
      <w:r>
        <w:t xml:space="preserve"> sukupolvi, </w:t>
      </w:r>
      <w:proofErr w:type="spellStart"/>
      <w:r>
        <w:t>mun</w:t>
      </w:r>
      <w:proofErr w:type="spellEnd"/>
      <w:r>
        <w:t xml:space="preserve"> ikäiset on varmasti tuonut tätä myös esille. Ja ehkä rohkeimmat uskaltaa myös ottaa asiat esille siellä työpaikalla, että hei, tämä ei ollut </w:t>
      </w:r>
      <w:r>
        <w:t>nyt kyllä kauhean kiva juttu, että näihin asioihin pitäisi kiinnittää enemmän huomiota</w:t>
      </w:r>
      <w:r w:rsidR="00334C33">
        <w:t>,</w:t>
      </w:r>
      <w:r>
        <w:t xml:space="preserve"> ehkä tällaista viestiä on tullut itselle ja </w:t>
      </w:r>
      <w:proofErr w:type="spellStart"/>
      <w:r>
        <w:t>oon</w:t>
      </w:r>
      <w:proofErr w:type="spellEnd"/>
      <w:r>
        <w:t xml:space="preserve"> kuullut tällaista.</w:t>
      </w:r>
    </w:p>
    <w:p w:rsidR="002423C1" w:rsidP="002423C1" w:rsidRDefault="002423C1" w14:paraId="2BB81939" w14:textId="5102CD2B">
      <w:r>
        <w:t>Olli: Joo toi on tosi mielenkiintoista kuulla</w:t>
      </w:r>
      <w:r w:rsidR="00D50B38">
        <w:t>,</w:t>
      </w:r>
      <w:r>
        <w:t xml:space="preserve"> että nuoret </w:t>
      </w:r>
      <w:proofErr w:type="gramStart"/>
      <w:r>
        <w:t>ottaa</w:t>
      </w:r>
      <w:proofErr w:type="gramEnd"/>
      <w:r>
        <w:t xml:space="preserve"> rohkeasti esille näitä asioita mitä ehkä aikaisemmat sukupolvet ei samalla tavalla tehnyt, kuulostaa hyvältä. No mitäs Maria tuumailee siitä, että miksi psykologisen turvallisuuden tukeminen uran alkuvaiheessa on nimenomaan tärkeätä?</w:t>
      </w:r>
    </w:p>
    <w:p w:rsidR="002423C1" w:rsidP="002423C1" w:rsidRDefault="002423C1" w14:paraId="50AC6205" w14:textId="21F328EB">
      <w:r>
        <w:t>Maria: Joo hyvä kysymys. No sehän on tärkeätä oikeastaan missä vaan vaiheessa, mutta erityisesti siitä näkökulmasta kun on kyseessä nuorten ensimmäiset työkokemukset, niin kyllähän ne antaa sitä pohjaa sitten koko siihen työuran aloittamiseen, ja siihen että kuinka halukkaasti sitten haluaa lisää työkokemusta, tai vaikkapa niin kuin Helmi kuvasi, että sitten kun on hyviä työkokemuksia niin haluaa esimerkiksi siihen samaan työpaikkaan mennä uudestaan, niin kyllähän ne luo niitä ensimmäisiä kokemuksia siihen ja että jos me saadaan luotua nuorille niitä hyviä työkokemuksia, niin onhan se kaikille etu, että sitten heti tulee semmoisia</w:t>
      </w:r>
      <w:r w:rsidR="00D50B38">
        <w:t>,</w:t>
      </w:r>
      <w:r>
        <w:t xml:space="preserve"> että </w:t>
      </w:r>
      <w:proofErr w:type="spellStart"/>
      <w:r>
        <w:t>mä</w:t>
      </w:r>
      <w:proofErr w:type="spellEnd"/>
      <w:r>
        <w:t xml:space="preserve"> en ikinä enää halua tänne työpaikkaan, tai että semmoiset huonot kokemukset leimaa sitten sitä koko työelämää mahdollisesti niin onhan se erittäin tärkeä asia.</w:t>
      </w:r>
    </w:p>
    <w:p w:rsidR="002423C1" w:rsidP="002423C1" w:rsidRDefault="002423C1" w14:paraId="00392A25" w14:textId="4E97333D">
      <w:r>
        <w:t>Olli: Kyllä. No miten työnantaja voisi sitten rakentaa tällaista psykologisen turvallisuuden kulttuuria sinne työpaikkaan?</w:t>
      </w:r>
    </w:p>
    <w:p w:rsidR="002423C1" w:rsidP="002423C1" w:rsidRDefault="002423C1" w14:paraId="2C127621" w14:textId="5514D4AC">
      <w:r>
        <w:t xml:space="preserve">Maria: </w:t>
      </w:r>
      <w:r w:rsidR="00D50B38">
        <w:t>Ensinnäkin,</w:t>
      </w:r>
      <w:r>
        <w:t xml:space="preserve"> jos miettii vaikka jotain ihan kesätyökokemuksia, joka on tietyn ajan mittainen. Tietysti hyvä perehdytys ja sitten jos on</w:t>
      </w:r>
      <w:r w:rsidR="00334C33">
        <w:t>, sanotaan vaikka,</w:t>
      </w:r>
      <w:r>
        <w:t xml:space="preserve"> </w:t>
      </w:r>
      <w:r w:rsidR="00D50B38">
        <w:t>2–3</w:t>
      </w:r>
      <w:r>
        <w:t xml:space="preserve"> kuukautta se työsuhteen kesto, niin miettiä ihan </w:t>
      </w:r>
      <w:r w:rsidR="00D50B38">
        <w:t xml:space="preserve">sillä tavalla, </w:t>
      </w:r>
      <w:r>
        <w:t xml:space="preserve">että miten pystyy nuorta tukemaan koko sen ajan. </w:t>
      </w:r>
      <w:r w:rsidR="00D50B38">
        <w:t>Nämä</w:t>
      </w:r>
      <w:r>
        <w:t xml:space="preserve"> voi olla sitten</w:t>
      </w:r>
      <w:r w:rsidR="00D50B38">
        <w:t>,</w:t>
      </w:r>
      <w:r>
        <w:t xml:space="preserve"> vaikka yksilösparrauksia siinä tietyin väliajoin, että kysytään kuulumisia: miten on mennyt. Ja jutellaan avoimesti, että onko jotain kehitettävää puolin ja toisin ja miten nuori on kokenut ja onko jotain</w:t>
      </w:r>
      <w:r w:rsidR="00334C33">
        <w:t xml:space="preserve"> m</w:t>
      </w:r>
      <w:r>
        <w:t>yös sieltä nuoren suunnalta kehitettävää tai onko huomannut, koska se on tosiaan arvokasta myös niille työnantajill</w:t>
      </w:r>
      <w:r w:rsidR="00334C33">
        <w:t>e s</w:t>
      </w:r>
      <w:r>
        <w:t xml:space="preserve">itten </w:t>
      </w:r>
      <w:r w:rsidR="00334C33">
        <w:t xml:space="preserve">ne </w:t>
      </w:r>
      <w:r w:rsidR="00D50B38">
        <w:t>nuorten kokemukset ja havainnot</w:t>
      </w:r>
      <w:r>
        <w:t xml:space="preserve"> sieltä työpaikalta.</w:t>
      </w:r>
    </w:p>
    <w:p w:rsidR="002423C1" w:rsidP="002423C1" w:rsidRDefault="002423C1" w14:paraId="5B4A9BAA" w14:textId="3CCB6DE0">
      <w:r>
        <w:t>Helmi: Varmaan semmoinen vastavuoroisuus, että tavallaan kumpaankin suuntaan palautteenanto on OK</w:t>
      </w:r>
      <w:r w:rsidR="00D50B38">
        <w:t>. E</w:t>
      </w:r>
      <w:r>
        <w:t>hkä monesti tuntuu, että jos on just kesätöissä ja tietää että on vaan siellä sen muutaman viikon tai muutaman kuukauden, niin s</w:t>
      </w:r>
      <w:r w:rsidR="00D50B38">
        <w:t>itten</w:t>
      </w:r>
      <w:r>
        <w:t xml:space="preserve"> ajattelee</w:t>
      </w:r>
      <w:r w:rsidR="00D50B38">
        <w:t>, että</w:t>
      </w:r>
      <w:r>
        <w:t xml:space="preserve"> no</w:t>
      </w:r>
      <w:r w:rsidR="00D50B38">
        <w:t>,</w:t>
      </w:r>
      <w:r>
        <w:t xml:space="preserve"> että ei </w:t>
      </w:r>
      <w:proofErr w:type="spellStart"/>
      <w:r>
        <w:t>tää</w:t>
      </w:r>
      <w:proofErr w:type="spellEnd"/>
      <w:r>
        <w:t xml:space="preserve"> ole </w:t>
      </w:r>
      <w:proofErr w:type="spellStart"/>
      <w:r>
        <w:t>mun</w:t>
      </w:r>
      <w:proofErr w:type="spellEnd"/>
      <w:r>
        <w:t xml:space="preserve"> asia sotkeutua </w:t>
      </w:r>
      <w:r w:rsidR="00D50B38">
        <w:t>n</w:t>
      </w:r>
      <w:r>
        <w:t>äiden työpaikan asioihin</w:t>
      </w:r>
      <w:r w:rsidR="00D50B38">
        <w:t>. Jo</w:t>
      </w:r>
      <w:r>
        <w:t>s täällä on joku ongelma</w:t>
      </w:r>
      <w:r w:rsidR="00D50B38">
        <w:t xml:space="preserve">, </w:t>
      </w:r>
      <w:r>
        <w:t>niin saattaa joku ajatella</w:t>
      </w:r>
      <w:r w:rsidR="00A8528A">
        <w:t>,</w:t>
      </w:r>
      <w:r>
        <w:t xml:space="preserve"> että noo</w:t>
      </w:r>
      <w:r w:rsidR="00D50B38">
        <w:t>,</w:t>
      </w:r>
      <w:r>
        <w:t xml:space="preserve"> että ei ole </w:t>
      </w:r>
      <w:proofErr w:type="spellStart"/>
      <w:r>
        <w:t>mun</w:t>
      </w:r>
      <w:proofErr w:type="spellEnd"/>
      <w:r>
        <w:t xml:space="preserve"> ongelma</w:t>
      </w:r>
      <w:r w:rsidR="00D50B38">
        <w:t>,</w:t>
      </w:r>
      <w:r>
        <w:t xml:space="preserve"> tai sitten vaan kestää sen ongelman läpi</w:t>
      </w:r>
      <w:r w:rsidR="00A8528A">
        <w:t>,</w:t>
      </w:r>
      <w:r>
        <w:t xml:space="preserve"> ja sitten ärsyttää se</w:t>
      </w:r>
      <w:r w:rsidR="00A8528A">
        <w:t>,</w:t>
      </w:r>
      <w:r>
        <w:t xml:space="preserve"> ja sitten sen takia ei ole hyvä työkokemus</w:t>
      </w:r>
      <w:r w:rsidR="00A8528A">
        <w:t>. T</w:t>
      </w:r>
      <w:r>
        <w:t>ommoinen avoin ilmapiiri varmasti auttaa siihen kyllä niin varmasti.</w:t>
      </w:r>
    </w:p>
    <w:p w:rsidR="002423C1" w:rsidP="002423C1" w:rsidRDefault="002423C1" w14:paraId="5842C284" w14:textId="24930A82">
      <w:r>
        <w:t>Maria: Joo että luodaan niitä tiloja, tilaa ja aikaa sille keskustelulle ja kuuntelulle ja ajatusten vaihdolle</w:t>
      </w:r>
      <w:r w:rsidR="00A8528A">
        <w:t>. J</w:t>
      </w:r>
      <w:r>
        <w:t xml:space="preserve">otenkin että saadaan </w:t>
      </w:r>
      <w:r w:rsidR="00334C33">
        <w:t>myös</w:t>
      </w:r>
      <w:r>
        <w:t xml:space="preserve"> tämmöinen mentorointi esimerkiksi</w:t>
      </w:r>
      <w:r w:rsidR="00A8528A">
        <w:t>,</w:t>
      </w:r>
      <w:r>
        <w:t xml:space="preserve"> ja </w:t>
      </w:r>
      <w:proofErr w:type="gramStart"/>
      <w:r>
        <w:t>myöskin</w:t>
      </w:r>
      <w:proofErr w:type="gramEnd"/>
      <w:r>
        <w:t xml:space="preserve"> mentorina ei tarvitse olla siis kaikista kokenein työntekijä, mutta vaikka tämmöinen vertaismentorointi</w:t>
      </w:r>
      <w:r w:rsidR="00A8528A">
        <w:t xml:space="preserve">. </w:t>
      </w:r>
      <w:r w:rsidR="00334C33">
        <w:t>Mentori</w:t>
      </w:r>
      <w:r>
        <w:t xml:space="preserve"> voi olla nuori</w:t>
      </w:r>
      <w:r w:rsidR="00A8528A">
        <w:t>, m</w:t>
      </w:r>
      <w:r>
        <w:t xml:space="preserve">utta pikkaisen kokeneempi kuin </w:t>
      </w:r>
      <w:proofErr w:type="spellStart"/>
      <w:r>
        <w:t>tää</w:t>
      </w:r>
      <w:proofErr w:type="spellEnd"/>
      <w:r>
        <w:t xml:space="preserve"> ihan uusi työntekijä, niin tämmöiselläkin vertaismentoroinnilla voi saada hyviä kokemuksia siitä, että nuori kokee olevansa arvostettu ja tärkeä osa siitä työyhteisöä.</w:t>
      </w:r>
    </w:p>
    <w:p w:rsidR="002423C1" w:rsidP="002423C1" w:rsidRDefault="002423C1" w14:paraId="7D6CFFCC" w14:textId="58EAF097">
      <w:r>
        <w:t>Olli: Kyllä joo.</w:t>
      </w:r>
      <w:r w:rsidR="00334C33">
        <w:t xml:space="preserve"> </w:t>
      </w:r>
      <w:r>
        <w:t xml:space="preserve">No mitäs Helmi sanoisi, miten </w:t>
      </w:r>
      <w:proofErr w:type="spellStart"/>
      <w:r>
        <w:t>sä</w:t>
      </w:r>
      <w:proofErr w:type="spellEnd"/>
      <w:r>
        <w:t xml:space="preserve"> neuvoisit työnantajia kehittämään tätä psykologista turvallisuuden kulttuuria nimenomaan nuoren näkökulmasta?</w:t>
      </w:r>
    </w:p>
    <w:p w:rsidR="002423C1" w:rsidP="002423C1" w:rsidRDefault="002423C1" w14:paraId="599E2ECB" w14:textId="3377FCEF">
      <w:r>
        <w:t>Helmi:</w:t>
      </w:r>
      <w:r w:rsidR="00973D8A">
        <w:t xml:space="preserve"> T</w:t>
      </w:r>
      <w:r>
        <w:t>ästä ollut keskustelua paljon</w:t>
      </w:r>
      <w:r w:rsidR="00973D8A">
        <w:t xml:space="preserve"> sekä </w:t>
      </w:r>
      <w:r>
        <w:t xml:space="preserve">omissa piireissä </w:t>
      </w:r>
      <w:r w:rsidR="00973D8A">
        <w:t>että</w:t>
      </w:r>
      <w:r>
        <w:t xml:space="preserve"> myös työllisyysohjelman puole</w:t>
      </w:r>
      <w:r w:rsidR="00973D8A">
        <w:t>lla</w:t>
      </w:r>
      <w:r w:rsidR="00A8528A">
        <w:t xml:space="preserve">, että </w:t>
      </w:r>
      <w:r>
        <w:t xml:space="preserve">nuorten omat vahvuudet </w:t>
      </w:r>
      <w:proofErr w:type="gramStart"/>
      <w:r>
        <w:t>on</w:t>
      </w:r>
      <w:proofErr w:type="gramEnd"/>
      <w:r>
        <w:t xml:space="preserve"> semmoinen mi</w:t>
      </w:r>
      <w:r w:rsidR="00A8528A">
        <w:t>tä</w:t>
      </w:r>
      <w:r>
        <w:t xml:space="preserve"> </w:t>
      </w:r>
      <w:proofErr w:type="spellStart"/>
      <w:r>
        <w:t>mä</w:t>
      </w:r>
      <w:proofErr w:type="spellEnd"/>
      <w:r>
        <w:t xml:space="preserve"> kannustaisin</w:t>
      </w:r>
      <w:r w:rsidR="00973D8A">
        <w:t xml:space="preserve"> (kuuntelemaan)</w:t>
      </w:r>
      <w:r w:rsidR="00A8528A">
        <w:t>. Se on</w:t>
      </w:r>
      <w:r>
        <w:t xml:space="preserve"> </w:t>
      </w:r>
      <w:proofErr w:type="spellStart"/>
      <w:r>
        <w:t>mun</w:t>
      </w:r>
      <w:proofErr w:type="spellEnd"/>
      <w:r>
        <w:t xml:space="preserve"> mielestä yksi tärkeimpiä, että monesti just kysellään työhaastatteluissa</w:t>
      </w:r>
      <w:r w:rsidR="00A8528A">
        <w:t>,</w:t>
      </w:r>
      <w:r>
        <w:t xml:space="preserve"> että mitkä </w:t>
      </w:r>
      <w:proofErr w:type="gramStart"/>
      <w:r>
        <w:t>on</w:t>
      </w:r>
      <w:proofErr w:type="gramEnd"/>
      <w:r>
        <w:t xml:space="preserve"> </w:t>
      </w:r>
      <w:proofErr w:type="spellStart"/>
      <w:r>
        <w:t>sun</w:t>
      </w:r>
      <w:proofErr w:type="spellEnd"/>
      <w:r>
        <w:t xml:space="preserve"> vahvuuksia</w:t>
      </w:r>
      <w:r w:rsidR="00A8528A">
        <w:t xml:space="preserve">. </w:t>
      </w:r>
      <w:r w:rsidR="00973D8A">
        <w:t>I</w:t>
      </w:r>
      <w:r>
        <w:t xml:space="preserve">tselläkin on semmoisia kokemuksia, että vaikka on ollut positiivisia kokemuksia kesätöistä, niin silti </w:t>
      </w:r>
      <w:r w:rsidR="00973D8A">
        <w:t>tuntuu,</w:t>
      </w:r>
      <w:r>
        <w:t xml:space="preserve"> että ei ole saanut niitä nimenomaisia omia vahvuuksia oikein esille siellä töissä</w:t>
      </w:r>
      <w:r w:rsidR="007E4F96">
        <w:t>. S</w:t>
      </w:r>
      <w:r>
        <w:t>itten se on tuntunut sen takia vähän yksitoikkoiselta</w:t>
      </w:r>
      <w:r w:rsidR="00A8528A">
        <w:t>. Esimerkiksi,</w:t>
      </w:r>
      <w:r>
        <w:t xml:space="preserve"> että </w:t>
      </w:r>
      <w:proofErr w:type="spellStart"/>
      <w:r>
        <w:t>mä</w:t>
      </w:r>
      <w:proofErr w:type="spellEnd"/>
      <w:r>
        <w:t xml:space="preserve"> </w:t>
      </w:r>
      <w:proofErr w:type="spellStart"/>
      <w:r>
        <w:t>oon</w:t>
      </w:r>
      <w:proofErr w:type="spellEnd"/>
      <w:r>
        <w:t xml:space="preserve"> ollut myyjänä töissä kaupassa</w:t>
      </w:r>
      <w:r w:rsidR="00A8528A">
        <w:t>,</w:t>
      </w:r>
      <w:r>
        <w:t xml:space="preserve"> niin siellä vaan hyllytettiin ja sitten asiakaspalvelutilanteet</w:t>
      </w:r>
      <w:r w:rsidR="00A8528A">
        <w:t>, et</w:t>
      </w:r>
      <w:r>
        <w:t xml:space="preserve">tä jos asiakas kysyy jotain, niin niissähän </w:t>
      </w:r>
      <w:proofErr w:type="spellStart"/>
      <w:r>
        <w:t>mä</w:t>
      </w:r>
      <w:proofErr w:type="spellEnd"/>
      <w:r>
        <w:t xml:space="preserve"> olin hyvä</w:t>
      </w:r>
      <w:r w:rsidR="007E4F96">
        <w:t xml:space="preserve">. Silloin </w:t>
      </w:r>
      <w:r>
        <w:t>tästä kyseisestä kaupasta s</w:t>
      </w:r>
      <w:r w:rsidR="00A8528A">
        <w:t>ometettiin</w:t>
      </w:r>
      <w:r>
        <w:t xml:space="preserve"> jonkin verran</w:t>
      </w:r>
      <w:r w:rsidR="007E4F96">
        <w:t>,</w:t>
      </w:r>
      <w:r>
        <w:t xml:space="preserve"> nykyään enemmän, mutta siihen aikaan vielä aika vähän</w:t>
      </w:r>
      <w:r w:rsidR="007E4F96">
        <w:t>,</w:t>
      </w:r>
      <w:r>
        <w:t xml:space="preserve"> niin </w:t>
      </w:r>
      <w:proofErr w:type="spellStart"/>
      <w:r>
        <w:t>mua</w:t>
      </w:r>
      <w:proofErr w:type="spellEnd"/>
      <w:r>
        <w:t xml:space="preserve"> </w:t>
      </w:r>
      <w:proofErr w:type="spellStart"/>
      <w:r w:rsidR="007E4F96">
        <w:t>olis</w:t>
      </w:r>
      <w:proofErr w:type="spellEnd"/>
      <w:r>
        <w:t xml:space="preserve"> </w:t>
      </w:r>
      <w:r>
        <w:t xml:space="preserve">kiinnostanut se hirveästi, koska </w:t>
      </w:r>
      <w:proofErr w:type="spellStart"/>
      <w:r>
        <w:t>mä</w:t>
      </w:r>
      <w:proofErr w:type="spellEnd"/>
      <w:r>
        <w:t xml:space="preserve"> itsekin</w:t>
      </w:r>
      <w:r w:rsidR="007E4F96">
        <w:t xml:space="preserve"> sometan </w:t>
      </w:r>
      <w:r>
        <w:t>aika aktiivisesti</w:t>
      </w:r>
      <w:r w:rsidR="007E4F96">
        <w:t xml:space="preserve">, </w:t>
      </w:r>
      <w:r>
        <w:t>niin se on tuttua. Ja nyt kun itse opiskelen sitä, niin totta kai haluaisi</w:t>
      </w:r>
      <w:r w:rsidR="007E4F96">
        <w:t xml:space="preserve">, </w:t>
      </w:r>
      <w:r>
        <w:t>että o</w:t>
      </w:r>
      <w:r w:rsidR="007E4F96">
        <w:t>n se</w:t>
      </w:r>
      <w:r>
        <w:t xml:space="preserve"> työpaikka mikä tahansa</w:t>
      </w:r>
      <w:r w:rsidR="007E4F96">
        <w:t>, n</w:t>
      </w:r>
      <w:r>
        <w:t xml:space="preserve">iin some on niin iso osa montaa työpaikkaa ja sitä markkinointia myös, että vaikka </w:t>
      </w:r>
      <w:proofErr w:type="spellStart"/>
      <w:r>
        <w:t>mä</w:t>
      </w:r>
      <w:proofErr w:type="spellEnd"/>
      <w:r>
        <w:t xml:space="preserve"> sanoin siellä</w:t>
      </w:r>
      <w:r w:rsidR="007E4F96">
        <w:t>,</w:t>
      </w:r>
      <w:r>
        <w:t xml:space="preserve"> että kyllä </w:t>
      </w:r>
      <w:proofErr w:type="spellStart"/>
      <w:r>
        <w:t>noi</w:t>
      </w:r>
      <w:proofErr w:type="spellEnd"/>
      <w:r>
        <w:t xml:space="preserve"> somehommat </w:t>
      </w:r>
      <w:proofErr w:type="gramStart"/>
      <w:r>
        <w:t>kiinnostaa</w:t>
      </w:r>
      <w:proofErr w:type="gramEnd"/>
      <w:r>
        <w:t xml:space="preserve"> ja ne on itselle vahvuus</w:t>
      </w:r>
      <w:r w:rsidR="007E4F96">
        <w:t>,</w:t>
      </w:r>
      <w:r>
        <w:t xml:space="preserve"> niin sitten ei sitä päässyt siinä työssä ollenkaan hyödyntämään</w:t>
      </w:r>
      <w:r w:rsidR="007E4F96">
        <w:t>. S</w:t>
      </w:r>
      <w:r>
        <w:t>e</w:t>
      </w:r>
      <w:r w:rsidR="007E4F96">
        <w:t>,</w:t>
      </w:r>
      <w:r>
        <w:t xml:space="preserve"> että nuorten vahvuudet</w:t>
      </w:r>
      <w:r w:rsidR="007E4F96">
        <w:t>,</w:t>
      </w:r>
      <w:r>
        <w:t xml:space="preserve"> että niitä kuunnellaan oikeasti</w:t>
      </w:r>
      <w:r w:rsidR="007E4F96">
        <w:t>,</w:t>
      </w:r>
      <w:r>
        <w:t xml:space="preserve"> ja just tartutaan </w:t>
      </w:r>
      <w:r w:rsidR="007E4F96">
        <w:t>noissa,</w:t>
      </w:r>
      <w:r>
        <w:t xml:space="preserve"> vaikka sparraustu</w:t>
      </w:r>
      <w:r w:rsidR="007E4F96">
        <w:t>o</w:t>
      </w:r>
      <w:r>
        <w:t xml:space="preserve">kioissa, että </w:t>
      </w:r>
      <w:proofErr w:type="spellStart"/>
      <w:r>
        <w:t>sulla</w:t>
      </w:r>
      <w:proofErr w:type="spellEnd"/>
      <w:r>
        <w:t xml:space="preserve"> oli </w:t>
      </w:r>
      <w:proofErr w:type="spellStart"/>
      <w:r>
        <w:t>tää</w:t>
      </w:r>
      <w:proofErr w:type="spellEnd"/>
      <w:r>
        <w:t xml:space="preserve"> juttu, että </w:t>
      </w:r>
      <w:proofErr w:type="spellStart"/>
      <w:r>
        <w:t>sä</w:t>
      </w:r>
      <w:proofErr w:type="spellEnd"/>
      <w:r>
        <w:t xml:space="preserve"> osaat </w:t>
      </w:r>
      <w:proofErr w:type="spellStart"/>
      <w:r>
        <w:t>tän</w:t>
      </w:r>
      <w:proofErr w:type="spellEnd"/>
      <w:r>
        <w:t xml:space="preserve"> hoitaa hyvin, että hei haluaisitko </w:t>
      </w:r>
      <w:proofErr w:type="spellStart"/>
      <w:r>
        <w:t>sä</w:t>
      </w:r>
      <w:proofErr w:type="spellEnd"/>
      <w:r>
        <w:t xml:space="preserve"> kokeilla tätä tehdä tänään. Tulee myös vähän semmoista vaihtelevuutta ja </w:t>
      </w:r>
      <w:proofErr w:type="spellStart"/>
      <w:r w:rsidR="007E4F96">
        <w:t>sit</w:t>
      </w:r>
      <w:proofErr w:type="spellEnd"/>
      <w:r w:rsidR="007E4F96">
        <w:t xml:space="preserve"> </w:t>
      </w:r>
      <w:r>
        <w:t xml:space="preserve">nuorelle tulee semmoinen fiilis, että häntä on kuunneltu oikeasti ja </w:t>
      </w:r>
      <w:r w:rsidR="007E4F96">
        <w:t>a</w:t>
      </w:r>
      <w:r>
        <w:t xml:space="preserve">rvostetaan </w:t>
      </w:r>
      <w:proofErr w:type="gramStart"/>
      <w:r>
        <w:t>sitä</w:t>
      </w:r>
      <w:proofErr w:type="gramEnd"/>
      <w:r>
        <w:t xml:space="preserve"> että hän osaa jotain, että on vähän jo</w:t>
      </w:r>
      <w:r w:rsidR="007E4F96">
        <w:t>ku</w:t>
      </w:r>
      <w:r>
        <w:t xml:space="preserve"> erityistaito mitä kaikilla ei välttämättä ole.</w:t>
      </w:r>
    </w:p>
    <w:p w:rsidR="002423C1" w:rsidP="002423C1" w:rsidRDefault="002423C1" w14:paraId="2475FAFD" w14:textId="3AF05748">
      <w:r>
        <w:t xml:space="preserve">Olli: Kyllä joo. Miltä </w:t>
      </w:r>
      <w:proofErr w:type="spellStart"/>
      <w:r>
        <w:t>tää</w:t>
      </w:r>
      <w:proofErr w:type="spellEnd"/>
      <w:r>
        <w:t xml:space="preserve"> kuulostaa Maria, jos </w:t>
      </w:r>
      <w:proofErr w:type="spellStart"/>
      <w:r>
        <w:t>sä</w:t>
      </w:r>
      <w:proofErr w:type="spellEnd"/>
      <w:r>
        <w:t xml:space="preserve"> pystyt hahmottamaan työnantajan näkökulmaa, että onko se vaikeata työnantajalle lähteä kehittämään tämmöistä kulttuuri</w:t>
      </w:r>
      <w:r w:rsidR="007E4F96">
        <w:t>a, m</w:t>
      </w:r>
      <w:r>
        <w:t>issä huomioidaan nuoren omat vahvuudet</w:t>
      </w:r>
      <w:r w:rsidR="007E4F96">
        <w:t>?</w:t>
      </w:r>
    </w:p>
    <w:p w:rsidR="002423C1" w:rsidP="002423C1" w:rsidRDefault="002423C1" w14:paraId="41EB8486" w14:textId="733A3360">
      <w:r>
        <w:t xml:space="preserve">Maria: No ei se pitäisi kauhean vaikeata olla, jos vaan otetaan nämä asiat huomioon silloin jo siinä rekrytointivaiheessa, ja mietitään että mihin me nyt </w:t>
      </w:r>
      <w:proofErr w:type="gramStart"/>
      <w:r>
        <w:t>tarvitaan</w:t>
      </w:r>
      <w:proofErr w:type="gramEnd"/>
      <w:r>
        <w:t xml:space="preserve"> uusia työntekijöitä</w:t>
      </w:r>
      <w:r w:rsidR="00BB36C1">
        <w:t>,</w:t>
      </w:r>
      <w:r>
        <w:t xml:space="preserve"> ja mitä he sitten voisivat tehdä. Jotenkin semmoinen avoin suhtautuminen. Ja niin kuin Helmi sanoit, että se kuunteleminen, että aidosti kuunnellaan, että ei vain kuulla, vaan kuunnellaan. </w:t>
      </w:r>
      <w:r w:rsidR="00BB36C1">
        <w:t>Ja e</w:t>
      </w:r>
      <w:r>
        <w:t>ttä on sitä vuoropuhelua ja annetaan mahdollisuuksia kokeilla, koska jos on nuorella kiinnostusta, tai kellä tahansa työntekijällä</w:t>
      </w:r>
      <w:r w:rsidR="00BB36C1">
        <w:t>,</w:t>
      </w:r>
      <w:r>
        <w:t xml:space="preserve"> kehittää joitakin taitojaan, niin annetaan oikeasti tilaa niille kokeiluille</w:t>
      </w:r>
      <w:r w:rsidR="00BB36C1">
        <w:t>. Ja</w:t>
      </w:r>
      <w:r>
        <w:t xml:space="preserve"> sallitaan myös, että se ei aina välttämättä onnistu heti kerrasta, että on myös tilaa niille virheille ja epäonnistumisille ja sitä kautta sitten oppimiselle. Kyllä </w:t>
      </w:r>
      <w:proofErr w:type="spellStart"/>
      <w:r>
        <w:t>mä</w:t>
      </w:r>
      <w:proofErr w:type="spellEnd"/>
      <w:r>
        <w:t xml:space="preserve"> toivoisin ainakin, että olisi mahdollista päästä kehittämään niitä omia taitoja.</w:t>
      </w:r>
    </w:p>
    <w:p w:rsidR="002423C1" w:rsidP="002423C1" w:rsidRDefault="002423C1" w14:paraId="0347D3E9" w14:textId="44397B37">
      <w:r>
        <w:t xml:space="preserve">Olli: No tässä on tullut nyt pari kertaa esille tämä vastavuoroisuus, eli </w:t>
      </w:r>
      <w:proofErr w:type="spellStart"/>
      <w:r>
        <w:t>tää</w:t>
      </w:r>
      <w:proofErr w:type="spellEnd"/>
      <w:r>
        <w:t xml:space="preserve"> on niin semmoinen tie, että tässä pitää molempien tehdä, mutta mitä Helmi sanoisi, että mitä nuori voi itse tehdä luodakseen psykologisen turvallisuuden kulttuuria työpaikalle?</w:t>
      </w:r>
    </w:p>
    <w:p w:rsidR="002423C1" w:rsidP="002423C1" w:rsidRDefault="002423C1" w14:paraId="7C0A8FBC" w14:textId="7A5ACAC9">
      <w:r>
        <w:t>Helmi: Hyvä kysymys, tavallaan ehkä just se, että on aktiivinen itse siinä, että tuo sitä nuoren näkökulmaa rohkeasti, että ei pelkää</w:t>
      </w:r>
      <w:r w:rsidR="00BB36C1">
        <w:t>,</w:t>
      </w:r>
      <w:r>
        <w:t xml:space="preserve"> eikä yritä esittää, että tietäisi jotain asia</w:t>
      </w:r>
      <w:r w:rsidR="0009470F">
        <w:t>a. T</w:t>
      </w:r>
      <w:r>
        <w:t>ai sitten just</w:t>
      </w:r>
      <w:r w:rsidR="0009470F">
        <w:t xml:space="preserve"> se,</w:t>
      </w:r>
      <w:r>
        <w:t xml:space="preserve"> että kysyy jos ei tiedä ja että tulee ihan omana itsenään sinne töihin kuitenkin, että </w:t>
      </w:r>
      <w:r w:rsidR="0009470F">
        <w:t>niin kuin</w:t>
      </w:r>
      <w:r>
        <w:t xml:space="preserve"> töissä</w:t>
      </w:r>
      <w:r w:rsidR="0009470F">
        <w:t xml:space="preserve"> </w:t>
      </w:r>
      <w:r>
        <w:t xml:space="preserve">monet </w:t>
      </w:r>
      <w:proofErr w:type="gramStart"/>
      <w:r>
        <w:t>sanoo</w:t>
      </w:r>
      <w:proofErr w:type="gramEnd"/>
      <w:r>
        <w:t xml:space="preserve"> että pitää vähän ehkä himmentää itseänsä ja olla silleen ehkä vähän vielä vähän vielä ystävällisempi, jotenkin tarkempi. Mutta silti </w:t>
      </w:r>
      <w:proofErr w:type="spellStart"/>
      <w:r>
        <w:t>mun</w:t>
      </w:r>
      <w:proofErr w:type="spellEnd"/>
      <w:r>
        <w:t xml:space="preserve"> mielestä monessa työssä saa kyllä tuoda sitä omaa persoonaansa esiin ja </w:t>
      </w:r>
      <w:proofErr w:type="spellStart"/>
      <w:r>
        <w:t>mun</w:t>
      </w:r>
      <w:proofErr w:type="spellEnd"/>
      <w:r>
        <w:t xml:space="preserve"> mielestä silloin työntekijä tai vaikka asiakkaalle asiakaspalvelutilanne esimerkiksi</w:t>
      </w:r>
      <w:r w:rsidR="0009470F">
        <w:t>,</w:t>
      </w:r>
      <w:r>
        <w:t xml:space="preserve"> niin kyllä </w:t>
      </w:r>
      <w:proofErr w:type="spellStart"/>
      <w:r>
        <w:t>mun</w:t>
      </w:r>
      <w:proofErr w:type="spellEnd"/>
      <w:r>
        <w:t xml:space="preserve"> kokemus on se, että kyllä sille asiakka</w:t>
      </w:r>
      <w:r w:rsidR="0009470F">
        <w:t>a</w:t>
      </w:r>
      <w:r>
        <w:t>llekin tulee paljon parempi</w:t>
      </w:r>
      <w:r w:rsidR="00BB36C1">
        <w:t xml:space="preserve"> ja</w:t>
      </w:r>
      <w:r>
        <w:t xml:space="preserve"> rentoutuneempi fiilis siitä, että jos</w:t>
      </w:r>
      <w:r w:rsidR="0058026C">
        <w:t xml:space="preserve"> </w:t>
      </w:r>
      <w:proofErr w:type="spellStart"/>
      <w:r w:rsidR="0058026C">
        <w:t>tää</w:t>
      </w:r>
      <w:proofErr w:type="spellEnd"/>
      <w:r w:rsidR="0009470F">
        <w:t xml:space="preserve"> </w:t>
      </w:r>
      <w:r>
        <w:t xml:space="preserve">asiakaspalvelija on vähän rennompi, että näyttää omalta itseltään ja puhuu </w:t>
      </w:r>
      <w:r w:rsidR="00BB36C1">
        <w:t xml:space="preserve">omalla </w:t>
      </w:r>
      <w:r w:rsidR="0009470F">
        <w:t>tavallaan. M</w:t>
      </w:r>
      <w:r>
        <w:t>utta siinä pitää, se on ehkä tasapainottelua, että pitää löytää semmoinen kultainen keskitie</w:t>
      </w:r>
      <w:r w:rsidR="0058026C">
        <w:t xml:space="preserve"> siihen</w:t>
      </w:r>
      <w:r>
        <w:t>. Siinä hän</w:t>
      </w:r>
      <w:r w:rsidR="0009470F">
        <w:t>en</w:t>
      </w:r>
      <w:r>
        <w:t xml:space="preserve"> se ammattiminä ja sitten tavallaan henkilökohtaisen elämän minä</w:t>
      </w:r>
      <w:r w:rsidR="0009470F">
        <w:t>p</w:t>
      </w:r>
      <w:r>
        <w:t>ersoona siinä</w:t>
      </w:r>
      <w:r w:rsidR="0009470F">
        <w:t xml:space="preserve">. </w:t>
      </w:r>
      <w:proofErr w:type="spellStart"/>
      <w:r w:rsidR="0009470F">
        <w:t>M</w:t>
      </w:r>
      <w:r>
        <w:t>ut</w:t>
      </w:r>
      <w:proofErr w:type="spellEnd"/>
      <w:r>
        <w:t xml:space="preserve"> </w:t>
      </w:r>
      <w:proofErr w:type="spellStart"/>
      <w:r>
        <w:t>mä</w:t>
      </w:r>
      <w:proofErr w:type="spellEnd"/>
      <w:r>
        <w:t xml:space="preserve"> nyt vähän lähdin sivuraiteille tässä ehkä</w:t>
      </w:r>
      <w:r w:rsidR="0009470F">
        <w:t xml:space="preserve"> (naurua)</w:t>
      </w:r>
      <w:r>
        <w:t>. Mutta varmaan se</w:t>
      </w:r>
      <w:r w:rsidR="0009470F">
        <w:t>,</w:t>
      </w:r>
      <w:r>
        <w:t xml:space="preserve"> että tulee omana itsenä</w:t>
      </w:r>
      <w:r w:rsidR="0009470F">
        <w:t>n</w:t>
      </w:r>
      <w:r>
        <w:t>sä</w:t>
      </w:r>
      <w:r w:rsidR="0009470F">
        <w:t>,</w:t>
      </w:r>
      <w:r>
        <w:t xml:space="preserve"> ja ei pelkää liikaa tehdä virheitä. Se on kanssa semmoinen, että virheitä tulee oikeasti kaikille, niin kun jokaisella elämän osa-alueelle ja todellakin varsinkin siellä töissä ja varsinkin alkuun, että se on ihan ymmärrettävää ja sitten niistä virheistä vaan pitää oppia. Ja se lähestymistapa</w:t>
      </w:r>
      <w:r w:rsidR="0058026C">
        <w:t>,</w:t>
      </w:r>
      <w:r>
        <w:t xml:space="preserve"> että on oppimaan valmis ja jotenkin innostunut siitä, että pääsee oppimaan siellä töissä. Ehkä semmoinen.</w:t>
      </w:r>
    </w:p>
    <w:p w:rsidR="002423C1" w:rsidP="002423C1" w:rsidRDefault="002423C1" w14:paraId="3C390B7E" w14:textId="6689E496">
      <w:r>
        <w:t>Olli: Joo no</w:t>
      </w:r>
      <w:r w:rsidR="0058026C">
        <w:t>,</w:t>
      </w:r>
      <w:r>
        <w:t xml:space="preserve"> Maria m</w:t>
      </w:r>
      <w:r w:rsidR="0058026C">
        <w:t>iltä</w:t>
      </w:r>
      <w:r>
        <w:t xml:space="preserve"> tutkimuksen näkökulmasta näyttää, että jos nuori omaksuu tällaisen psykologisen turvallisuuden niin kuin Helmi tässä just kuvasi, että pystyy oppimaan ja on valmis oppimaan asioita, niin mitä hyötyä siitä on?</w:t>
      </w:r>
    </w:p>
    <w:p w:rsidR="002423C1" w:rsidP="002423C1" w:rsidRDefault="002423C1" w14:paraId="737AC5B3" w14:textId="0E7696DD">
      <w:r>
        <w:t xml:space="preserve">Maria: </w:t>
      </w:r>
      <w:r w:rsidR="0058026C">
        <w:t>N</w:t>
      </w:r>
      <w:r>
        <w:t>o pelkästään hyötyä</w:t>
      </w:r>
      <w:r w:rsidR="0058026C">
        <w:t xml:space="preserve"> (naurua)</w:t>
      </w:r>
      <w:r>
        <w:t xml:space="preserve">, että kyllähän se on se kasvun asenne ja </w:t>
      </w:r>
      <w:proofErr w:type="gramStart"/>
      <w:r>
        <w:t>myöskin</w:t>
      </w:r>
      <w:proofErr w:type="gramEnd"/>
      <w:r>
        <w:t xml:space="preserve"> jos </w:t>
      </w:r>
      <w:proofErr w:type="spellStart"/>
      <w:r>
        <w:t>sä</w:t>
      </w:r>
      <w:proofErr w:type="spellEnd"/>
      <w:r>
        <w:t xml:space="preserve"> näytät sitä kasvun asennetta siellä töissä, niin kyllä </w:t>
      </w:r>
      <w:proofErr w:type="spellStart"/>
      <w:r>
        <w:t>mä</w:t>
      </w:r>
      <w:proofErr w:type="spellEnd"/>
      <w:r>
        <w:t xml:space="preserve"> </w:t>
      </w:r>
      <w:r w:rsidR="0058026C">
        <w:t>sanoisin,</w:t>
      </w:r>
      <w:r>
        <w:t xml:space="preserve"> että siitä on pelkkää hyötyä siellä työelämässä ja muuallakin. Toki sitten kun työelämässä, että kyllä semmoinen auttaa sitten siihen oppimiseen ja kehittymiseen ja myös, että </w:t>
      </w:r>
      <w:proofErr w:type="spellStart"/>
      <w:r>
        <w:t>sä</w:t>
      </w:r>
      <w:proofErr w:type="spellEnd"/>
      <w:r>
        <w:t xml:space="preserve"> voit tuoda </w:t>
      </w:r>
      <w:r w:rsidR="0058026C">
        <w:t>omia ajatuksia</w:t>
      </w:r>
      <w:r>
        <w:t xml:space="preserve"> ja ideoita ja kehittää sitä työyhteisöä ja koko organisaatiota siellä. </w:t>
      </w:r>
      <w:r w:rsidR="0058026C">
        <w:t>Kyllä</w:t>
      </w:r>
      <w:r>
        <w:t xml:space="preserve"> </w:t>
      </w:r>
      <w:proofErr w:type="spellStart"/>
      <w:r>
        <w:t>mä</w:t>
      </w:r>
      <w:proofErr w:type="spellEnd"/>
      <w:r>
        <w:t xml:space="preserve"> näkisin pelkkää hyötyä tästä olevan</w:t>
      </w:r>
      <w:r w:rsidR="0058026C">
        <w:t xml:space="preserve"> (naurua)</w:t>
      </w:r>
      <w:r>
        <w:t>.</w:t>
      </w:r>
    </w:p>
    <w:p w:rsidR="002423C1" w:rsidP="002423C1" w:rsidRDefault="002423C1" w14:paraId="47FF5791" w14:textId="744EF830">
      <w:r>
        <w:t xml:space="preserve">Olli: Siinä kuulijoille </w:t>
      </w:r>
      <w:r w:rsidR="0058026C">
        <w:t>tiedoksi,</w:t>
      </w:r>
      <w:r>
        <w:t xml:space="preserve"> että pelk</w:t>
      </w:r>
      <w:r w:rsidR="0058026C">
        <w:t>kää hyötyä</w:t>
      </w:r>
      <w:r>
        <w:t>. Joo no mitäs hyötyä siitä on sitten organisaatiolle, jos sitten tämmöinen psykologinen turvallisuus on otettu huomioon siinä kulttuurin rakentamisessa.</w:t>
      </w:r>
    </w:p>
    <w:p w:rsidR="002423C1" w:rsidP="002423C1" w:rsidRDefault="002423C1" w14:paraId="29CF331D" w14:textId="1A1E7923">
      <w:r>
        <w:t xml:space="preserve">Maria: Joo, taas pelkkää hyötyä, että kyllä siihen kannattaa panostaa. Jos ajatellaan nyt pelkästään ensinnäkin työntekijöiden näkökulmaa, että saadaan sitoutuneita ja motivoituneita </w:t>
      </w:r>
      <w:r w:rsidR="0058026C">
        <w:t>työntekijöitä,</w:t>
      </w:r>
      <w:r>
        <w:t xml:space="preserve"> jotka </w:t>
      </w:r>
      <w:proofErr w:type="gramStart"/>
      <w:r>
        <w:t>haluaa</w:t>
      </w:r>
      <w:proofErr w:type="gramEnd"/>
      <w:r>
        <w:t xml:space="preserve"> kehittää itseään, mutta myös sitten sitä organisaatiota</w:t>
      </w:r>
      <w:r w:rsidR="0058026C">
        <w:t>.</w:t>
      </w:r>
      <w:r>
        <w:t xml:space="preserve"> Ja sitten se, että saadaan uusia ideoita, innovatiivisuutta sinne työyhteisöön ja tavallaan vietyä niitä, ettei pysytä pelkästään s</w:t>
      </w:r>
      <w:r w:rsidR="0058026C">
        <w:t>iellä</w:t>
      </w:r>
      <w:r>
        <w:t xml:space="preserve"> omassa kuplassa</w:t>
      </w:r>
      <w:r w:rsidR="0058026C">
        <w:t>,</w:t>
      </w:r>
      <w:r>
        <w:t xml:space="preserve"> vaan se </w:t>
      </w:r>
      <w:r w:rsidR="0058026C">
        <w:t>myös</w:t>
      </w:r>
      <w:r>
        <w:t xml:space="preserve"> säteilee sitä sieltä organisaatiosta ulospäin. Kyllä niin kun montakin kautta, että ihan nyt vaikka maineen kautta tai uuden tämmöisen kehittävän tekemisen ja toiminnan tuotteiden ja palveluiden mitä sitten onkaan, mitä siellä organisaatiossa te</w:t>
      </w:r>
      <w:r w:rsidR="0058026C">
        <w:t>hdään.</w:t>
      </w:r>
      <w:r>
        <w:t xml:space="preserve"> Niin kyllähän se sitä kehittää kaikella tavalla ja sitten </w:t>
      </w:r>
      <w:r w:rsidR="0058026C">
        <w:t>siihen,</w:t>
      </w:r>
      <w:r>
        <w:t xml:space="preserve"> että saadaan sitoutettua uusia työntekijöitä, jotka mahdollisesti </w:t>
      </w:r>
      <w:proofErr w:type="gramStart"/>
      <w:r>
        <w:t>haluaa</w:t>
      </w:r>
      <w:proofErr w:type="gramEnd"/>
      <w:r>
        <w:t xml:space="preserve"> siellä sitten jatkaa. Ja koska rekrytointi on myös todella iso panostus ja ponnistus</w:t>
      </w:r>
      <w:r w:rsidR="00CD4685">
        <w:t xml:space="preserve">, ja </w:t>
      </w:r>
      <w:r>
        <w:t>se on kallista</w:t>
      </w:r>
      <w:r w:rsidR="0058026C">
        <w:t>,</w:t>
      </w:r>
      <w:r>
        <w:t xml:space="preserve"> niin jos ajattelee ihan niin kun ra</w:t>
      </w:r>
      <w:r w:rsidR="0058026C">
        <w:t>hankin</w:t>
      </w:r>
      <w:r>
        <w:t xml:space="preserve"> näkökulmasta niin että jos </w:t>
      </w:r>
      <w:proofErr w:type="gramStart"/>
      <w:r>
        <w:t>saadaan pidettyä hyvät työntekijät siellä niin kyllä se on</w:t>
      </w:r>
      <w:proofErr w:type="gramEnd"/>
      <w:r>
        <w:t xml:space="preserve"> pelkästään hyödyllistä.</w:t>
      </w:r>
    </w:p>
    <w:p w:rsidR="002423C1" w:rsidP="002423C1" w:rsidRDefault="002423C1" w14:paraId="0CE8A66C" w14:textId="217A727D">
      <w:r>
        <w:t>Olli: Kyllä joo tässä yrityks</w:t>
      </w:r>
      <w:r w:rsidR="00CE21F9">
        <w:t>ille</w:t>
      </w:r>
      <w:r>
        <w:t xml:space="preserve"> tulee hyvää viest</w:t>
      </w:r>
      <w:r w:rsidR="00CE21F9">
        <w:t>iä</w:t>
      </w:r>
      <w:r>
        <w:t xml:space="preserve">. No Helmi, nyt kun me </w:t>
      </w:r>
      <w:proofErr w:type="gramStart"/>
      <w:r>
        <w:t>ollaan</w:t>
      </w:r>
      <w:proofErr w:type="gramEnd"/>
      <w:r>
        <w:t xml:space="preserve"> tässä puhuttu tästä psykologisen turvallisuuden kulttuurista, niin mitä ajattelet, että miten se näkyy tällaisessa työelämässä aloittavassa nuoressa, jos pääsee osaksi tä</w:t>
      </w:r>
      <w:r w:rsidR="00CE21F9">
        <w:t>llaista</w:t>
      </w:r>
      <w:r>
        <w:t xml:space="preserve"> kulttuuria, niin miten se näkyy siinä nuoressa työntekijässä?</w:t>
      </w:r>
    </w:p>
    <w:p w:rsidR="002423C1" w:rsidP="002423C1" w:rsidRDefault="002423C1" w14:paraId="54452A44" w14:textId="296B1ADB">
      <w:r>
        <w:t xml:space="preserve">Helmi: Kyllä se varmasti ainakin motivoi siihen työhön, ja jatkamaan siinä työssä. Kyllä </w:t>
      </w:r>
      <w:proofErr w:type="spellStart"/>
      <w:r>
        <w:t>mä</w:t>
      </w:r>
      <w:proofErr w:type="spellEnd"/>
      <w:r>
        <w:t xml:space="preserve"> uskon, että siinä tulee semmoinen yhteenkuuluvuuden tunne helpommin mitä monesti työpaikalla saattaa nuorilla olla, että monesti tuntuu vähän kun </w:t>
      </w:r>
      <w:proofErr w:type="spellStart"/>
      <w:r>
        <w:t>ekaa</w:t>
      </w:r>
      <w:proofErr w:type="spellEnd"/>
      <w:r>
        <w:t xml:space="preserve"> kertaa menee johonkin uuteen paikkaan töihin, niin sitten vähän siellä silleen katselee ympärilleen ja ei ehkä ihan pääse vielä mukaan siihen porukkaan</w:t>
      </w:r>
      <w:r w:rsidR="00CE21F9">
        <w:t>,</w:t>
      </w:r>
      <w:r>
        <w:t xml:space="preserve"> ja kun tietää, että jotkut on ollut vuosia siellä jo ennestään töissä, niin sitten itse kun tulee vaikkapa pariksi kuukaudeksi sinne</w:t>
      </w:r>
      <w:r w:rsidR="00CE21F9">
        <w:t>,</w:t>
      </w:r>
      <w:r>
        <w:t xml:space="preserve"> niin siinä on vähän ehkä vaikea sitten sopeutua ylipäätään. Ihan sama oliko siellä se huomioituna se psykologinen turvallisuus, mutta sitten tavallaan se kuitenkin edesauttaa sitä, ja helpottaa sinne työpaikalle tulemista, että varmaan se ainakin</w:t>
      </w:r>
      <w:r w:rsidR="00CE21F9">
        <w:t xml:space="preserve">, että se </w:t>
      </w:r>
      <w:r>
        <w:t xml:space="preserve">motivoi, innostaa, ja just silleen luo sen turvan, että tänne </w:t>
      </w:r>
      <w:proofErr w:type="spellStart"/>
      <w:r>
        <w:t>mä</w:t>
      </w:r>
      <w:proofErr w:type="spellEnd"/>
      <w:r>
        <w:t xml:space="preserve"> saan tulla ja tänne </w:t>
      </w:r>
      <w:proofErr w:type="spellStart"/>
      <w:r>
        <w:t>mut</w:t>
      </w:r>
      <w:proofErr w:type="spellEnd"/>
      <w:r>
        <w:t xml:space="preserve"> halutaan. Ehkä se, että </w:t>
      </w:r>
      <w:proofErr w:type="spellStart"/>
      <w:r>
        <w:t>nää</w:t>
      </w:r>
      <w:proofErr w:type="spellEnd"/>
      <w:r>
        <w:t xml:space="preserve"> oikeasti haluaa </w:t>
      </w:r>
      <w:proofErr w:type="spellStart"/>
      <w:r>
        <w:t>nää</w:t>
      </w:r>
      <w:proofErr w:type="spellEnd"/>
      <w:r>
        <w:t xml:space="preserve"> ihmiset, että </w:t>
      </w:r>
      <w:proofErr w:type="spellStart"/>
      <w:r>
        <w:t>mä</w:t>
      </w:r>
      <w:proofErr w:type="spellEnd"/>
      <w:r>
        <w:t xml:space="preserve"> </w:t>
      </w:r>
      <w:proofErr w:type="spellStart"/>
      <w:r>
        <w:t>oon</w:t>
      </w:r>
      <w:proofErr w:type="spellEnd"/>
      <w:r>
        <w:t xml:space="preserve"> täällä ja ne </w:t>
      </w:r>
      <w:proofErr w:type="gramStart"/>
      <w:r>
        <w:t>arvostaa</w:t>
      </w:r>
      <w:proofErr w:type="gramEnd"/>
      <w:r>
        <w:t xml:space="preserve"> sitä työtä mitä </w:t>
      </w:r>
      <w:proofErr w:type="spellStart"/>
      <w:r>
        <w:t>mä</w:t>
      </w:r>
      <w:proofErr w:type="spellEnd"/>
      <w:r>
        <w:t xml:space="preserve"> teen.</w:t>
      </w:r>
    </w:p>
    <w:p w:rsidR="002423C1" w:rsidP="002423C1" w:rsidRDefault="002423C1" w14:paraId="7C7352E8" w14:textId="44D1A922">
      <w:r>
        <w:t xml:space="preserve">Maria: Ja voisiko olla myös, että sitten kun sinulla on hyviä työkokemuksia, niin </w:t>
      </w:r>
      <w:proofErr w:type="spellStart"/>
      <w:r>
        <w:t>sä</w:t>
      </w:r>
      <w:proofErr w:type="spellEnd"/>
      <w:r>
        <w:t xml:space="preserve"> kerrot myös sinun </w:t>
      </w:r>
      <w:proofErr w:type="gramStart"/>
      <w:r>
        <w:t>kavereille</w:t>
      </w:r>
      <w:proofErr w:type="gramEnd"/>
      <w:r>
        <w:t xml:space="preserve"> niistä. </w:t>
      </w:r>
    </w:p>
    <w:p w:rsidR="002423C1" w:rsidP="002423C1" w:rsidRDefault="002423C1" w14:paraId="6F40972C" w14:textId="694BB8AE">
      <w:r>
        <w:t xml:space="preserve">Helmi: Ehdottomasti luo positiivista kuvaa sitten itsellekin ja nuorelle siitä, että OK, </w:t>
      </w:r>
      <w:proofErr w:type="spellStart"/>
      <w:r>
        <w:t>tää</w:t>
      </w:r>
      <w:proofErr w:type="spellEnd"/>
      <w:r>
        <w:t xml:space="preserve"> työpaikka on hyvä, että tästä on kiva puhua kavereille, että se kyllä totta kai vaikuttaa sen koko organisaation imagoon nimenomaan. </w:t>
      </w:r>
      <w:proofErr w:type="gramStart"/>
      <w:r>
        <w:t>Että si</w:t>
      </w:r>
      <w:r w:rsidR="00CE21F9">
        <w:t>llä</w:t>
      </w:r>
      <w:proofErr w:type="gramEnd"/>
      <w:r>
        <w:t xml:space="preserve"> on kyllä varmasti merkitystä. Ja itselläkin on kyllä, että joistakin </w:t>
      </w:r>
      <w:proofErr w:type="gramStart"/>
      <w:r>
        <w:t>paikoista</w:t>
      </w:r>
      <w:proofErr w:type="gramEnd"/>
      <w:r>
        <w:t xml:space="preserve"> jos on vähän kuullut huonompaa, niin sitten ei </w:t>
      </w:r>
      <w:proofErr w:type="spellStart"/>
      <w:r>
        <w:t>mua</w:t>
      </w:r>
      <w:proofErr w:type="spellEnd"/>
      <w:r>
        <w:t xml:space="preserve"> oikein huvita sellaisiin paikkoihin hakea</w:t>
      </w:r>
      <w:r w:rsidR="00CE21F9">
        <w:t>kaan</w:t>
      </w:r>
      <w:r>
        <w:t>, että kyllähän sitä työnhakumotivaatiota jo pelkästään</w:t>
      </w:r>
      <w:r w:rsidR="00CE21F9">
        <w:t>. J</w:t>
      </w:r>
      <w:r>
        <w:t xml:space="preserve">a sitten että kun </w:t>
      </w:r>
      <w:proofErr w:type="spellStart"/>
      <w:r>
        <w:t>sä</w:t>
      </w:r>
      <w:proofErr w:type="spellEnd"/>
      <w:r>
        <w:t xml:space="preserve"> pääset sinne töihin niin siellä se motivaatio</w:t>
      </w:r>
      <w:r w:rsidR="00CE21F9">
        <w:t>,</w:t>
      </w:r>
      <w:r>
        <w:t xml:space="preserve"> että </w:t>
      </w:r>
      <w:r w:rsidR="00CE21F9">
        <w:t>oksi,</w:t>
      </w:r>
      <w:r>
        <w:t xml:space="preserve"> täällä </w:t>
      </w:r>
      <w:r w:rsidR="00CE21F9">
        <w:t>otetaan ihmiset huomioon</w:t>
      </w:r>
      <w:r>
        <w:t>. Ja työnhakija ja siellä töissä itsessään ehkä nekin voi eritellä tavallaan.</w:t>
      </w:r>
    </w:p>
    <w:p w:rsidR="002423C1" w:rsidP="002423C1" w:rsidRDefault="002423C1" w14:paraId="1BF46DCB" w14:textId="7A06F36F">
      <w:r>
        <w:t>Olli: Työnantaj</w:t>
      </w:r>
      <w:r w:rsidR="003A4798">
        <w:t>ia</w:t>
      </w:r>
      <w:r>
        <w:t xml:space="preserve"> varmasti kiinnostaa, että onko </w:t>
      </w:r>
      <w:proofErr w:type="spellStart"/>
      <w:r>
        <w:t>tää</w:t>
      </w:r>
      <w:proofErr w:type="spellEnd"/>
      <w:r>
        <w:t xml:space="preserve"> psykologinen turvallisuus sellainen, joka sitten lisää sitä työntekijän tuottavuutta ja että varmasti se on se kuuma peruna. Mehän </w:t>
      </w:r>
      <w:proofErr w:type="gramStart"/>
      <w:r>
        <w:t>ajatellaan</w:t>
      </w:r>
      <w:proofErr w:type="gramEnd"/>
      <w:r>
        <w:t xml:space="preserve"> monesti, tai kuulee verrattavan, että jos työntekijä voi hyvin niin silloin on myöskin tuottavampi. Eli siinä mielessä voisi ajatella, että </w:t>
      </w:r>
      <w:proofErr w:type="spellStart"/>
      <w:r>
        <w:t>tää</w:t>
      </w:r>
      <w:proofErr w:type="spellEnd"/>
      <w:r>
        <w:t xml:space="preserve"> psykologinen turvallisuus vaikuttaa siihen tuottavuuteen. Mutta mitäs Maria </w:t>
      </w:r>
      <w:r w:rsidR="003A4798">
        <w:t>sanoo,</w:t>
      </w:r>
      <w:r>
        <w:t xml:space="preserve"> että onko</w:t>
      </w:r>
      <w:r w:rsidR="003A4798">
        <w:t xml:space="preserve"> näin</w:t>
      </w:r>
      <w:r>
        <w:t>?</w:t>
      </w:r>
    </w:p>
    <w:p w:rsidR="002423C1" w:rsidP="002423C1" w:rsidRDefault="002423C1" w14:paraId="0B24D380" w14:textId="5F2B4F0D">
      <w:r>
        <w:t>Maria: Kyllä tutkimuksen mukaan näin on.  Eihän se psykologinen turvallisuus pelkästään ole mikään ihmelääke, että tarvitaan muutakin, mutta se on kyllä semmoinen mikä siellä pohjalla on tärkeä olla, semmoinen tärkeä rakennuspalikka. Jos meillä on</w:t>
      </w:r>
      <w:r w:rsidR="003A4798">
        <w:t xml:space="preserve"> samalla</w:t>
      </w:r>
      <w:r>
        <w:t xml:space="preserve"> korkea psykologinen turvallisuus, mutta meillä on myös tavoitteellinen asenne ja selkeät tavoitteet mitä kohti mennään, niin silloin meillä on semmoinen </w:t>
      </w:r>
      <w:r>
        <w:t xml:space="preserve">oppiva asenne ja systeemi siellä työyhteisössä ja kaikki puhaltaa siihen samaan hiileen ja tiedetään mitä ollaan tekemässä ja miksi ollaan tekemässä. Toinen ääripää voi olla se, että meillä ei ole psykologista turvallisuutta ja meillä on tosi tiukat tavoitteet, jolloin me </w:t>
      </w:r>
      <w:proofErr w:type="gramStart"/>
      <w:r>
        <w:t>tunnetaan olomme</w:t>
      </w:r>
      <w:proofErr w:type="gramEnd"/>
      <w:r>
        <w:t xml:space="preserve"> aika ahdistuneeksi semmoisessa yhteisössä. Tai sitten jos meiltä puuttuu täysin tavoitteet, mutta meillä on psykologista turvallisuutta, niin silloin meillä on vaan mukavaa </w:t>
      </w:r>
      <w:r w:rsidR="003A4798">
        <w:t xml:space="preserve">siellä </w:t>
      </w:r>
      <w:r>
        <w:t xml:space="preserve">töissä, mutta välttämättä kauheasti ei saada aikaan, että me </w:t>
      </w:r>
      <w:proofErr w:type="gramStart"/>
      <w:r>
        <w:t>tarvitaan</w:t>
      </w:r>
      <w:proofErr w:type="gramEnd"/>
      <w:r>
        <w:t xml:space="preserve"> sekä se psykologinen turvallisuus, että myöskin ne tavoitteet. Mutta se on tärkeätä, että meillä on sitä psykologista turvallisuutta.</w:t>
      </w:r>
    </w:p>
    <w:p w:rsidR="002423C1" w:rsidP="002423C1" w:rsidRDefault="002423C1" w14:paraId="1ED2854E" w14:textId="3BDBDD6E">
      <w:r>
        <w:t>Olli: Joo joo.</w:t>
      </w:r>
      <w:r w:rsidR="003A4798">
        <w:t xml:space="preserve"> Kuulostaa h</w:t>
      </w:r>
      <w:r>
        <w:t xml:space="preserve">yvältä. Okei </w:t>
      </w:r>
      <w:proofErr w:type="spellStart"/>
      <w:r>
        <w:t>tota</w:t>
      </w:r>
      <w:proofErr w:type="spellEnd"/>
      <w:r>
        <w:t xml:space="preserve"> no nyt tässä loppuvaiheessa tekee mieli kysyä Helmiltä, että mikä on </w:t>
      </w:r>
      <w:proofErr w:type="spellStart"/>
      <w:r>
        <w:t>sun</w:t>
      </w:r>
      <w:proofErr w:type="spellEnd"/>
      <w:r>
        <w:t xml:space="preserve"> viesti työnantajille?</w:t>
      </w:r>
    </w:p>
    <w:p w:rsidR="002423C1" w:rsidP="002423C1" w:rsidRDefault="002423C1" w14:paraId="0D50D6D5" w14:textId="28A1B3D9">
      <w:r>
        <w:t xml:space="preserve">Helmi: Kyllä </w:t>
      </w:r>
      <w:proofErr w:type="spellStart"/>
      <w:r>
        <w:t>mä</w:t>
      </w:r>
      <w:proofErr w:type="spellEnd"/>
      <w:r>
        <w:t xml:space="preserve"> sanoisin, että jos psykologisen turvallisuuden puolesta puhutaan, niin kyllä </w:t>
      </w:r>
      <w:proofErr w:type="spellStart"/>
      <w:r>
        <w:t>mun</w:t>
      </w:r>
      <w:proofErr w:type="spellEnd"/>
      <w:r>
        <w:t xml:space="preserve"> mielestä olisi tärkeätä, että työpaikoilla kiinnitettäisiin siihen jo varhaisessa vaiheessa huomiota </w:t>
      </w:r>
      <w:r w:rsidR="003A4798">
        <w:t>ennen,</w:t>
      </w:r>
      <w:r>
        <w:t xml:space="preserve"> ku</w:t>
      </w:r>
      <w:r w:rsidR="003A4798">
        <w:t>i</w:t>
      </w:r>
      <w:r>
        <w:t xml:space="preserve">n otetaan itse nuoria sinne työpaikalle, että tavallaan saataisiin maksimoitua se positiivinen kokemus sille nuorelle, joka ensimmäistä kertaa tulee sinne töihin, että saadaan varmasti niitä hyviä kokemuksia luotua nuorelle. Ja sitten ihan ylipäätään se on koko sille työpaikalle hyvä asia, että siellä on jo ennestään kaikki asiat hyvin. Ja sitten se, että kuunnelkaa nuoria. Ottakaa nuorten ideat vastaan, että me </w:t>
      </w:r>
      <w:proofErr w:type="gramStart"/>
      <w:r>
        <w:t>ollaan</w:t>
      </w:r>
      <w:proofErr w:type="gramEnd"/>
      <w:r>
        <w:t xml:space="preserve"> seuraavaksi ne ketkä johtaa</w:t>
      </w:r>
      <w:r w:rsidR="003A4798">
        <w:t>,</w:t>
      </w:r>
      <w:r>
        <w:t xml:space="preserve"> ja ketkä on siellä töissä pitkäaikaisesti. Niin </w:t>
      </w:r>
      <w:proofErr w:type="spellStart"/>
      <w:r>
        <w:t>mun</w:t>
      </w:r>
      <w:proofErr w:type="spellEnd"/>
      <w:r>
        <w:t xml:space="preserve"> mielestä se on tärkeätä, että luodaan semmoista nuorten näköistä pikkuhiljaa siirtyvästä työpaikkaa, työpaikkoja ja organisaatioita ja sitä ilmapiiri</w:t>
      </w:r>
      <w:r w:rsidR="003A4798">
        <w:t>ä m</w:t>
      </w:r>
      <w:r>
        <w:t>illaista</w:t>
      </w:r>
      <w:r w:rsidR="003A4798">
        <w:t xml:space="preserve"> m</w:t>
      </w:r>
      <w:r>
        <w:t xml:space="preserve">eidän </w:t>
      </w:r>
      <w:proofErr w:type="gramStart"/>
      <w:r>
        <w:t>ikäiset</w:t>
      </w:r>
      <w:proofErr w:type="gramEnd"/>
      <w:r>
        <w:t xml:space="preserve"> nuoret just tarvitsee.</w:t>
      </w:r>
    </w:p>
    <w:p w:rsidR="002423C1" w:rsidP="002423C1" w:rsidRDefault="002423C1" w14:paraId="714E6685" w14:textId="570B416E">
      <w:r>
        <w:t xml:space="preserve">Olli: Kyllä eli kannattaa kohdella tulevaa johtajaa </w:t>
      </w:r>
      <w:proofErr w:type="gramStart"/>
      <w:r w:rsidR="003A4798">
        <w:t>hyvin</w:t>
      </w:r>
      <w:proofErr w:type="gramEnd"/>
      <w:r>
        <w:t xml:space="preserve"> kun hän aloittaa</w:t>
      </w:r>
      <w:r w:rsidR="003A4798">
        <w:t xml:space="preserve"> (naurua)</w:t>
      </w:r>
    </w:p>
    <w:p w:rsidR="002423C1" w:rsidP="002423C1" w:rsidRDefault="002423C1" w14:paraId="67BFDE8C" w14:textId="2DA81F07">
      <w:r>
        <w:t>Helmi: Siis just näin. Ehdottomasti yhdyn tähän</w:t>
      </w:r>
      <w:r w:rsidR="003A4798">
        <w:t xml:space="preserve"> (naurua)</w:t>
      </w:r>
      <w:r>
        <w:t>.</w:t>
      </w:r>
    </w:p>
    <w:p w:rsidR="002423C1" w:rsidP="002423C1" w:rsidRDefault="002423C1" w14:paraId="46C97FCB" w14:textId="4FA03137">
      <w:r>
        <w:t xml:space="preserve">Olli: Mitäs Maria </w:t>
      </w:r>
      <w:proofErr w:type="gramStart"/>
      <w:r>
        <w:t>sanoo minkälaisen viestin haluat</w:t>
      </w:r>
      <w:proofErr w:type="gramEnd"/>
      <w:r>
        <w:t xml:space="preserve"> lähettää työnantajille?</w:t>
      </w:r>
    </w:p>
    <w:p w:rsidR="002423C1" w:rsidP="002423C1" w:rsidRDefault="002423C1" w14:paraId="3B386DE8" w14:textId="2B870E96">
      <w:r>
        <w:t xml:space="preserve">Maria: Joo Helmiltä tuli kyllä jo ihan todella </w:t>
      </w:r>
      <w:proofErr w:type="gramStart"/>
      <w:r>
        <w:t>hyvät</w:t>
      </w:r>
      <w:proofErr w:type="gramEnd"/>
      <w:r>
        <w:t xml:space="preserve"> ehdotuks</w:t>
      </w:r>
      <w:r w:rsidR="003A4798">
        <w:t>ia</w:t>
      </w:r>
      <w:r>
        <w:t xml:space="preserve">. Ehkä voisin vielä lisätä, että tosiaan luoda niitä tiloja. Ihan siis ajatuksella miettiä, että miten </w:t>
      </w:r>
      <w:proofErr w:type="spellStart"/>
      <w:r>
        <w:t>mä</w:t>
      </w:r>
      <w:proofErr w:type="spellEnd"/>
      <w:r>
        <w:t xml:space="preserve"> voisin luoda semmoisia tiloja ja aikaa sille vuorovaikutukselle ja niille kohtaamisille siellä työpaikalla. Sillä kuuntelemisella, keskustelulla ja että niitä uusia ajatuksia saa tuotua ja sitä kehittävää ajatusta, ilmastoa ja myöskin työnantajan kannattaa ilmaista se, että on OK kokeilla ja epäonnistua, kysyä kysymyksiä, ja pyytää apua aina kun siltä tuntuu, koska sitten </w:t>
      </w:r>
      <w:r w:rsidR="003A4798">
        <w:t>vaikka,</w:t>
      </w:r>
      <w:r>
        <w:t xml:space="preserve"> jos sitä ei ole sanoitettu, mutta silti niin kuin </w:t>
      </w:r>
      <w:proofErr w:type="gramStart"/>
      <w:r>
        <w:t>oletetaan</w:t>
      </w:r>
      <w:proofErr w:type="gramEnd"/>
      <w:r>
        <w:t xml:space="preserve"> että nuori tulee ja kysyy heti kun on epävarma jostain</w:t>
      </w:r>
      <w:r w:rsidR="003A4798">
        <w:t>,</w:t>
      </w:r>
      <w:r>
        <w:t xml:space="preserve"> niin mutta jos sitä ei ole sanoitettu auki, niin se ei välttämättä tunnu turvalliselta. Tulee omiakin ensimmäisiä työkokemuksia mieleen tästä</w:t>
      </w:r>
      <w:r w:rsidR="003A4798">
        <w:t>. J</w:t>
      </w:r>
      <w:r>
        <w:t xml:space="preserve">a sitten siellä työyhteisössä pohtia sitä, että kun tulee nuoria työntekijöitä, niin miten me otetaan hänet vastaan työyhteisössä ja miten jokainen voi vaikuttaa siihen, ei pelkästään pomo. Ja miten me </w:t>
      </w:r>
      <w:proofErr w:type="gramStart"/>
      <w:r>
        <w:t>voidaan</w:t>
      </w:r>
      <w:proofErr w:type="gramEnd"/>
      <w:r>
        <w:t xml:space="preserve"> auttaa sopeutumaan siihen porukkaan, että ei käy niin että ollaan me vanhat työntekijät ja kesätyöntekijät on sitten eri leirissä, vaan sitä yhteisöllisyyttä edistää. Ja </w:t>
      </w:r>
      <w:proofErr w:type="spellStart"/>
      <w:r>
        <w:t>mun</w:t>
      </w:r>
      <w:proofErr w:type="spellEnd"/>
      <w:r>
        <w:t xml:space="preserve"> mielestä se ei vaadi mitään erityistaitoja, että se on ihan perusinhimillistä vuorovaikutusta, että tervehditään ja kysytään kuulumisia, ja otetaan mukaan yhteiseen tekemiseen ja niihin keskusteluihin ja ollaan aina valmiita </w:t>
      </w:r>
      <w:proofErr w:type="gramStart"/>
      <w:r>
        <w:t>auttamaan</w:t>
      </w:r>
      <w:proofErr w:type="gramEnd"/>
      <w:r>
        <w:t xml:space="preserve"> kun apua tarvitaan.</w:t>
      </w:r>
    </w:p>
    <w:p w:rsidR="002423C1" w:rsidP="002423C1" w:rsidRDefault="002423C1" w14:paraId="7EDD2AFA" w14:textId="2E6A1561">
      <w:r>
        <w:t>Olli: Kiitoksia. Täs</w:t>
      </w:r>
      <w:r w:rsidR="00C87379">
        <w:t>s</w:t>
      </w:r>
      <w:r>
        <w:t xml:space="preserve">ä tuli painavia puheenvuoroja vielä loppuun työnantajille. Tänään tosiaan </w:t>
      </w:r>
      <w:proofErr w:type="gramStart"/>
      <w:r>
        <w:t>ollaan</w:t>
      </w:r>
      <w:proofErr w:type="gramEnd"/>
      <w:r>
        <w:t xml:space="preserve"> sukellettu tärkeään aiheeseen nuorten psykologiseen turvallisuuteen työelämässä</w:t>
      </w:r>
      <w:r w:rsidR="00C87379">
        <w:t>. S</w:t>
      </w:r>
      <w:r>
        <w:t xml:space="preserve">aatiin mainioita vinkkejä </w:t>
      </w:r>
      <w:r w:rsidR="00C87379">
        <w:t>Marialta</w:t>
      </w:r>
      <w:r>
        <w:t xml:space="preserve"> ja helmil</w:t>
      </w:r>
      <w:r w:rsidR="00C87379">
        <w:t>tä</w:t>
      </w:r>
      <w:r>
        <w:t>. Kiitos teille paljon erinomaisesta keskustelusta.</w:t>
      </w:r>
    </w:p>
    <w:p w:rsidR="00C87379" w:rsidP="002423C1" w:rsidRDefault="002423C1" w14:paraId="79F3E36A" w14:textId="54399C5C">
      <w:r>
        <w:t>Helmi: Je</w:t>
      </w:r>
      <w:r w:rsidR="00C87379">
        <w:t>es,</w:t>
      </w:r>
      <w:r>
        <w:t xml:space="preserve"> kiitos paljon. </w:t>
      </w:r>
    </w:p>
    <w:p w:rsidR="002423C1" w:rsidP="002423C1" w:rsidRDefault="00C87379" w14:paraId="05C6C6E3" w14:textId="21C96100">
      <w:r>
        <w:t xml:space="preserve">Maria: </w:t>
      </w:r>
      <w:r w:rsidR="002423C1">
        <w:t>Kiitos.</w:t>
      </w:r>
    </w:p>
    <w:p w:rsidR="00440B6A" w:rsidRDefault="002423C1" w14:paraId="4C5E5F5F" w14:textId="1A855A9C">
      <w:r>
        <w:t xml:space="preserve">Olli: Tämä oli nuorten työllisyysohjelman podcast </w:t>
      </w:r>
      <w:r w:rsidR="00C87379">
        <w:t>T</w:t>
      </w:r>
      <w:r>
        <w:t>ulevaisuuden ääni. Kiitoksia kuulijoille.</w:t>
      </w:r>
    </w:p>
    <w:sectPr w:rsidR="00440B6A">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3C1"/>
    <w:rsid w:val="00031A8D"/>
    <w:rsid w:val="00063243"/>
    <w:rsid w:val="0009470F"/>
    <w:rsid w:val="002423C1"/>
    <w:rsid w:val="002A4C95"/>
    <w:rsid w:val="00334C33"/>
    <w:rsid w:val="003A4798"/>
    <w:rsid w:val="00440B6A"/>
    <w:rsid w:val="0058026C"/>
    <w:rsid w:val="006A2521"/>
    <w:rsid w:val="0075761F"/>
    <w:rsid w:val="007A07D9"/>
    <w:rsid w:val="007E4067"/>
    <w:rsid w:val="007E4F96"/>
    <w:rsid w:val="00872C2D"/>
    <w:rsid w:val="00973D8A"/>
    <w:rsid w:val="00A8528A"/>
    <w:rsid w:val="00AB4515"/>
    <w:rsid w:val="00B8413B"/>
    <w:rsid w:val="00BB36C1"/>
    <w:rsid w:val="00C87379"/>
    <w:rsid w:val="00CD4685"/>
    <w:rsid w:val="00CE21F9"/>
    <w:rsid w:val="00D50B38"/>
    <w:rsid w:val="24CAC1B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95777"/>
  <w15:chartTrackingRefBased/>
  <w15:docId w15:val="{C4994BB2-9C36-4004-8A19-4E4AF56B85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3610">
      <w:bodyDiv w:val="1"/>
      <w:marLeft w:val="0"/>
      <w:marRight w:val="0"/>
      <w:marTop w:val="0"/>
      <w:marBottom w:val="0"/>
      <w:divBdr>
        <w:top w:val="none" w:sz="0" w:space="0" w:color="auto"/>
        <w:left w:val="none" w:sz="0" w:space="0" w:color="auto"/>
        <w:bottom w:val="none" w:sz="0" w:space="0" w:color="auto"/>
        <w:right w:val="none" w:sz="0" w:space="0" w:color="auto"/>
      </w:divBdr>
    </w:div>
    <w:div w:id="54278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Halme Taru</dc:creator>
  <keywords/>
  <dc:description/>
  <lastModifiedBy>Halme Taru</lastModifiedBy>
  <revision>3</revision>
  <dcterms:created xsi:type="dcterms:W3CDTF">2024-12-12T12:46:00.0000000Z</dcterms:created>
  <dcterms:modified xsi:type="dcterms:W3CDTF">2024-12-12T13:03:13.6137552Z</dcterms:modified>
</coreProperties>
</file>