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1CC5" w14:textId="1D716F9C" w:rsidR="004A2EC9" w:rsidRDefault="004A2EC9" w:rsidP="00D252F6">
      <w:r>
        <w:t>Tulevaisuuden ääni: Työelämäkasvatuspolku ja nuorten työelämään siirtymä</w:t>
      </w:r>
    </w:p>
    <w:p w14:paraId="038187F1" w14:textId="77777777" w:rsidR="004A2EC9" w:rsidRDefault="004A2EC9" w:rsidP="00D252F6"/>
    <w:p w14:paraId="59C227AE" w14:textId="786932D6" w:rsidR="00D252F6" w:rsidRDefault="00D252F6" w:rsidP="00D252F6">
      <w:r>
        <w:t xml:space="preserve">Olli Sillanpää: Tervetuloa kuuntelemaan Tampereen kaupungin nuorten työllisyysohjelman podcastia Tulevaisuuden ääni. Nuorten työllisyysohjelma parantaa nuorten työllistymismahdollisuuksia ja yrittäjyyttä. Ohjelma luo nuorille yhtenäisen työelämäkasvatuspolun, tukee työuran käynnistämisessä, rakentaa väyliä työelämään ja aktivoi nuoret mukaan tämän ohjelman kehittämiseen. Minä olen Olli Sillanpää, </w:t>
      </w:r>
      <w:r w:rsidR="004A2EC9">
        <w:t>N</w:t>
      </w:r>
      <w:r>
        <w:t>uorten työllisyysohjelman koordinaattori. Nuorten kasvavat työttömyysluvut puhuttavat ja huolettavat laajasti koko yhteiskuntaa</w:t>
      </w:r>
      <w:r w:rsidR="004A2EC9">
        <w:t xml:space="preserve"> ja t</w:t>
      </w:r>
      <w:r>
        <w:t xml:space="preserve">änään me keskustellaan ajankohtaisesta aiheesta, miten Tampereella katsotaan pitkälle tulevaisuuteen nuorten työelämään siirtymisen tueksi. Tampereella on julkaistu oma </w:t>
      </w:r>
      <w:r w:rsidR="004A2EC9">
        <w:t>T</w:t>
      </w:r>
      <w:r>
        <w:t xml:space="preserve">yöelämäkasvatuspolku, joka vahvistaa oppijoiden työelämätaitoja ja samalla kutsuu laajan yhteistyöverkoston mukaan kehittämään nuorten työllistymistä Tampereella. Työelämän kasvatuspolun taustalla olevan </w:t>
      </w:r>
      <w:r w:rsidR="004A2EC9">
        <w:t>Yritteliäs</w:t>
      </w:r>
      <w:r>
        <w:t xml:space="preserve"> Tampere</w:t>
      </w:r>
      <w:r w:rsidR="004A2EC9">
        <w:t>-</w:t>
      </w:r>
      <w:r>
        <w:t>verkoston työelämäkasvatuspolun slogan kuuluu, että työelämäkasvatus Tampereella on sinnikkyys</w:t>
      </w:r>
      <w:r w:rsidR="004A2EC9">
        <w:t>-</w:t>
      </w:r>
      <w:r>
        <w:t>, työelämä</w:t>
      </w:r>
      <w:r w:rsidR="004A2EC9">
        <w:t>-</w:t>
      </w:r>
      <w:r>
        <w:t xml:space="preserve"> ja yrittäjyystaitojen oppimista taaperosta tohtoriin. Sen tavoitteena on tehdä Tampereesta Suomen työelämäkasvatuksen pääkaupunki. No mikä tämä työelämäkasvatuspolku tarkalleen ottaen on, siitä meidän kanssa tänään ovat keskustelemassa Arttu Vuori, opiskelija, kuntapäätöksentekijä ja varavaltuutettu. Mainittakoon vielä, että Arttu on ollut nuorisovaltuuston puheenjohtaja vuosina 2021–2022. Tervetuloa! </w:t>
      </w:r>
    </w:p>
    <w:p w14:paraId="27AB0742" w14:textId="77777777" w:rsidR="00D252F6" w:rsidRDefault="00D252F6" w:rsidP="00D252F6">
      <w:r>
        <w:t xml:space="preserve">Arttu Vuori: Kiitos paljon. Mukava olla tänään täällä. </w:t>
      </w:r>
    </w:p>
    <w:p w14:paraId="75018AD2" w14:textId="4AED7321" w:rsidR="00D252F6" w:rsidRDefault="00D252F6" w:rsidP="00D252F6">
      <w:r>
        <w:t>Olli Sillanpää: Ja sitten meillä on Ville Lähdesmäki, työelämäkasvatuksen kehittäjä, opettaja ja Yritt</w:t>
      </w:r>
      <w:r w:rsidR="00866625">
        <w:t>eliäs</w:t>
      </w:r>
      <w:r>
        <w:t xml:space="preserve"> Tampere -verkoston jäsen. Tervetuloa. </w:t>
      </w:r>
    </w:p>
    <w:p w14:paraId="0768D0FA" w14:textId="77777777" w:rsidR="00D252F6" w:rsidRDefault="00D252F6" w:rsidP="00D252F6">
      <w:r>
        <w:t xml:space="preserve">Ville Lähdesmäki: Kiitoksia. </w:t>
      </w:r>
    </w:p>
    <w:p w14:paraId="52ECD5D2" w14:textId="77777777" w:rsidR="00D252F6" w:rsidRDefault="00D252F6" w:rsidP="00D252F6">
      <w:r>
        <w:t xml:space="preserve">Olli Sillanpää: Tähän alkuun haluaisin mainita, että Arttu, sä oot ollut aikanaan nuorisovaltuustossa ja laittamassa liikkeelle tätä nuorten työllisyysohjelmaa. Haluaisitko kertoa siitä vähän tähän alkuun? </w:t>
      </w:r>
    </w:p>
    <w:p w14:paraId="71578A75" w14:textId="74166DE0" w:rsidR="00D252F6" w:rsidRDefault="00D252F6" w:rsidP="00D252F6">
      <w:r>
        <w:t>Arttu Vuori: Joo, oikein mielelläni. Tosiaan olin nuorisovaltuuston puheenjohtajana vuosina 2021–2022 ja sitten siellä porukoilla vähän keskusteltiin näistä nuorten työllistymismahdollisuuksista Tampereella ja y</w:t>
      </w:r>
      <w:r w:rsidR="004A2EC9">
        <w:t>hdessä</w:t>
      </w:r>
      <w:r>
        <w:t xml:space="preserve"> porukalla</w:t>
      </w:r>
      <w:r w:rsidR="004A2EC9">
        <w:t xml:space="preserve"> sitten</w:t>
      </w:r>
      <w:r>
        <w:t xml:space="preserve"> pääteltiin, että niissä olisi kehittämisen varaa. Ja sitten kirjoiteltiin tämmöinen aloite oikeastaan sitten siitä, että oliko aloite nyt otsikolla </w:t>
      </w:r>
      <w:r w:rsidR="004A2EC9">
        <w:t>”</w:t>
      </w:r>
      <w:r>
        <w:t>Aloite nuorten työllistymismahdollisuuksien parantamiseksi</w:t>
      </w:r>
      <w:r w:rsidR="004A2EC9">
        <w:t>”</w:t>
      </w:r>
      <w:r>
        <w:t xml:space="preserve"> kaikessa yksinkertaisuudessaan ja sitten siitä se oikeastaan lähti, että aloite jätettiin vuonna 2021 ja käsiteltiin lautakunnassa vuonna 2022</w:t>
      </w:r>
      <w:r w:rsidR="00866625">
        <w:t>,</w:t>
      </w:r>
      <w:r>
        <w:t xml:space="preserve"> eli vuosi myöhemmin, koska kuntapäätöksenteko on välillä vähän hidasta. Ja sitten oli ilo kuulla, että sitten kun oma nuorisovaltuustotaival oli ohitse</w:t>
      </w:r>
      <w:r w:rsidR="00866625">
        <w:t>,</w:t>
      </w:r>
      <w:r>
        <w:t xml:space="preserve"> tuossa vuo</w:t>
      </w:r>
      <w:r w:rsidR="00866625">
        <w:t>nna</w:t>
      </w:r>
      <w:r>
        <w:t xml:space="preserve"> 2022 tulossa päätökseensä ja sitten siitä</w:t>
      </w:r>
      <w:r w:rsidR="00866625">
        <w:t>,</w:t>
      </w:r>
      <w:r>
        <w:t xml:space="preserve"> oliko nyt ment</w:t>
      </w:r>
      <w:r w:rsidR="00866625">
        <w:t>y</w:t>
      </w:r>
      <w:r>
        <w:t xml:space="preserve"> ehkä vuosi eteenpäin, niin kuulin sitten, että Tampereella on aloitettu tämmöistä nuorten työllisyysohjelman laadintaa ja koottu tämmöinen monialainen työryhmä keskustelemaan siitä, että miten näitä työllistymismahdollisuuksia saisi aidosti kehitettyä. Ainakin itse olin hirveän tyytyväinen siihen, koska tavallaan se, että tämä koko ohjelma on lähtöisin nuorilta itseltään</w:t>
      </w:r>
      <w:r w:rsidR="00561438">
        <w:t xml:space="preserve">, että </w:t>
      </w:r>
      <w:r>
        <w:t>idea on tullut sieltä suunnast</w:t>
      </w:r>
      <w:r w:rsidR="00561438">
        <w:t>a, k</w:t>
      </w:r>
      <w:r>
        <w:t xml:space="preserve">ertoo myöskin siitä, että Tampere myös kuulee nuoria herkällä korvalla siitä, että mitkä he itse kokevat ongelmallisiksi asioiksi tai kokevat, että missä asioissa olisi kehittämistarpeita, niin sitten Tampere otti tästä mun mielestä aika hyvälläkin tavalla koppia ja tänään me ollaan keskustelemassa näistä asioista vielä sitten paremmin. </w:t>
      </w:r>
    </w:p>
    <w:p w14:paraId="0DAE85E3" w14:textId="679F37E5" w:rsidR="00D252F6" w:rsidRDefault="00D252F6" w:rsidP="00D252F6">
      <w:r>
        <w:t xml:space="preserve">Olli Sillanpää: Mahtavaa, joo ja tosiaan tämä </w:t>
      </w:r>
      <w:r w:rsidR="00561438">
        <w:t>T</w:t>
      </w:r>
      <w:r>
        <w:t xml:space="preserve">yöelämän kasvatuspolku on osa tätä </w:t>
      </w:r>
      <w:r w:rsidR="00561438">
        <w:t>N</w:t>
      </w:r>
      <w:r>
        <w:t>uorten työllisyysohjelmaa. Ja ensin halu</w:t>
      </w:r>
      <w:r w:rsidR="00561438">
        <w:t>ai</w:t>
      </w:r>
      <w:r>
        <w:t xml:space="preserve">sin kysyä Villeltä, että kerro meille, mikä tämä </w:t>
      </w:r>
      <w:r w:rsidR="00561438">
        <w:t>T</w:t>
      </w:r>
      <w:r>
        <w:t xml:space="preserve">yöelämän kasvatuspolku oikein on. </w:t>
      </w:r>
    </w:p>
    <w:p w14:paraId="3C56EE0B" w14:textId="2CB7C390" w:rsidR="00D252F6" w:rsidRDefault="00D252F6" w:rsidP="00D252F6">
      <w:r>
        <w:lastRenderedPageBreak/>
        <w:t xml:space="preserve">Ville Lähdesmäki: Joo, eli </w:t>
      </w:r>
      <w:r w:rsidR="00561438">
        <w:t>T</w:t>
      </w:r>
      <w:r>
        <w:t>yöelämän kasvatuspolku on ehkä tällainen suuntaviitta tai viitekehys, minkä sisällä pyritään rakentamaan semmoinen tasavertainen</w:t>
      </w:r>
      <w:r w:rsidR="00561438">
        <w:t>,</w:t>
      </w:r>
      <w:r>
        <w:t xml:space="preserve"> yhdenmukainen polku tuolta ihan varhaiskasvatuksesta korkeakouluun asti Tampereella niin, että riippumatta siitä, missä päiväkodissa, missä koulussa, missä lukiossa, missä ammatill</w:t>
      </w:r>
      <w:r w:rsidR="00561438">
        <w:t>isessa</w:t>
      </w:r>
      <w:r>
        <w:t xml:space="preserve"> oppilaitoksessa, missä korkeakoulussa opiskeletkaan, niin sulla olisi tiettyjä valmiuksia, kun sä sitten jossakin kohtaa menet työelämään pysyvästi</w:t>
      </w:r>
      <w:r w:rsidR="00561438">
        <w:t xml:space="preserve">, </w:t>
      </w:r>
      <w:r>
        <w:t>tai sitten esimerkiksi kesätöihin taikka kesäyrittäjäksi. Eli ajatus on lähinnä se, että me pystyttäisiin takaamaan, että nämä eivät ole hyvästä säkästä kiinni kellään, että jos on sattunut olemaan sellainen opettaja taikka sellainen koulu, missä nämä asiat ovat olleet tärkeitä</w:t>
      </w:r>
      <w:r w:rsidR="00866625">
        <w:t>, n</w:t>
      </w:r>
      <w:r>
        <w:t xml:space="preserve">iin ei saatettaisi tätä kautta oppilaita ja lapsia ja nuoria eriarvoiseen asemaan. </w:t>
      </w:r>
    </w:p>
    <w:p w14:paraId="3298CE93" w14:textId="574199AD" w:rsidR="00D252F6" w:rsidRDefault="00D252F6" w:rsidP="00D252F6">
      <w:r>
        <w:t xml:space="preserve">Olli Sillanpää: Kerro vielä konkreettisesti, mitä tämä </w:t>
      </w:r>
      <w:r w:rsidR="00561438">
        <w:t>T</w:t>
      </w:r>
      <w:r>
        <w:t xml:space="preserve">yöelämäkasvatuspolku tarkoittaa esimerkiksi yläasteikäisen näkökulmasta. </w:t>
      </w:r>
    </w:p>
    <w:p w14:paraId="604316AD" w14:textId="2E10A28C" w:rsidR="00D252F6" w:rsidRDefault="00D252F6" w:rsidP="00D252F6">
      <w:r>
        <w:t>Ville Lähdesmäki: Joo, sanotaanko näin, että yläkoululainen voisi ajatella sen ehkä niin, että hän on jo aika pitkällä matkalla. Hän tavallaan</w:t>
      </w:r>
      <w:r w:rsidR="00561438">
        <w:t>, ajatellaan</w:t>
      </w:r>
      <w:r>
        <w:t xml:space="preserve"> siis vuosien päähän, kun hän olisi jo käynyt tätä polkua jo taaperona ja siitä alakoulussa olisi tavallaan ne pohjat jo olemassa. Sen konkreettinen tarkoitus olisi tutustuttaa työelämään ja ehkä taitoihin ja tietoihin, mitä työelämässä tarvitaan, ei ammatit edellä</w:t>
      </w:r>
      <w:r w:rsidR="00561438">
        <w:t xml:space="preserve">, </w:t>
      </w:r>
      <w:r>
        <w:t>eikä vielä sillä tavalla kauhean vahvasti miettien, että sun täytyy osata jotenkin spesifejä ammattiin taikka johonkin yritykseen liittyviä asioita, vaan herätellä sitä kiinnostusta avaamaan silmiä työelämään, opetella niitä taitoja, jotka o</w:t>
      </w:r>
      <w:r w:rsidR="00561438">
        <w:t>n</w:t>
      </w:r>
      <w:r>
        <w:t xml:space="preserve"> tämmöisiä</w:t>
      </w:r>
      <w:r w:rsidR="00866625">
        <w:t>, j</w:t>
      </w:r>
      <w:r>
        <w:t>otkut puhuvat metataidoista, että voidaan ehkä puhua tämmöisistä arjen käyttötaidoista: ole ajoissa, tee tehtävät, pidä huoli työvälineistä, eli niitä asioita, mitä koulussa opetellaan, niin saadaan näkemään oppilaat, että nämä ovat sellaisia asioita, mitä myöskin esimerkiksi työnantaja arvostaa, että olet ajoissa paikalla, teet ne hommat mitä sovitaan, et hajota esimerkiksi työnantajan omaisuutta ja pidät huol</w:t>
      </w:r>
      <w:r w:rsidR="00561438">
        <w:t>en</w:t>
      </w:r>
      <w:r>
        <w:t xml:space="preserve"> työvälineistä. </w:t>
      </w:r>
    </w:p>
    <w:p w14:paraId="2A732ADA" w14:textId="77777777" w:rsidR="00866625" w:rsidRDefault="00D252F6" w:rsidP="00D252F6">
      <w:r>
        <w:t>Olli Sillanpää:</w:t>
      </w:r>
      <w:r w:rsidR="00866625">
        <w:t xml:space="preserve"> </w:t>
      </w:r>
      <w:r>
        <w:t>Kyllä joo</w:t>
      </w:r>
      <w:r w:rsidR="00866625">
        <w:t>,</w:t>
      </w:r>
      <w:r>
        <w:t xml:space="preserve"> eli voisiko sanoa näin, että jossain määrin niitä olemassa olevia taitoja, mitä siellä on jo, mutta niitä sanoitetaan myös vähän niin kuin työelämän näkökulmasta. </w:t>
      </w:r>
    </w:p>
    <w:p w14:paraId="42C1809F" w14:textId="643B3C83" w:rsidR="00D252F6" w:rsidRDefault="00D252F6" w:rsidP="00D252F6">
      <w:r>
        <w:t>Ville Lähdesmäki: No joo</w:t>
      </w:r>
      <w:r w:rsidR="00866625">
        <w:t>,</w:t>
      </w:r>
      <w:r>
        <w:t xml:space="preserve"> eli toisaalta siis</w:t>
      </w:r>
      <w:r w:rsidR="00866625">
        <w:t xml:space="preserve"> j</w:t>
      </w:r>
      <w:r>
        <w:t>uuri näin. Eli periaatteessa me voidaan ajatella ehkä nyt vähän niin kuin opettajankin näkökulmasta, että opettajathan tekee tosi paljon ja vaatii niitä asioita, mitkä voidaan</w:t>
      </w:r>
      <w:r w:rsidR="00561438">
        <w:t>,</w:t>
      </w:r>
      <w:r>
        <w:t xml:space="preserve"> tai voidaan hyvällä syyllä pitää työelämätaitoina, mutta ehkä opettajat eivät vaatiessaan miellä niitä sellaisiksi, jolloin siitä syntyy tavallaan kaksi semmoista reaktiota. Oppilaat ei välttämättä ymmärrä, että nämä on myös niitä</w:t>
      </w:r>
      <w:r w:rsidR="00561438">
        <w:t xml:space="preserve"> taitoja,</w:t>
      </w:r>
      <w:r>
        <w:t xml:space="preserve"> että miksi tätä vaaditaan. Nämä ovat myös niitä asioita, mitä vaaditaan aikuisena</w:t>
      </w:r>
      <w:r w:rsidR="00561438">
        <w:t>,</w:t>
      </w:r>
      <w:r>
        <w:t xml:space="preserve"> ja sitten myöskin taas opettajille</w:t>
      </w:r>
      <w:r w:rsidR="00754B3F">
        <w:t xml:space="preserve"> h</w:t>
      </w:r>
      <w:r>
        <w:t>elposti tulee semmoinen masennus ja ahdistus esimerkiksi vaikka opetussuunnitelmien edessä, koska opetussuunnitelmissa</w:t>
      </w:r>
      <w:r w:rsidR="00754B3F">
        <w:t>,</w:t>
      </w:r>
      <w:r>
        <w:t xml:space="preserve"> esimerkiksi perusopetuksessa</w:t>
      </w:r>
      <w:r w:rsidR="00754B3F">
        <w:t>,</w:t>
      </w:r>
      <w:r>
        <w:t xml:space="preserve"> selkeästi sanotaan, että näitä työelämäyrittäjyyskasvatustaitoja pitää opettaa kaikissa oppiaineissa</w:t>
      </w:r>
      <w:r w:rsidR="00561438">
        <w:t>. O</w:t>
      </w:r>
      <w:r>
        <w:t xml:space="preserve">pettaja sitten miettii, miten hitossa mä tämän teen ja mä </w:t>
      </w:r>
      <w:r w:rsidR="00561438">
        <w:t xml:space="preserve">en </w:t>
      </w:r>
      <w:r>
        <w:t>ymmärrä niin kuin itsekään välttämättä yrittämisestä mitää</w:t>
      </w:r>
      <w:r w:rsidR="00561438">
        <w:t>n, n</w:t>
      </w:r>
      <w:r>
        <w:t>iin tämä on myöskin viesti heille, että hei</w:t>
      </w:r>
      <w:r w:rsidR="00754B3F">
        <w:t>, t</w:t>
      </w:r>
      <w:r>
        <w:t>eet niitä perusjuttuja</w:t>
      </w:r>
      <w:r w:rsidR="00754B3F">
        <w:t>,</w:t>
      </w:r>
      <w:r>
        <w:t xml:space="preserve"> niin sä täytät tavallaan sitä </w:t>
      </w:r>
      <w:r w:rsidR="00754B3F">
        <w:t xml:space="preserve">OPSinkin </w:t>
      </w:r>
      <w:r>
        <w:t>kirjainta, mutta myöskin kun osaat sen sanoittaa niin</w:t>
      </w:r>
      <w:r w:rsidR="00561438">
        <w:t>,</w:t>
      </w:r>
      <w:r>
        <w:t xml:space="preserve"> ja sitten myöskin se oppilas hyötyy siitä, koska hän tajuaa, että se ei ole tavallaan opettajan mielivalta</w:t>
      </w:r>
      <w:r w:rsidR="00561438">
        <w:t>a</w:t>
      </w:r>
      <w:r>
        <w:t xml:space="preserve">, että oppitunti alkaa </w:t>
      </w:r>
      <w:r w:rsidR="00561438">
        <w:t>8.</w:t>
      </w:r>
      <w:r>
        <w:t>15 ja silloin pitää olla siellä tunnilla jo paikalla</w:t>
      </w:r>
      <w:r w:rsidR="00754B3F">
        <w:t>,</w:t>
      </w:r>
      <w:r>
        <w:t xml:space="preserve"> eikä vasta tulla luokan ovesta sisään, koska niin työpaikoillakin tehdään. Jos työvuoro alkaa </w:t>
      </w:r>
      <w:r w:rsidR="00561438">
        <w:t>8.</w:t>
      </w:r>
      <w:r>
        <w:t>15, et sinä astu työpaikan tontille silloin</w:t>
      </w:r>
      <w:r w:rsidR="00754B3F">
        <w:t>,</w:t>
      </w:r>
      <w:r>
        <w:t xml:space="preserve"> vaan sä olet siellä valmiina</w:t>
      </w:r>
      <w:r w:rsidR="005D79C0">
        <w:t>, s</w:t>
      </w:r>
      <w:r>
        <w:t>ulla on kamppeet päällä ja hommat alkaa 8</w:t>
      </w:r>
      <w:r w:rsidR="005D79C0">
        <w:t>.</w:t>
      </w:r>
      <w:r>
        <w:t>15</w:t>
      </w:r>
      <w:r w:rsidR="00754B3F">
        <w:t>. E</w:t>
      </w:r>
      <w:r>
        <w:t xml:space="preserve">li pieniä asioita, mutta sitten toisaalta valtavia asioita. </w:t>
      </w:r>
    </w:p>
    <w:p w14:paraId="30192D08" w14:textId="1FB18CCA" w:rsidR="00D252F6" w:rsidRDefault="00D252F6" w:rsidP="00D252F6">
      <w:r>
        <w:t xml:space="preserve">Olli Sillanpää: No tässä tuli hyviä konkreettisia esimerkkejä siitä, että mitä tämä kaikkea voi olla tämä </w:t>
      </w:r>
      <w:r w:rsidR="005D79C0">
        <w:t>t</w:t>
      </w:r>
      <w:r>
        <w:t>yöelämäkasvatuspolku ja</w:t>
      </w:r>
      <w:r w:rsidR="00754B3F">
        <w:t xml:space="preserve"> o</w:t>
      </w:r>
      <w:r>
        <w:t>pettajilla varmaan on monenlaista projektia, mitä pitää tehdä</w:t>
      </w:r>
      <w:r w:rsidR="00754B3F">
        <w:t>,</w:t>
      </w:r>
      <w:r>
        <w:t xml:space="preserve"> niin että miten tämä niin kuin integroidaan ja nivotaan osaksi sitä opetusta, että se on varmaan se keskeinen kysymys tässä. Mutta Arttu, minkälaisia ajatuksia tämä Villen kertoma nyt herättää sinussa nuorena, mutta myöskin kuntapäättäjänä. </w:t>
      </w:r>
    </w:p>
    <w:p w14:paraId="6441C6FB" w14:textId="70A117B0" w:rsidR="00D252F6" w:rsidRDefault="00D252F6" w:rsidP="00D252F6">
      <w:r>
        <w:lastRenderedPageBreak/>
        <w:t>Arttu Vuori: No jos yksi adjektiivi pitäisi nyt tässä kohtaa valita, niin mä sanoisin toiveikkaita ajatuksia, koska kuten tässä jotenkin tuli ehkä esille se, että monesti nuorten työelämä</w:t>
      </w:r>
      <w:r w:rsidR="005D79C0">
        <w:t>-</w:t>
      </w:r>
      <w:r>
        <w:t>yrittäjyystaidot voi riippua ihan siitä säkästä. Ja mun mielestä tämä työelämäkasvatuspolku on ihanteellinen siinä mielessä, että pyritään nimenomaan siihen, että ei olisi tätä säkää, vaan kaikilla olisi ne riittävät valmiudet. Olisi ne riittävät taidot riippumatta siitä, kuka sinun opettaja on, riippumatta siitä, missä sinä käyt kouluja</w:t>
      </w:r>
      <w:r w:rsidR="00754B3F">
        <w:t>,</w:t>
      </w:r>
      <w:r>
        <w:t xml:space="preserve"> niin kuulostaa kyllä hyvältä, koska kuitenkin jokainen nuori ansaitsee ja kaipaa työelämätaitoja</w:t>
      </w:r>
      <w:r w:rsidR="005D79C0">
        <w:t>,</w:t>
      </w:r>
      <w:r>
        <w:t xml:space="preserve"> valmiuksia siellä omassa arjessaan ja mitä varhaisimmasta vaiheesta lähtee liikkeelle, niin sitä parempi ainakin omasta mielestäni. Jos taas saa kertoa pienen muiston tuolta alakoulun maailmasta, tuli mieleen, että vaikka en tiedä onko opettajalla sitten siinä kohtaa, jos</w:t>
      </w:r>
      <w:r w:rsidR="005D79C0">
        <w:t xml:space="preserve"> Ville mainitsi</w:t>
      </w:r>
      <w:r>
        <w:t xml:space="preserve"> tästä, että jos opett</w:t>
      </w:r>
      <w:r w:rsidR="005D79C0">
        <w:t>aja</w:t>
      </w:r>
      <w:r>
        <w:t xml:space="preserve"> itse kokee, että hänellä ei ol</w:t>
      </w:r>
      <w:r w:rsidR="005D79C0">
        <w:t>isi</w:t>
      </w:r>
      <w:r>
        <w:t xml:space="preserve"> riittäviä yrittämistaitoja tai kokemusta yrittäjyydestä, niin mä uskon kumminkin siihen, että sitten niille nuorill</w:t>
      </w:r>
      <w:r w:rsidR="005D79C0">
        <w:t>a</w:t>
      </w:r>
      <w:r>
        <w:t>kin on aika paljon mielikuvitusta. Mä ajattel</w:t>
      </w:r>
      <w:r w:rsidR="005D79C0">
        <w:t>e</w:t>
      </w:r>
      <w:r>
        <w:t>n, että yrittäjyyteen riittää, että sulla on joku hyvä idea, mitä sä lähdet tekemään. Aika u</w:t>
      </w:r>
      <w:r w:rsidR="005D79C0">
        <w:t>sein,</w:t>
      </w:r>
      <w:r>
        <w:t xml:space="preserve"> aika monesti. Toki siinä on sitten kaikkea muutakin, mutta jos ajattelee </w:t>
      </w:r>
      <w:r w:rsidR="005D79C0">
        <w:t>niitä</w:t>
      </w:r>
      <w:r>
        <w:t xml:space="preserve"> lähtökohtia siinä </w:t>
      </w:r>
      <w:r w:rsidR="005D79C0">
        <w:t>yrittäjyyden</w:t>
      </w:r>
      <w:r>
        <w:t xml:space="preserve"> taipaleelle</w:t>
      </w:r>
      <w:r w:rsidR="005D79C0">
        <w:t>, n</w:t>
      </w:r>
      <w:r>
        <w:t xml:space="preserve">iin ainakin mun </w:t>
      </w:r>
      <w:r w:rsidR="005D79C0">
        <w:t>omasta</w:t>
      </w:r>
      <w:r>
        <w:t xml:space="preserve"> alakoulusta muistan, että meillä o</w:t>
      </w:r>
      <w:r w:rsidR="005D79C0">
        <w:t>li</w:t>
      </w:r>
      <w:r>
        <w:t xml:space="preserve"> tämmöinen tehtävä tai tämmöinen päiv</w:t>
      </w:r>
      <w:r w:rsidR="005D79C0">
        <w:t>ä, m</w:t>
      </w:r>
      <w:r>
        <w:t>ä en nyt muista, että millä nimellä sitä kutsuttiin, mutta</w:t>
      </w:r>
      <w:r w:rsidR="005D79C0">
        <w:t xml:space="preserve"> </w:t>
      </w:r>
      <w:r>
        <w:t>sitten kavereiden kanssa päätettiin, että perustaa</w:t>
      </w:r>
      <w:r w:rsidR="005D79C0">
        <w:t>n</w:t>
      </w:r>
      <w:r>
        <w:t xml:space="preserve"> kasino koululle</w:t>
      </w:r>
      <w:r w:rsidR="005D79C0">
        <w:t>,</w:t>
      </w:r>
      <w:r>
        <w:t xml:space="preserve"> ja kaikki kaveriporukat saivat</w:t>
      </w:r>
      <w:r w:rsidR="005D79C0">
        <w:t xml:space="preserve"> siis</w:t>
      </w:r>
      <w:r>
        <w:t xml:space="preserve"> itse päättää, että minkälaisen yrityksen sä voit perustaa</w:t>
      </w:r>
      <w:r w:rsidR="005D79C0">
        <w:t>,</w:t>
      </w:r>
      <w:r>
        <w:t xml:space="preserve"> niin me sitten pää</w:t>
      </w:r>
      <w:r w:rsidR="005D79C0">
        <w:t>tettiin</w:t>
      </w:r>
      <w:r>
        <w:t>, että mikä olisi hauska</w:t>
      </w:r>
      <w:r w:rsidR="005D79C0">
        <w:t>,</w:t>
      </w:r>
      <w:r>
        <w:t xml:space="preserve"> </w:t>
      </w:r>
      <w:r w:rsidR="005D79C0">
        <w:t>mitä lähdetään yhdessä tekemään</w:t>
      </w:r>
      <w:r>
        <w:t xml:space="preserve"> hyvällä porukalla</w:t>
      </w:r>
      <w:r w:rsidR="005D79C0">
        <w:t>. M</w:t>
      </w:r>
      <w:r>
        <w:t>e otettiin onnenpyörä, mitä koululla oli käytössä ja siinä sai palkinto</w:t>
      </w:r>
      <w:r w:rsidR="005D79C0">
        <w:t>j</w:t>
      </w:r>
      <w:r>
        <w:t>a sitten, kun sitä pyöritti, että vähän tämmöi</w:t>
      </w:r>
      <w:r w:rsidR="00F7364C">
        <w:t>sen</w:t>
      </w:r>
      <w:r>
        <w:t xml:space="preserve"> tyyppisellä meiningillä lähdettiin</w:t>
      </w:r>
      <w:r w:rsidR="00F7364C">
        <w:t xml:space="preserve"> liikkeelle,</w:t>
      </w:r>
      <w:r>
        <w:t xml:space="preserve"> ja sitten </w:t>
      </w:r>
      <w:r w:rsidR="00F7364C">
        <w:t xml:space="preserve">kun </w:t>
      </w:r>
      <w:r>
        <w:t>vastaan</w:t>
      </w:r>
      <w:r w:rsidR="00F7364C">
        <w:t>otettiin</w:t>
      </w:r>
      <w:r>
        <w:t xml:space="preserve"> tai </w:t>
      </w:r>
      <w:r w:rsidR="00F7364C">
        <w:t>kun</w:t>
      </w:r>
      <w:r>
        <w:t xml:space="preserve"> taas maksettiin rahaa si</w:t>
      </w:r>
      <w:r w:rsidR="00F7364C">
        <w:t>itä</w:t>
      </w:r>
      <w:r>
        <w:t xml:space="preserve">, että kun pyöräytit onnenpyörää niin sitten sä </w:t>
      </w:r>
      <w:r w:rsidR="00F7364C">
        <w:t xml:space="preserve">sait </w:t>
      </w:r>
      <w:r>
        <w:t xml:space="preserve">aina jonkun palkinnon sieltä ja me kutsuttiin sitä </w:t>
      </w:r>
      <w:r w:rsidR="00F7364C">
        <w:t xml:space="preserve">kasino nimikkeellä. </w:t>
      </w:r>
      <w:r>
        <w:t xml:space="preserve"> Se oli meistä hirveän hauskaa ainakin aikanaan, mutta on esimerkki ehkä siitä, että tommoiset yrittäjyyden kokeilut voivat olla myöskin aika tämmöisiä matalan kynnyksen juttuja. Si</w:t>
      </w:r>
      <w:r w:rsidR="0026325F">
        <w:t>nänsä</w:t>
      </w:r>
      <w:r>
        <w:t xml:space="preserve"> se ei vaadi ihan hirveästi</w:t>
      </w:r>
      <w:r w:rsidR="0026325F">
        <w:t xml:space="preserve">, </w:t>
      </w:r>
      <w:r>
        <w:t>pidetään yksi päivä, missä koulu</w:t>
      </w:r>
      <w:r w:rsidR="0026325F">
        <w:t>lla</w:t>
      </w:r>
      <w:r>
        <w:t xml:space="preserve"> on vaikka avoimet ovet ja siellä</w:t>
      </w:r>
      <w:r w:rsidR="0026325F">
        <w:t xml:space="preserve"> </w:t>
      </w:r>
      <w:r>
        <w:t>lapset ja nuoret saavat kokeilla vähän yrittäjyyttä. Niin kummista lähtökohdista on liittyen ja nimenomaan niin kuin saa käyttää sitä omaa mielikuvitustaan vapaasti. Ja mä sanon niin, että Suomessa mun mielestä tarvitaankin enemmän semmoista rohkeutta ja mielikuvitusta, että jos miettii jo</w:t>
      </w:r>
      <w:r w:rsidR="00AA4C0C">
        <w:t>s</w:t>
      </w:r>
      <w:r>
        <w:t xml:space="preserve"> vähän politiikkaa ottaa mukaan, kun me tarvitaan tähän maahan talouskasvua ja se edellyttää rohkeita ideoita, rohkeita uusia avauksia ja nimenomaan sitä yrittäjyyttä, niin sitten jos tämmöisiä pääsee kokeilemaan siellä koulussa</w:t>
      </w:r>
      <w:r w:rsidR="00212787">
        <w:t>,</w:t>
      </w:r>
      <w:r>
        <w:t xml:space="preserve"> osoittamaan sen, että tuolla omalla idealla onkin kysyntää. Niin se on mun mielestä hirveän hieno juttu ja mä uskon, että tämä polku nimenomaan kannustaa sit</w:t>
      </w:r>
      <w:r w:rsidR="00212787">
        <w:t>ten</w:t>
      </w:r>
      <w:r>
        <w:t xml:space="preserve"> tämän kaltaiseen toimintaan. Joo. </w:t>
      </w:r>
    </w:p>
    <w:p w14:paraId="682AC0C3" w14:textId="3673471C" w:rsidR="00D252F6" w:rsidRDefault="00D252F6" w:rsidP="00D252F6">
      <w:r>
        <w:t>Olli Sillanpää: Joo hyvin sanottu ja nythän uusien tutkimusten mukaan nuoret on entistä kiinnostuneempia yrittäjyydestä, että tässä on selkeästi tapahtunut muutosta viime vuosien varrella, että nyt olisi niin kuin hyvää saumaaki</w:t>
      </w:r>
      <w:r w:rsidR="00212787">
        <w:t>n t</w:t>
      </w:r>
      <w:r>
        <w:t>ällaisia työelämän kasvatuspolkuja</w:t>
      </w:r>
      <w:r w:rsidR="00212787">
        <w:t xml:space="preserve"> ja yrittäjyyttä</w:t>
      </w:r>
      <w:r>
        <w:t xml:space="preserve"> viedä sinne kouluihin. Joo</w:t>
      </w:r>
      <w:r w:rsidR="00212787">
        <w:t>,</w:t>
      </w:r>
      <w:r>
        <w:t xml:space="preserve"> no hei</w:t>
      </w:r>
      <w:r w:rsidR="00212787">
        <w:t xml:space="preserve"> </w:t>
      </w:r>
      <w:r>
        <w:t>Vill</w:t>
      </w:r>
      <w:r w:rsidR="00754B3F">
        <w:t>e, m</w:t>
      </w:r>
      <w:r>
        <w:t>ikä sun mielestä on</w:t>
      </w:r>
      <w:r w:rsidR="00212787">
        <w:t>,</w:t>
      </w:r>
      <w:r>
        <w:t xml:space="preserve"> tai mitkä ovat sun mielestä tärkeimpiä työelämätaitoja</w:t>
      </w:r>
      <w:r w:rsidR="00212787">
        <w:t>, m</w:t>
      </w:r>
      <w:r>
        <w:t>itä näiden polun käyneiden nuorten tulisi osata?</w:t>
      </w:r>
    </w:p>
    <w:p w14:paraId="4F101ABF" w14:textId="189830BF" w:rsidR="00D252F6" w:rsidRDefault="00D252F6" w:rsidP="00D252F6">
      <w:r>
        <w:t>Ville Lähdesmäki:</w:t>
      </w:r>
      <w:r w:rsidR="00754B3F">
        <w:t xml:space="preserve"> </w:t>
      </w:r>
      <w:r>
        <w:t>Joo, siis nehän on tavallaan</w:t>
      </w:r>
      <w:r w:rsidR="00212787">
        <w:t xml:space="preserve">, eli se on </w:t>
      </w:r>
      <w:r>
        <w:t>hankala kysymys</w:t>
      </w:r>
      <w:r w:rsidR="00212787">
        <w:t>, i</w:t>
      </w:r>
      <w:r>
        <w:t xml:space="preserve">han sen takia, että puhutaan siis huiman pitkästä ajasta. Eli jos me </w:t>
      </w:r>
      <w:r w:rsidR="00212787">
        <w:t>ajatellaan,</w:t>
      </w:r>
      <w:r>
        <w:t xml:space="preserve"> vaikka nyt sitä taaperoa, kolmevuotiasta, joka ensi syksynä aloittaa varhaiskasvatuksessa, niin hän on työelämässä vielä 2080-luvulla. Jolloin ei meistä kukaan </w:t>
      </w:r>
      <w:r w:rsidR="00212787">
        <w:t xml:space="preserve">rehellisesti sanottuna </w:t>
      </w:r>
      <w:r>
        <w:t>tiedä, mitä täsmällisiä taitoja tarvitaan silloin</w:t>
      </w:r>
      <w:r w:rsidR="00A44F85">
        <w:t xml:space="preserve"> 5</w:t>
      </w:r>
      <w:r>
        <w:t xml:space="preserve">0 tai 100 vuoden päästä. Riittää, että katsotaan taaksepäin vaikka 40 vuotta, niin jokainen voi siitä päätellä, että tiedettiinkö me sitä, mitä työelämä tänään on. Jolloin ehkä se mielekäs kysymys meille on puhua semmoisista asenteista, semmoisista taidoista, jotka itsessään ovat hyvän elämänkin taitoja, </w:t>
      </w:r>
      <w:r w:rsidR="00A44F85">
        <w:t xml:space="preserve">niin kuin </w:t>
      </w:r>
      <w:r>
        <w:t>Arttu hienosti toi esille se yrittäjyyden kokeilun ja sen</w:t>
      </w:r>
      <w:r w:rsidR="00A44F85">
        <w:t>,</w:t>
      </w:r>
      <w:r>
        <w:t xml:space="preserve"> olit sä sitten oikeasti aikuisena yrittäjä, mutta ei sinulle haittaa palkkatöissäkään ole siitä, että sä olet yritteliäs, innovatiivinen, pyrit luomaan uutta</w:t>
      </w:r>
      <w:r w:rsidR="00A44F85">
        <w:t xml:space="preserve">, </w:t>
      </w:r>
      <w:r>
        <w:t xml:space="preserve"> otat vastuuta siitä tekemisestä. Haet ehkä enemmänkin ratkaisuja kuin ongelmia</w:t>
      </w:r>
      <w:r w:rsidR="00A44F85">
        <w:t>,</w:t>
      </w:r>
      <w:r>
        <w:t xml:space="preserve"> tai ainakin jos </w:t>
      </w:r>
      <w:r>
        <w:lastRenderedPageBreak/>
        <w:t>tunnistat ongelman, niin pyrit ratkaisuihin. Elikkä tämän tyyppisiä asioita. Elikkä siksi kun meillä tässähän on puhuttu sinnikkyydestä</w:t>
      </w:r>
      <w:r w:rsidR="00A44F85">
        <w:t>,</w:t>
      </w:r>
      <w:r>
        <w:t xml:space="preserve"> työelämä- ja yrittäjyystaidoista, niin se sinnikkyys tavallaan on siinä mielessä ehkä helpoiten lähestyttävä, koska puhutaan jostakin asenteesta suhteessa elämään. Tuli mitä tahansa, niin miten mä reagoin siihen niin töissä, koulussa ja ehkä sitten myös vapaa-ajalla. Epäonnistumisia tulee kaikille, mutta miten? Sehän ei ole se juttu vaan se, että miten niihin epäonnistumisiin reagoidaan. Luovutanko vai yritänkö uudelleen</w:t>
      </w:r>
      <w:r w:rsidR="00A44F85">
        <w:t>,</w:t>
      </w:r>
      <w:r>
        <w:t xml:space="preserve"> ja miten mä yritän uudelleen? Yritänkö samalla tavalla uudelleen</w:t>
      </w:r>
      <w:r w:rsidR="00A44F85">
        <w:t>,</w:t>
      </w:r>
      <w:r>
        <w:t xml:space="preserve"> vai mietinkö, että hei, mikä meni pieleen, mikä onnistui? Muutat vähän toimintatapaa ja sitten yrität uudelleen. Eli tässä on paljon semmoisia</w:t>
      </w:r>
      <w:r w:rsidR="00A44F85">
        <w:t>,</w:t>
      </w:r>
      <w:r>
        <w:t xml:space="preserve"> aika tosi hankala sanoa mitään konkreettisia asioita, mutta nää on ehkä paljon isompia asioita, koska siinä puhutaan ehkä sun perusasenteesta elämään.</w:t>
      </w:r>
    </w:p>
    <w:p w14:paraId="38C96C89" w14:textId="3F57473A" w:rsidR="00D252F6" w:rsidRDefault="00D252F6" w:rsidP="00D252F6">
      <w:r>
        <w:t>Olli Sillanpää:</w:t>
      </w:r>
      <w:r w:rsidR="00754B3F">
        <w:t xml:space="preserve"> </w:t>
      </w:r>
      <w:r>
        <w:t>No mun korviin nää kuulostaa hyvinkin tämmöisiltä universaaleilta taidoilta, että vaikka työelämä muuttuu, tulee vaikka tekoäly voimakkaasti sisään, niin just näin mitä sä kuvasit, niin kyllähän ne nyt silti säilyy siellä</w:t>
      </w:r>
      <w:r w:rsidR="00A37DBC">
        <w:t xml:space="preserve"> n</w:t>
      </w:r>
      <w:r>
        <w:t>ää sinnikkyystaidot olennaisena osana mun mielestä.</w:t>
      </w:r>
    </w:p>
    <w:p w14:paraId="653D5ED1" w14:textId="7BAB8192" w:rsidR="00D252F6" w:rsidRDefault="00D252F6" w:rsidP="00D252F6">
      <w:r>
        <w:t>Ville Lähdesmäki:</w:t>
      </w:r>
      <w:r w:rsidR="00754B3F">
        <w:t xml:space="preserve"> </w:t>
      </w:r>
      <w:r>
        <w:t xml:space="preserve">On ja sitten tietenkin tärkeä lisäys. Nyt tietenkin se, että kun tällä polulla lähdetään, niin koko ajan </w:t>
      </w:r>
      <w:r w:rsidR="00A37DBC">
        <w:t>tietenkin,</w:t>
      </w:r>
      <w:r>
        <w:t xml:space="preserve"> kun ikää tulee oppijalle lisää, niin totta</w:t>
      </w:r>
      <w:r w:rsidR="00A37DBC">
        <w:t xml:space="preserve"> </w:t>
      </w:r>
      <w:r>
        <w:t>kai ne kysymykset konkretisoituu. Eli jos ajatellaan vaikka, että varhaiskasvatuksessa meidän polussa ajatuksena on, että työelämään tutustutaan leikkien avulla, kauppaleikkiä</w:t>
      </w:r>
      <w:r w:rsidR="00A37DBC">
        <w:t>,</w:t>
      </w:r>
      <w:r>
        <w:t xml:space="preserve"> vähän niin kuin Arttu kertoi, että se näkyy jo vielä alakoulussakin, että on tämmöisiä teemapäiviä sun muita. Mutta sitten taas esimerkiksi ammattikoulussa, missä ollaan jossakin ammatissa kiinni taikka korkeakoulussa, niin ne on paljon konkreettisempia asioita ja silloin ehkä tulee ne spesifit ammattikuvauksetkin. Eli täytyy muistaa, että me puhutaan siis huimasta määrästä ihmisen elinaikaa. Jos ajatellaan, että ihmisen keskimääräinen elinaika on jotakin 80 vuotta, niin tää kattaa siitä yhden kolmanneksen, </w:t>
      </w:r>
      <w:r w:rsidR="00A37DBC">
        <w:t xml:space="preserve">kolmesta </w:t>
      </w:r>
      <w:r>
        <w:t>vuodesta ehkä jonnekin 29-30</w:t>
      </w:r>
      <w:r w:rsidR="00A37DBC">
        <w:t xml:space="preserve"> vuoteen</w:t>
      </w:r>
      <w:r>
        <w:t xml:space="preserve">. Eli ei ole olemassa mitään sellaista yhtä vastausta. Ehkä tähän jos saa sanoa vielä sen, että tän polun ensimmäisen version ajatukset nimenomaan on juuri tätä kautta kutsua kaikki nää yhteistyökumppanit, sidosryhmät, huoltajat, opettajat, oppilaat </w:t>
      </w:r>
      <w:r w:rsidR="00A37DBC">
        <w:t xml:space="preserve">yhdessä </w:t>
      </w:r>
      <w:r>
        <w:t>miettimään, koska ei tää viisaus ole kenenkään päässä, vaan tää vaatii meitä kaikkia tekemään yhdessä juttuja.</w:t>
      </w:r>
    </w:p>
    <w:p w14:paraId="51BA2F24" w14:textId="5FAA6B21" w:rsidR="00D252F6" w:rsidRDefault="00D252F6" w:rsidP="00D252F6">
      <w:r>
        <w:t>Olli Sillanpää:</w:t>
      </w:r>
      <w:r w:rsidR="00754B3F">
        <w:t xml:space="preserve"> </w:t>
      </w:r>
      <w:r>
        <w:t>Mennään tuohon vielä kohta syvemmin, mutta tässä välissä haluaisin kysyä vielä Artulta, että mitä itse toivoisit, että nuoret osaavat tän työelämänkasvatuspolun kuljettuaan? Mitkä on sun mielestä tärkeimpiä taitoja? Villeltä tuli monia, yhdytkö niihin vai onko sulla jotain omia näkökulmia tähän vielä?</w:t>
      </w:r>
    </w:p>
    <w:p w14:paraId="5BDC028D" w14:textId="6701521A" w:rsidR="00D252F6" w:rsidRDefault="00D252F6" w:rsidP="00D252F6">
      <w:r>
        <w:t>Arttu Vuori:</w:t>
      </w:r>
      <w:r w:rsidR="00754B3F">
        <w:t xml:space="preserve"> </w:t>
      </w:r>
      <w:r>
        <w:t>Siinä oli tosi paljon hyviä asioita ja yhdyn kyllä moniin niistä. Ehkä niistä jotenkin nostaisin sinnikkyyden ja ehkä semmoisen tietynlaisen periksiantamattomuuden, mikä varmasti on kuten tässä todettu</w:t>
      </w:r>
      <w:r w:rsidR="00E62FF8">
        <w:t xml:space="preserve"> </w:t>
      </w:r>
      <w:r>
        <w:t xml:space="preserve">universaaleja yleismaailmallisia työelämän taitoja, mitä kaikki tarvitsevat riippumatta siitä, mihin työllistyy. Kuten me kaikki tiedetään, työelämä on kovassa murroksessa ja me tarvitaan kaikenlaisia taitoja, että siitä tulevaisuuden työelämästä pystyy selviytymään. </w:t>
      </w:r>
      <w:r w:rsidR="00E62FF8">
        <w:t>Ei m</w:t>
      </w:r>
      <w:r>
        <w:t>e varmaan tiedetäkään, mitä kaikk</w:t>
      </w:r>
      <w:r w:rsidR="00E62FF8">
        <w:t>i</w:t>
      </w:r>
      <w:r>
        <w:t xml:space="preserve">a työpaikkoja tulee tulevaisuudessa olemaan, niin sitä entistäkin tärkeämpää on se, että sitten kun tää polku on kuljettu loppuun saakka, niin sitten tän polun </w:t>
      </w:r>
      <w:r w:rsidR="00E62FF8">
        <w:t xml:space="preserve">siellä </w:t>
      </w:r>
      <w:r>
        <w:t>toisessa päässä on semmoisia nuoria, jotka osaa toimia, osaa soveltaa omaa tietoansa ja ymmärtää maailman meiningistä ja on ne riittävät valmiudet vaan toimia sitten aika lailla muuttuvissakin ympäristöissä, koska maailma muuttuu jatkuvasti ja siihen on hyvä varautua.</w:t>
      </w:r>
    </w:p>
    <w:p w14:paraId="6EF78E18" w14:textId="77777777" w:rsidR="00956C9B" w:rsidRDefault="00D252F6" w:rsidP="00D252F6">
      <w:r>
        <w:t>Olli Sillanpää:</w:t>
      </w:r>
      <w:r w:rsidR="00754B3F">
        <w:t xml:space="preserve"> </w:t>
      </w:r>
      <w:r>
        <w:t xml:space="preserve">Joo, tosi hyviä juttuja. No tuossa Ville äsken mainitsikin, että työelämäkasvatuspolun keskiössä on oppijat eli siis nää lapset ja nuoret. Sitten on kasvatus- ja opetushenkilöstö, työelämätoimijat, </w:t>
      </w:r>
      <w:r w:rsidR="00956C9B">
        <w:t xml:space="preserve">sitten on </w:t>
      </w:r>
      <w:r>
        <w:t>vanhemmat, päättäjät ja oikeastaan kaikki tamperelaiset esimerkillään. Tässä ollaankin puhuttu jo vähän oppijoista sekä kasvatus- ja opetushenkilöstöstä</w:t>
      </w:r>
      <w:r w:rsidR="00956C9B">
        <w:t>, m</w:t>
      </w:r>
      <w:r>
        <w:t>utta mä kysyisin vielä, että keitä nää työelämätoimijat on ja mitä he tekevät tässä?</w:t>
      </w:r>
    </w:p>
    <w:p w14:paraId="062E0BDE" w14:textId="77777777" w:rsidR="00457340" w:rsidRDefault="00D252F6" w:rsidP="00D252F6">
      <w:r>
        <w:lastRenderedPageBreak/>
        <w:t>Ville Lähdesmäki:</w:t>
      </w:r>
      <w:r w:rsidR="00754B3F">
        <w:t xml:space="preserve"> </w:t>
      </w:r>
      <w:r>
        <w:t>Joo, siis tavallaan työelämän toimijoitahan on kaikki ja joku yksittäinen henkilöhän saattaa olla useammassakin roolissa. Sä saatat olla esimerkiksi yrityksen toimitusjohtaja ja</w:t>
      </w:r>
      <w:r w:rsidR="00754B3F">
        <w:t xml:space="preserve"> j</w:t>
      </w:r>
      <w:r>
        <w:t>onkun alakoululaisen äiti esimerkiksi</w:t>
      </w:r>
      <w:r w:rsidR="00956C9B">
        <w:t>. E</w:t>
      </w:r>
      <w:r>
        <w:t>likkä</w:t>
      </w:r>
      <w:r w:rsidR="00754B3F">
        <w:t xml:space="preserve"> ei</w:t>
      </w:r>
      <w:r>
        <w:t xml:space="preserve"> ne ole niin kiveen hakattuja ne erot, mutta ehkä se iso viesti tässä on se, että kaikkia tarvitaan, että työelämä on sellainen asia, että sitä on tosi hankala niin kuin opiskella ilman että ollaan työelämässä. Eli se että leikitään työelämää</w:t>
      </w:r>
      <w:r w:rsidR="00956C9B">
        <w:t>, okei</w:t>
      </w:r>
      <w:r>
        <w:t xml:space="preserve"> me päästään tiettyyn pisteeseen asti sii</w:t>
      </w:r>
      <w:r w:rsidR="00956C9B">
        <w:t>nä</w:t>
      </w:r>
      <w:r>
        <w:t xml:space="preserve"> kyllä, että se kertoo se jotakin, mutta kyllä se kokemus on se, että kun nuoret ja lapset pääsee ihan oikeasti niille</w:t>
      </w:r>
      <w:r w:rsidR="00956C9B">
        <w:t xml:space="preserve"> työpaikolle </w:t>
      </w:r>
      <w:r>
        <w:t>näkemään sitä työntekoa, niin hommat avautuu ihan eri tavalla. Se ehkä mikä tässä niinku se isoin pointti on se, että ehkä jotenkin itse ajattelisin sen niin, että tää on meidän tamperelaisten</w:t>
      </w:r>
      <w:r w:rsidR="00956C9B">
        <w:t xml:space="preserve">, </w:t>
      </w:r>
      <w:r>
        <w:t>kaikkien tamperelaisten</w:t>
      </w:r>
      <w:r w:rsidR="00956C9B">
        <w:t>,</w:t>
      </w:r>
      <w:r>
        <w:t xml:space="preserve"> koko Tampereen yhteinen juttu. Koska</w:t>
      </w:r>
      <w:r w:rsidR="00956C9B">
        <w:t xml:space="preserve"> onnistuessaan </w:t>
      </w:r>
      <w:r>
        <w:t>tästä hyötyy ihan jokainen. Eli kaikki on tavallaan voittajia</w:t>
      </w:r>
      <w:r w:rsidR="00956C9B">
        <w:t>, j</w:t>
      </w:r>
      <w:r>
        <w:t xml:space="preserve">os me tehdään tää </w:t>
      </w:r>
      <w:r w:rsidR="00956C9B">
        <w:t xml:space="preserve">yhdessä. </w:t>
      </w:r>
      <w:r>
        <w:t>Eikä vähiten siis tää meidän kaupunkimme. Siis jos mietitään sitä</w:t>
      </w:r>
      <w:r w:rsidR="00956C9B">
        <w:t>,</w:t>
      </w:r>
      <w:r>
        <w:t xml:space="preserve"> että</w:t>
      </w:r>
      <w:r w:rsidR="00956C9B">
        <w:t xml:space="preserve"> t</w:t>
      </w:r>
      <w:r>
        <w:t>aas sinne 2080 luvulle ast</w:t>
      </w:r>
      <w:r w:rsidR="00956C9B">
        <w:t>i, j</w:t>
      </w:r>
      <w:r>
        <w:t>os me voidaan taata, että meillä on osaavaa työvoimaa johtuen osittain siitä, että ne on kulkeneet tän Tampereen työelämäkasvatuspolun ja yritykset esimerkiksi</w:t>
      </w:r>
      <w:r w:rsidR="00956C9B">
        <w:t xml:space="preserve"> l</w:t>
      </w:r>
      <w:r>
        <w:t>uottaa siihen, että Tampereella jatkossakin on osaavaa työvoimaa, niin tänne on ehkä helpompi investoida</w:t>
      </w:r>
      <w:r w:rsidR="00457340">
        <w:t>,</w:t>
      </w:r>
      <w:r>
        <w:t xml:space="preserve"> perustaa niitä pisteitä</w:t>
      </w:r>
      <w:r w:rsidR="00457340">
        <w:t>,</w:t>
      </w:r>
      <w:r>
        <w:t xml:space="preserve"> tehtaita</w:t>
      </w:r>
      <w:r w:rsidR="00457340">
        <w:t>,</w:t>
      </w:r>
      <w:r>
        <w:t xml:space="preserve"> ehkä jopa pääkonttoreita ja täällähän on suoraan myöskin ihan taloudellinen vaikutus meidän kaupungin elinvoiman ja kilpailukyvyn kautta</w:t>
      </w:r>
      <w:r w:rsidR="00457340">
        <w:t>, j</w:t>
      </w:r>
      <w:r>
        <w:t xml:space="preserve">oka </w:t>
      </w:r>
      <w:r w:rsidR="00457340">
        <w:t xml:space="preserve">sataa </w:t>
      </w:r>
      <w:r>
        <w:t>sitten taas kasv</w:t>
      </w:r>
      <w:r w:rsidR="00457340">
        <w:t>aneina</w:t>
      </w:r>
      <w:r>
        <w:t xml:space="preserve"> verotuloina meidän jokaisen tamperelaisen hyödyksi. Eli tavallaan tää on onnistuessaan valtavan laaja juttu</w:t>
      </w:r>
      <w:r w:rsidR="00457340">
        <w:t>,</w:t>
      </w:r>
      <w:r>
        <w:t xml:space="preserve"> ja taas samalla kukaan ei tee tätä yksin, koska tää on niin valtavan laaja juttu. </w:t>
      </w:r>
    </w:p>
    <w:p w14:paraId="42BC86A5" w14:textId="7AC29423" w:rsidR="00D252F6" w:rsidRDefault="00D252F6" w:rsidP="00D252F6">
      <w:r>
        <w:t xml:space="preserve">Olli Sillanpää: </w:t>
      </w:r>
      <w:r w:rsidR="00457340">
        <w:t>M</w:t>
      </w:r>
      <w:r>
        <w:t>itäs tota jos Arttu sä mietit näitä kaikkia tahoja jotka tässä on mukana</w:t>
      </w:r>
      <w:r w:rsidR="00457340">
        <w:t>,</w:t>
      </w:r>
      <w:r>
        <w:t xml:space="preserve"> niin minkälaisia terveisiä sinä haluaisit lähettää näille muille mukana oleville tahoille. </w:t>
      </w:r>
    </w:p>
    <w:p w14:paraId="1CA46FAA" w14:textId="0EF6D58F" w:rsidR="00D252F6" w:rsidRDefault="00D252F6" w:rsidP="00D252F6">
      <w:r>
        <w:t>Arttu Vuori: No tota</w:t>
      </w:r>
      <w:r w:rsidR="00457340">
        <w:t>,</w:t>
      </w:r>
      <w:r>
        <w:t xml:space="preserve"> vähän riippuen toki tahosta, mutta ehkä semmoisia terveisiä</w:t>
      </w:r>
      <w:r w:rsidR="00457340">
        <w:t>,</w:t>
      </w:r>
      <w:r>
        <w:t xml:space="preserve"> että kannattaa kutsua nuo</w:t>
      </w:r>
      <w:r w:rsidR="00B81107">
        <w:t>ria</w:t>
      </w:r>
      <w:r>
        <w:t xml:space="preserve"> rohkeasti mukaan näihin yhteisiin talkoisiin. Ja sitten kun tässä mainittiin </w:t>
      </w:r>
      <w:r w:rsidR="00457340">
        <w:t>nyt,</w:t>
      </w:r>
      <w:r>
        <w:t xml:space="preserve"> että tää on kaikkien yhteinen asia, niin se kun meillä on täällä osaavaa työvoimaa</w:t>
      </w:r>
      <w:r w:rsidR="00B81107">
        <w:t>,</w:t>
      </w:r>
      <w:r>
        <w:t xml:space="preserve"> niin se on </w:t>
      </w:r>
      <w:r w:rsidR="00B81107">
        <w:t>aito</w:t>
      </w:r>
      <w:r>
        <w:t xml:space="preserve"> vetovoimatekijä</w:t>
      </w:r>
      <w:r w:rsidR="00B81107">
        <w:t xml:space="preserve">, </w:t>
      </w:r>
      <w:r>
        <w:t>niin se</w:t>
      </w:r>
      <w:r w:rsidR="00457340">
        <w:t>,</w:t>
      </w:r>
      <w:r>
        <w:t xml:space="preserve"> että me kutsutaan kaikki rohkeasti nyt mukaan tähän ohjelman tekemiseen ja otetaan ne nuoret mukaan ja kohdataan </w:t>
      </w:r>
      <w:r w:rsidR="00457340">
        <w:t>h</w:t>
      </w:r>
      <w:r>
        <w:t>eidät ihmisinä siellä työpaikoilla</w:t>
      </w:r>
      <w:r w:rsidR="00457340">
        <w:t>,</w:t>
      </w:r>
      <w:r>
        <w:t xml:space="preserve"> niin kodeissa kuin kouluissakin. Ja sitten tosiaan nää riittävät valmiudet heille varmistetaan, niin kyllä se on semmoinen asia, että s</w:t>
      </w:r>
      <w:r w:rsidR="00B81107">
        <w:t>i</w:t>
      </w:r>
      <w:r>
        <w:t>itä sitten hyötyy Tampere kuten yhteiskuntakin ja sitten yrityksiä saadaan</w:t>
      </w:r>
      <w:r w:rsidR="00B81107">
        <w:t>, t</w:t>
      </w:r>
      <w:r>
        <w:t>änne saadaan työllisyyttä nousuun, niin ehkä että kohdataan ne nuoret sitten siellä työpaikoilla asiallisesti ja yhdenvertaisesti</w:t>
      </w:r>
      <w:r w:rsidR="00457340">
        <w:t xml:space="preserve"> osana sitä </w:t>
      </w:r>
      <w:r>
        <w:t xml:space="preserve">työporukkaa. </w:t>
      </w:r>
    </w:p>
    <w:p w14:paraId="5896199D" w14:textId="20AFC2D8" w:rsidR="00D252F6" w:rsidRDefault="00D252F6" w:rsidP="00D252F6">
      <w:r>
        <w:t>Olli Sillanpää: No ehkä tämmöinen filosofinen kysymys vielä. Mä voisin erityisesti Artulle tän osoittaa, että niin kun tuossa puhuttiinkin näistä</w:t>
      </w:r>
      <w:r w:rsidR="00457340">
        <w:t xml:space="preserve"> </w:t>
      </w:r>
      <w:r>
        <w:t>sinnikkyys</w:t>
      </w:r>
      <w:r w:rsidR="00B81107">
        <w:t>-,</w:t>
      </w:r>
      <w:r>
        <w:t xml:space="preserve"> työelämä</w:t>
      </w:r>
      <w:r w:rsidR="00B81107">
        <w:t xml:space="preserve">- </w:t>
      </w:r>
      <w:r>
        <w:t xml:space="preserve">ja yrittäjyystaidoista, niin kertoisitko vielä, että mitä ne sinulle merkitsee ja kuinka tärkeänä osana pidät niitä tätä polkua? </w:t>
      </w:r>
    </w:p>
    <w:p w14:paraId="62026EE9" w14:textId="52EC1E45" w:rsidR="00D252F6" w:rsidRDefault="00D252F6" w:rsidP="00D252F6">
      <w:r>
        <w:t xml:space="preserve">Arttu Vuori: Kyllä mä </w:t>
      </w:r>
      <w:r w:rsidR="00457340">
        <w:t>koen,</w:t>
      </w:r>
      <w:r>
        <w:t xml:space="preserve"> että ne on varmaan tän polun olennaisimpia asioita</w:t>
      </w:r>
      <w:r w:rsidR="00457340">
        <w:t>,</w:t>
      </w:r>
      <w:r>
        <w:t xml:space="preserve"> koska mitä mä tossa aikaisemminkin sanoin siitä</w:t>
      </w:r>
      <w:r w:rsidR="00B81107">
        <w:t>,</w:t>
      </w:r>
      <w:r>
        <w:t xml:space="preserve"> että kun se työelämä on niin kovassa murroksessa</w:t>
      </w:r>
      <w:r w:rsidR="00B81107">
        <w:t>. Me</w:t>
      </w:r>
      <w:r>
        <w:t xml:space="preserve"> tiedetään</w:t>
      </w:r>
      <w:r w:rsidR="00B81107">
        <w:t>,</w:t>
      </w:r>
      <w:r>
        <w:t xml:space="preserve"> että ei tiedetä minkälaisia työpaikkoja tulevaisuudessa</w:t>
      </w:r>
      <w:r w:rsidR="00B81107">
        <w:t xml:space="preserve"> v</w:t>
      </w:r>
      <w:r>
        <w:t>älttämättä edes on</w:t>
      </w:r>
      <w:r w:rsidR="00B81107">
        <w:t>,</w:t>
      </w:r>
      <w:r>
        <w:t xml:space="preserve"> niin sitten jos sulla on se sinnikäs asenne</w:t>
      </w:r>
      <w:r w:rsidR="00B81107">
        <w:t>,</w:t>
      </w:r>
      <w:r>
        <w:t xml:space="preserve"> se että ei tahdo </w:t>
      </w:r>
      <w:r w:rsidR="00B81107">
        <w:t>periksi antaa</w:t>
      </w:r>
      <w:r>
        <w:t xml:space="preserve"> helposti</w:t>
      </w:r>
      <w:r w:rsidR="00B81107">
        <w:t>,</w:t>
      </w:r>
      <w:r>
        <w:t xml:space="preserve"> ett</w:t>
      </w:r>
      <w:r w:rsidR="00B81107">
        <w:t>ei</w:t>
      </w:r>
      <w:r>
        <w:t xml:space="preserve"> pelkää epäonnistumisia</w:t>
      </w:r>
      <w:r w:rsidR="00B81107">
        <w:t>,</w:t>
      </w:r>
      <w:r>
        <w:t xml:space="preserve"> niin kyllä ne </w:t>
      </w:r>
      <w:r w:rsidR="00457340">
        <w:t>on semmoisia</w:t>
      </w:r>
      <w:r>
        <w:t xml:space="preserve"> olennaisimpia taitoja</w:t>
      </w:r>
      <w:r w:rsidR="00457340">
        <w:t xml:space="preserve"> m</w:t>
      </w:r>
      <w:r>
        <w:t>itä mä uskon tää polku nimenomaan auttaa oppimaan</w:t>
      </w:r>
      <w:r w:rsidR="00457340">
        <w:t>,</w:t>
      </w:r>
      <w:r>
        <w:t xml:space="preserve"> ja että lannistumista</w:t>
      </w:r>
      <w:r w:rsidR="00B81107">
        <w:t>,</w:t>
      </w:r>
      <w:r>
        <w:t xml:space="preserve"> pienistä vastoinkäymisistä</w:t>
      </w:r>
      <w:r w:rsidR="00B81107">
        <w:t>,</w:t>
      </w:r>
      <w:r>
        <w:t xml:space="preserve"> koska niitä tulee matkan varrella aina</w:t>
      </w:r>
      <w:r w:rsidR="00457340">
        <w:t xml:space="preserve">. Suoritan </w:t>
      </w:r>
      <w:r>
        <w:t xml:space="preserve">tällä hetkellä varusmiespalvelusta ja siellä yleensä aina sanotaan että moka on lahja. Että kun mokataan niin siitä oppii ja siitä lähdetään </w:t>
      </w:r>
      <w:r w:rsidR="00B81107">
        <w:t>v</w:t>
      </w:r>
      <w:r>
        <w:t>ahvempana eteenpäin</w:t>
      </w:r>
      <w:r w:rsidR="00B81107">
        <w:t>,</w:t>
      </w:r>
      <w:r>
        <w:t xml:space="preserve"> niin mun mielestä tää on myöskin semmoinen elämän asenne</w:t>
      </w:r>
      <w:r w:rsidR="00B81107">
        <w:t>,</w:t>
      </w:r>
      <w:r>
        <w:t xml:space="preserve"> minkä mä ehkä haluaisin myöskin</w:t>
      </w:r>
      <w:r w:rsidR="00B81107">
        <w:t>,</w:t>
      </w:r>
      <w:r>
        <w:t xml:space="preserve"> että tää polku voisi parhaimmillaan antaa sille lapselle ja nuorelle, että vaikka nyt oikeasti epäonnistuu pahastikin niin ei maailm</w:t>
      </w:r>
      <w:r w:rsidR="00457340">
        <w:t xml:space="preserve">a siihen </w:t>
      </w:r>
      <w:r>
        <w:t>kaadu, vaan siitä sitten vahvempana ylöspäin</w:t>
      </w:r>
      <w:r w:rsidR="00B81107">
        <w:t xml:space="preserve">, </w:t>
      </w:r>
      <w:r>
        <w:t xml:space="preserve">niin se on mun mielestä erittäin hyvä lähtökohta ja yksi parhaimpia kykyjä mitä sitten työelämässä voi kaivata. </w:t>
      </w:r>
    </w:p>
    <w:p w14:paraId="63C137F1" w14:textId="1A989DEE" w:rsidR="00D252F6" w:rsidRDefault="00D252F6" w:rsidP="00D252F6">
      <w:r>
        <w:lastRenderedPageBreak/>
        <w:t>Olli Sillanpää: Joo no Ville</w:t>
      </w:r>
      <w:r w:rsidR="00B81107">
        <w:t>,</w:t>
      </w:r>
      <w:r>
        <w:t xml:space="preserve"> tuota sä oot ollut alusta asti tekemässä tätä työelämäkasvatuspolkua ja käsittääkseni sieltä on ihan alusta asti ollut mukana nimenomaan tää ajatus siitä sinnikkyydestä</w:t>
      </w:r>
      <w:r w:rsidR="00B81107">
        <w:t>,</w:t>
      </w:r>
      <w:r>
        <w:t xml:space="preserve"> niin  kerro meille mistä se on tullut ja sitten toisekseen</w:t>
      </w:r>
      <w:r w:rsidR="00B81107">
        <w:t>,</w:t>
      </w:r>
      <w:r>
        <w:t xml:space="preserve"> että mikä on sun konkreettinen</w:t>
      </w:r>
      <w:r w:rsidR="00B81107">
        <w:t xml:space="preserve"> o</w:t>
      </w:r>
      <w:r>
        <w:t xml:space="preserve">hje näille mukana oleville tahoille tän sinnikkyyden kasvattamiseksi. </w:t>
      </w:r>
    </w:p>
    <w:p w14:paraId="7C6600F4" w14:textId="499CF7FB" w:rsidR="00D252F6" w:rsidRDefault="00D252F6" w:rsidP="00D252F6">
      <w:r>
        <w:t xml:space="preserve">Ville Lähdesmäki: Mistä se on tullut? Mä luulen että </w:t>
      </w:r>
      <w:r w:rsidR="00B81107">
        <w:t>s</w:t>
      </w:r>
      <w:r>
        <w:t>e sinnikkyys nousee vahvasti tuolta varhaiskasvatuksen</w:t>
      </w:r>
      <w:r w:rsidR="00457340">
        <w:t xml:space="preserve"> ja</w:t>
      </w:r>
      <w:r>
        <w:t xml:space="preserve"> esiopetuksen opetussuunnitelmista tai varhaiskasvatussuunnitelmista.</w:t>
      </w:r>
      <w:r w:rsidR="00B81107">
        <w:t xml:space="preserve"> K</w:t>
      </w:r>
      <w:r>
        <w:t>un me mietittiin tätä</w:t>
      </w:r>
      <w:r w:rsidR="00B81107">
        <w:t>,</w:t>
      </w:r>
      <w:r>
        <w:t xml:space="preserve"> kun me tehtiin aika valtava tämmöinen opetussuunnitelma, tutkintosuunnitelma mitä kaikkea eri koulutusasteilla onkaan ja luettiin niitä</w:t>
      </w:r>
      <w:r w:rsidR="00457340">
        <w:t xml:space="preserve"> t</w:t>
      </w:r>
      <w:r>
        <w:t>avallaan</w:t>
      </w:r>
      <w:r w:rsidR="00B81107">
        <w:t xml:space="preserve"> t</w:t>
      </w:r>
      <w:r>
        <w:t>ämmöisiä ihan määrääviäkin asiakirjoja, koska me</w:t>
      </w:r>
      <w:r w:rsidR="00457340">
        <w:t>idänhän</w:t>
      </w:r>
      <w:r>
        <w:t xml:space="preserve"> koulutusta ohjaa opetussuunnitelmat pitkälti</w:t>
      </w:r>
      <w:r w:rsidR="00457340">
        <w:t>,</w:t>
      </w:r>
      <w:r>
        <w:t xml:space="preserve"> niin koitettiin löytää sieltä tämmöisiä tunnistavia tekijöitä. Ja kun tää terminologia on vähän hankala</w:t>
      </w:r>
      <w:r w:rsidR="00B81107">
        <w:t>,</w:t>
      </w:r>
      <w:r>
        <w:t xml:space="preserve"> kun jossakin</w:t>
      </w:r>
      <w:r w:rsidR="00457340">
        <w:t xml:space="preserve"> </w:t>
      </w:r>
      <w:r>
        <w:t>puhutaan yritteliäisyydestä</w:t>
      </w:r>
      <w:r w:rsidR="00457340">
        <w:t xml:space="preserve">, jossakin </w:t>
      </w:r>
      <w:r>
        <w:t>puhutaan yrittämisestä, niin me haluttiin tuoda nää kaikki, että ehkä lyhyt vastaus on, että se on varhaiskasvatuksen</w:t>
      </w:r>
      <w:r w:rsidR="00457340">
        <w:t>,</w:t>
      </w:r>
      <w:r>
        <w:t xml:space="preserve"> esiopetuksen lahja meille</w:t>
      </w:r>
      <w:r w:rsidR="00457340">
        <w:t xml:space="preserve"> t</w:t>
      </w:r>
      <w:r>
        <w:t>ähän työ</w:t>
      </w:r>
      <w:r w:rsidR="00457340">
        <w:t>kasvatusp</w:t>
      </w:r>
      <w:r>
        <w:t>olkuun tä</w:t>
      </w:r>
      <w:r w:rsidR="00457340">
        <w:t xml:space="preserve">ä </w:t>
      </w:r>
      <w:r>
        <w:t>sinnikkyys</w:t>
      </w:r>
      <w:r w:rsidR="00457340">
        <w:t xml:space="preserve"> </w:t>
      </w:r>
      <w:r>
        <w:t>-termi</w:t>
      </w:r>
      <w:r w:rsidR="00457340">
        <w:t>nä, k</w:t>
      </w:r>
      <w:r>
        <w:t>un taas ehkä vanhemmissa ikäluokissa puhutaan jo enemmän yrittäjyyskasvatuksesta</w:t>
      </w:r>
      <w:r w:rsidR="00457340">
        <w:t>,</w:t>
      </w:r>
      <w:r>
        <w:t xml:space="preserve"> taikka jopa ihan yritystoiminnan ihan konkreettisesti perustamisjutuista. Eli me on jouduttu vähän</w:t>
      </w:r>
      <w:r w:rsidR="00C1484C">
        <w:t>,</w:t>
      </w:r>
      <w:r>
        <w:t xml:space="preserve"> ja saatukin tutustua ja hakee niitä yhteisiä</w:t>
      </w:r>
      <w:r w:rsidR="00B81107">
        <w:t xml:space="preserve"> n</w:t>
      </w:r>
      <w:r>
        <w:t>imittäj</w:t>
      </w:r>
      <w:r w:rsidR="00B81107">
        <w:t>i</w:t>
      </w:r>
      <w:r>
        <w:t>ä</w:t>
      </w:r>
      <w:r w:rsidR="00C1484C">
        <w:t>,</w:t>
      </w:r>
      <w:r>
        <w:t xml:space="preserve"> sanoittaa niitä yhteisesti</w:t>
      </w:r>
      <w:r w:rsidR="00B81107">
        <w:t>,</w:t>
      </w:r>
      <w:r>
        <w:t xml:space="preserve"> elikkä se on jotenkin tavallaan se tausta siinä. No mikäs sinnikkyystaidoissa on oleellista</w:t>
      </w:r>
      <w:r w:rsidR="00B81107">
        <w:t>,</w:t>
      </w:r>
      <w:r>
        <w:t xml:space="preserve"> niin jotenkin tähänkin varmaan on monta erilaista vastausta, mutta tietenkin</w:t>
      </w:r>
      <w:r w:rsidR="002A2C2C">
        <w:t xml:space="preserve"> t</w:t>
      </w:r>
      <w:r>
        <w:t xml:space="preserve">äytyy </w:t>
      </w:r>
      <w:r w:rsidR="00C1484C">
        <w:t>tietenkin</w:t>
      </w:r>
      <w:r>
        <w:t xml:space="preserve"> sanoa</w:t>
      </w:r>
      <w:r w:rsidR="002A2C2C">
        <w:t>, s</w:t>
      </w:r>
      <w:r>
        <w:t>iis täähän on ihan klassikko</w:t>
      </w:r>
      <w:r w:rsidR="002A2C2C">
        <w:t xml:space="preserve"> t</w:t>
      </w:r>
      <w:r>
        <w:t>ää kun epäonnistut niin nouset ja näin. Vaikka</w:t>
      </w:r>
      <w:r w:rsidR="00C1484C">
        <w:t xml:space="preserve"> ei liity </w:t>
      </w:r>
      <w:r>
        <w:t>suoraan työelämäkasvatukseen on tietenkin rehellisyyden nimissä sanottava, että onhan paljon ihmiselämässä sellaisia epäonnistumisia, mihinkä ei sinnikkyyskään auta</w:t>
      </w:r>
      <w:r w:rsidR="002A2C2C">
        <w:t>,</w:t>
      </w:r>
      <w:r>
        <w:t xml:space="preserve"> eli susta itsestä riippumattomista syistä kohta</w:t>
      </w:r>
      <w:r w:rsidR="00C1484C">
        <w:t xml:space="preserve">at </w:t>
      </w:r>
      <w:r>
        <w:t>jonkun tilanteen</w:t>
      </w:r>
      <w:r w:rsidR="002A2C2C">
        <w:t>,</w:t>
      </w:r>
      <w:r>
        <w:t xml:space="preserve"> on se sitten sairautta</w:t>
      </w:r>
      <w:r w:rsidR="002A2C2C">
        <w:t>,</w:t>
      </w:r>
      <w:r>
        <w:t xml:space="preserve"> taikka joku läheisen menehtyminen</w:t>
      </w:r>
      <w:r w:rsidR="002A2C2C">
        <w:t>,</w:t>
      </w:r>
      <w:r>
        <w:t xml:space="preserve"> tai joku siis tämmöinen asia, niin siihen ehkä tää sinnikkyyspuhe ei ole se oikea lääke. Mutta jos nyt puhutaan tavallaan semmoisista</w:t>
      </w:r>
      <w:r w:rsidR="002A2C2C">
        <w:t>,</w:t>
      </w:r>
      <w:r>
        <w:t xml:space="preserve"> niin kuin hallittavista </w:t>
      </w:r>
      <w:r w:rsidR="00C1484C">
        <w:t>asioista,</w:t>
      </w:r>
      <w:r>
        <w:t xml:space="preserve"> työelämään</w:t>
      </w:r>
      <w:r w:rsidR="002A2C2C">
        <w:t>,</w:t>
      </w:r>
      <w:r>
        <w:t xml:space="preserve"> kouluelämään kuuluvista epäonnistumisista</w:t>
      </w:r>
      <w:r w:rsidR="002A2C2C">
        <w:t xml:space="preserve">: </w:t>
      </w:r>
      <w:r>
        <w:t>kokeet menee ehkä vähän huonosti</w:t>
      </w:r>
      <w:r w:rsidR="002A2C2C">
        <w:t>,</w:t>
      </w:r>
      <w:r>
        <w:t xml:space="preserve"> taikka et saa sitä</w:t>
      </w:r>
      <w:r w:rsidR="00C1484C">
        <w:t>,</w:t>
      </w:r>
      <w:r>
        <w:t xml:space="preserve"> taikka näin, niin ne on niitä oppimisen paikkoja. Niissä sitten ehkä sitä sinnikkyyttä rohkeasti kokeilla uudestaan, että ehkä itse painotan nimenomaan siis sitä, että ennen kuin kokeillaan uudestaan</w:t>
      </w:r>
      <w:r w:rsidR="002A2C2C">
        <w:t>,</w:t>
      </w:r>
      <w:r>
        <w:t xml:space="preserve"> niin tehdään jonkunlainen analyysi, että ei toisteta samaa virhettä uudestaan</w:t>
      </w:r>
      <w:r w:rsidR="002A2C2C">
        <w:t>,</w:t>
      </w:r>
      <w:r>
        <w:t xml:space="preserve"> vaan mokattiin, katsottiin että mistä se johtuu</w:t>
      </w:r>
      <w:r w:rsidR="00C1484C">
        <w:t>, m</w:t>
      </w:r>
      <w:r>
        <w:t>itä me voidaan tehdä</w:t>
      </w:r>
      <w:r w:rsidR="00C1484C">
        <w:t xml:space="preserve"> itse</w:t>
      </w:r>
      <w:r>
        <w:t xml:space="preserve"> eri tavalla seuraavalla kerralla</w:t>
      </w:r>
      <w:r w:rsidR="00C1484C">
        <w:t>. J</w:t>
      </w:r>
      <w:r>
        <w:t xml:space="preserve">a sitten tehdään eri </w:t>
      </w:r>
      <w:r w:rsidR="002A2C2C">
        <w:t>tavalla,</w:t>
      </w:r>
      <w:r>
        <w:t xml:space="preserve"> kun sehän on myös oppimisen ydin. Itse ajattelen opettajana siis että oppimista on se, että sä teet tänään jotakin eri tavalla kuin eilen. J</w:t>
      </w:r>
      <w:r w:rsidR="002A2C2C">
        <w:t>a se</w:t>
      </w:r>
      <w:r>
        <w:t xml:space="preserve"> </w:t>
      </w:r>
      <w:r w:rsidR="002A2C2C">
        <w:t>eri tapa</w:t>
      </w:r>
      <w:r w:rsidR="00C1484C">
        <w:t xml:space="preserve"> </w:t>
      </w:r>
      <w:r>
        <w:t>on sitä oppimista.</w:t>
      </w:r>
    </w:p>
    <w:p w14:paraId="5E90CEA2" w14:textId="012F173E" w:rsidR="00D252F6" w:rsidRDefault="00D252F6" w:rsidP="00D252F6">
      <w:r>
        <w:t>Arttu Vuori:</w:t>
      </w:r>
      <w:r w:rsidR="00B81107">
        <w:t xml:space="preserve"> </w:t>
      </w:r>
      <w:r>
        <w:t>Joo, jos tähän saa jatkaa vielä lyhyesti, niin ehkä tästä sinnikkyydestä terminä mitä se tarkoittaa</w:t>
      </w:r>
      <w:r w:rsidR="00C1484C">
        <w:t xml:space="preserve"> e</w:t>
      </w:r>
      <w:r>
        <w:t xml:space="preserve">hkä </w:t>
      </w:r>
      <w:r w:rsidR="002A2C2C">
        <w:t>jotenkin</w:t>
      </w:r>
      <w:r>
        <w:t xml:space="preserve"> nykypäivänä</w:t>
      </w:r>
      <w:r w:rsidR="002A2C2C">
        <w:t>,</w:t>
      </w:r>
      <w:r>
        <w:t xml:space="preserve"> ehkä tulevaisuuden työelämässä</w:t>
      </w:r>
      <w:r w:rsidR="00C1484C">
        <w:t>. Ai</w:t>
      </w:r>
      <w:r>
        <w:t>nakin itse oon kohdannut monia ystäviä, mutta ehkä myös mediasta päässyt lukemaan siitä</w:t>
      </w:r>
      <w:r w:rsidR="002A2C2C">
        <w:t>,</w:t>
      </w:r>
      <w:r>
        <w:t xml:space="preserve"> tai en päässyt</w:t>
      </w:r>
      <w:r w:rsidR="002A2C2C">
        <w:t>,</w:t>
      </w:r>
      <w:r>
        <w:t xml:space="preserve"> vaan joutunut lukemaan niistä seikoista, että kun nuoret hakevat töitä ja haluavat päästä töihin</w:t>
      </w:r>
      <w:r w:rsidR="00C1484C">
        <w:t>,</w:t>
      </w:r>
      <w:r>
        <w:t xml:space="preserve"> niin joutuvat laittamaan jopa satoja hakemuksia</w:t>
      </w:r>
      <w:r w:rsidR="002A2C2C">
        <w:t xml:space="preserve"> t</w:t>
      </w:r>
      <w:r>
        <w:t>yöpaikkoihin</w:t>
      </w:r>
      <w:r w:rsidR="002A2C2C">
        <w:t>,</w:t>
      </w:r>
      <w:r>
        <w:t xml:space="preserve"> niin ehkä tää on myöskin merkki semmoista tietynlaista sinnikkyydestä, että sä jaksat ottaa ne sähköpostit vastaan missä sanotaan</w:t>
      </w:r>
      <w:r w:rsidR="00F35C4C">
        <w:t>,</w:t>
      </w:r>
      <w:r>
        <w:t xml:space="preserve"> että ei me valittu sinua tähän tehtävään, haki </w:t>
      </w:r>
      <w:r w:rsidR="00F35C4C">
        <w:t>tuhat</w:t>
      </w:r>
      <w:r>
        <w:t xml:space="preserve"> muutakin hakijaa</w:t>
      </w:r>
      <w:r w:rsidR="002A2C2C">
        <w:t>,</w:t>
      </w:r>
      <w:r>
        <w:t xml:space="preserve"> vaan että totta kai sinne voi tulla semmoista epävarmuutta itseensä liittyen, mutta sitten tavallaan nää on niitä ehkä epäonnistumisia mitä mäkin tarkoitin nimenomaan työelämän suhteen ja sitten että tähän tarvitaan sinnikkyyttä, että kyllä mä uskon että jokaiselle kyllä löydetään sitä työtä tai se itselleen sopiva työpaikka</w:t>
      </w:r>
      <w:r w:rsidR="00F35C4C">
        <w:t>, k</w:t>
      </w:r>
      <w:r>
        <w:t>unhan vaan jotenkin jaksaa</w:t>
      </w:r>
      <w:r w:rsidR="002A2C2C">
        <w:t xml:space="preserve"> e</w:t>
      </w:r>
      <w:r>
        <w:t>hkä yrittää</w:t>
      </w:r>
      <w:r w:rsidR="002A2C2C">
        <w:t>,</w:t>
      </w:r>
      <w:r>
        <w:t xml:space="preserve"> että suurin osa kumminkin työllistymisestä tapahtuu myöskin sen kautta, että kun henkilö itse hakee aktiivisesti sitä työtä ja loppupeleissä sitten onnist</w:t>
      </w:r>
      <w:r w:rsidR="00F35C4C">
        <w:t>aa</w:t>
      </w:r>
      <w:r>
        <w:t>. Sitten kun joku henkilö näkee ja arvostaa juuri tämän henkilön osaamista ja valmiuksia</w:t>
      </w:r>
      <w:r w:rsidR="002A2C2C">
        <w:t>,</w:t>
      </w:r>
      <w:r>
        <w:t xml:space="preserve"> niin tää on ehkä semmoinen esimerkki, että mitä sitten siellä sinnikkyydellä ja periksiantamattomuudella voidaan tarkoittaa.</w:t>
      </w:r>
    </w:p>
    <w:p w14:paraId="29ACAF8A" w14:textId="3B524D61" w:rsidR="00D252F6" w:rsidRDefault="00D252F6" w:rsidP="00D252F6">
      <w:r>
        <w:lastRenderedPageBreak/>
        <w:t>Olli Sillanpää:</w:t>
      </w:r>
      <w:r w:rsidR="00B81107">
        <w:t xml:space="preserve"> </w:t>
      </w:r>
      <w:r>
        <w:t>Just näin. Tosi hyvin sanottu. Tota</w:t>
      </w:r>
      <w:r w:rsidR="00F35C4C">
        <w:t>,</w:t>
      </w:r>
      <w:r>
        <w:t xml:space="preserve"> no tässä työelämäkasvatuspolussa on myös ajatus tällaisesta, että aikuisten tulisi puhua hyvää työstä. Mitä</w:t>
      </w:r>
      <w:r w:rsidR="00F35C4C">
        <w:t>s</w:t>
      </w:r>
      <w:r>
        <w:t xml:space="preserve"> Ville</w:t>
      </w:r>
      <w:r w:rsidR="00F35C4C">
        <w:t>,</w:t>
      </w:r>
      <w:r>
        <w:t xml:space="preserve"> mitä tää tarkoitta</w:t>
      </w:r>
      <w:r w:rsidR="002A2C2C">
        <w:t>a</w:t>
      </w:r>
      <w:r>
        <w:t xml:space="preserve"> </w:t>
      </w:r>
      <w:r w:rsidR="002A2C2C">
        <w:t xml:space="preserve">tämä </w:t>
      </w:r>
      <w:r w:rsidR="00F35C4C">
        <w:t>p</w:t>
      </w:r>
      <w:r>
        <w:t>uhu hyvää työstä ja minkälaisia vaikutuksia sillä voi olla.</w:t>
      </w:r>
    </w:p>
    <w:p w14:paraId="513FBEA1" w14:textId="77777777" w:rsidR="00F35C4C" w:rsidRDefault="00D252F6" w:rsidP="00D252F6">
      <w:r>
        <w:t>Ville Lähdesmäki:</w:t>
      </w:r>
      <w:r w:rsidR="00B81107">
        <w:t xml:space="preserve"> </w:t>
      </w:r>
      <w:r>
        <w:t xml:space="preserve">Joo tää on semmoinen kanssa slogan mikä on </w:t>
      </w:r>
      <w:r w:rsidR="00F35C4C">
        <w:t xml:space="preserve">tässä </w:t>
      </w:r>
      <w:r>
        <w:t>matkan varrella kiteytynyt. No sanotaan</w:t>
      </w:r>
      <w:r w:rsidR="002A2C2C">
        <w:t>,</w:t>
      </w:r>
      <w:r>
        <w:t xml:space="preserve"> että ensiksi mitä se ei tarkoita, se ei tarkoita siis sellaista, että me viherpes</w:t>
      </w:r>
      <w:r w:rsidR="00F35C4C">
        <w:t xml:space="preserve">tään </w:t>
      </w:r>
      <w:r>
        <w:t>työelämässä olevia ongelmia. Siis me tiedetään, että työelämässä on ongelmia, on jaksamisen kanssa ja on huonoa johtamista</w:t>
      </w:r>
      <w:r w:rsidR="002A2C2C">
        <w:t>,</w:t>
      </w:r>
      <w:r>
        <w:t xml:space="preserve"> ja tän tarkoituksena ei ole</w:t>
      </w:r>
      <w:r w:rsidR="00F35C4C">
        <w:t xml:space="preserve"> olla</w:t>
      </w:r>
      <w:r>
        <w:t xml:space="preserve"> mikään viherpesukampanja. Mutta se mikä tässä tarkoituksena on</w:t>
      </w:r>
      <w:r w:rsidR="002A2C2C">
        <w:t>,</w:t>
      </w:r>
      <w:r>
        <w:t xml:space="preserve"> on se, että me ollaan tunnistettu se, että kun meillä on tietynlainen tapa puhua työstä, joka ei välttämättä itse asiassa meille aikuisille </w:t>
      </w:r>
      <w:r w:rsidR="00F35C4C">
        <w:t>ikään kuin ole</w:t>
      </w:r>
      <w:r>
        <w:t xml:space="preserve"> totta mitä me puhutaan. Me saatetaan puhua pahaa työstä tarkoittamatta sitä. </w:t>
      </w:r>
    </w:p>
    <w:p w14:paraId="3CE6843C" w14:textId="109B0376" w:rsidR="00F35C4C" w:rsidRDefault="00F35C4C" w:rsidP="00D252F6">
      <w:r>
        <w:t xml:space="preserve">Olli Sillanpää: </w:t>
      </w:r>
      <w:r w:rsidR="00D252F6">
        <w:t>Kerro vielä tarkemmi</w:t>
      </w:r>
      <w:r w:rsidR="002A2C2C">
        <w:t>n</w:t>
      </w:r>
      <w:r>
        <w:t>, mitä se tarkoittaa.</w:t>
      </w:r>
    </w:p>
    <w:p w14:paraId="505F3132" w14:textId="4D97A073" w:rsidR="00D252F6" w:rsidRDefault="00F35C4C" w:rsidP="00D252F6">
      <w:r>
        <w:t>Ville Lähdesmäki</w:t>
      </w:r>
      <w:r w:rsidR="002A2C2C">
        <w:t>: E</w:t>
      </w:r>
      <w:r w:rsidR="00D252F6">
        <w:t>simerkiksi vaikka se, että me saatetaan kotiin tullessa sanoa, että työ on jotenkin ikävää</w:t>
      </w:r>
      <w:r w:rsidR="002A2C2C">
        <w:t>,</w:t>
      </w:r>
      <w:r w:rsidR="00D252F6">
        <w:t xml:space="preserve"> taikka en halua siellä olla</w:t>
      </w:r>
      <w:r w:rsidR="002A2C2C">
        <w:t>,</w:t>
      </w:r>
      <w:r w:rsidR="00D252F6">
        <w:t xml:space="preserve"> tai jotakin näin</w:t>
      </w:r>
      <w:r w:rsidR="002A2C2C">
        <w:t>,</w:t>
      </w:r>
      <w:r w:rsidR="00D252F6">
        <w:t xml:space="preserve"> vaikka sä et oikeasti tarkoita</w:t>
      </w:r>
      <w:r>
        <w:t>,</w:t>
      </w:r>
      <w:r w:rsidR="00D252F6">
        <w:t xml:space="preserve"> vaan</w:t>
      </w:r>
      <w:r w:rsidR="002A2C2C">
        <w:t xml:space="preserve"> s</w:t>
      </w:r>
      <w:r w:rsidR="00D252F6">
        <w:t>e on siis</w:t>
      </w:r>
      <w:r w:rsidR="002A2C2C">
        <w:t xml:space="preserve"> tietty</w:t>
      </w:r>
      <w:r w:rsidR="00D252F6">
        <w:t xml:space="preserve"> tapa puhua, koska ei ole sallittua mennä esimerkiksi aamulla maanantaiaamuna työpaikalle</w:t>
      </w:r>
      <w:r>
        <w:t xml:space="preserve">, että </w:t>
      </w:r>
      <w:r w:rsidR="00D252F6">
        <w:t>je</w:t>
      </w:r>
      <w:r w:rsidR="002A2C2C">
        <w:t>s, k</w:t>
      </w:r>
      <w:r w:rsidR="00D252F6">
        <w:t>iva olla</w:t>
      </w:r>
      <w:r>
        <w:t>,</w:t>
      </w:r>
      <w:r w:rsidR="00D252F6">
        <w:t xml:space="preserve"> taas uusi viikko</w:t>
      </w:r>
      <w:r w:rsidR="002A2C2C">
        <w:t xml:space="preserve"> töissä</w:t>
      </w:r>
      <w:r>
        <w:t>, v</w:t>
      </w:r>
      <w:r w:rsidR="00D252F6">
        <w:t>aan tämmöinen kulttuuri on rakentunut niin, että perjantaita odotetaan ja viikonloppua odotetaan ja kesälomaa odotetaan</w:t>
      </w:r>
      <w:r w:rsidR="002A2C2C">
        <w:t>,</w:t>
      </w:r>
      <w:r w:rsidR="00D252F6">
        <w:t xml:space="preserve"> kaikkia lomia odotetaan ja lomien loppumista surraan jo ennen kuin se loma on edes alkanut. Ja kun me taas oikeasti tiedetään</w:t>
      </w:r>
      <w:r>
        <w:t>, me</w:t>
      </w:r>
      <w:r w:rsidR="00D252F6">
        <w:t xml:space="preserve"> aikuiset</w:t>
      </w:r>
      <w:r>
        <w:t xml:space="preserve"> </w:t>
      </w:r>
      <w:r w:rsidR="00D252F6">
        <w:t>oikeasti me tiedetään, että ihminen tarvitsee työtä ja lomaa, koska me tiedetään, että ne ihmiset</w:t>
      </w:r>
      <w:r w:rsidR="002A2C2C">
        <w:t>,</w:t>
      </w:r>
      <w:r w:rsidR="00D252F6">
        <w:t xml:space="preserve"> jotka eivät pääse sinne töihin</w:t>
      </w:r>
      <w:r>
        <w:t>,</w:t>
      </w:r>
      <w:r w:rsidR="00D252F6">
        <w:t xml:space="preserve"> niin ei se yksin ja lomalla oleminen jatkuvastikaan mitään herkkua ole. Eli tavallaan puhuttaisi sillä tavalla totta työelämästä. </w:t>
      </w:r>
      <w:r w:rsidR="002A2C2C">
        <w:t xml:space="preserve"> </w:t>
      </w:r>
      <w:r w:rsidR="00D252F6">
        <w:t>Että niitä hyviä puolia</w:t>
      </w:r>
      <w:r w:rsidR="002A2C2C">
        <w:t xml:space="preserve">, </w:t>
      </w:r>
      <w:r w:rsidR="00D252F6">
        <w:t>huonoja puolia, mutta ei puhuttaisi tavallaan siellä semmoisella ironian ja satiirin tasolla, koska se lapsi joka saattaa kuulla sen, niin ei hän ymmärrä, että tää on nyt semmoinen aikuisten keksimä tapa puhua töistä mitä ne ei oikeasti tarkoita, vaan ne o</w:t>
      </w:r>
      <w:r w:rsidR="00CC1ABC">
        <w:t>n</w:t>
      </w:r>
      <w:r w:rsidR="00D252F6">
        <w:t xml:space="preserve"> koko lapsuutensa kuulleet</w:t>
      </w:r>
      <w:r w:rsidR="00CC1ABC">
        <w:t>, että</w:t>
      </w:r>
      <w:r w:rsidR="002A2C2C">
        <w:t xml:space="preserve"> t</w:t>
      </w:r>
      <w:r w:rsidR="00D252F6">
        <w:t>yö on ikävää ja viikonloput on kivoja, että perjantai on se mukavin päivä</w:t>
      </w:r>
      <w:r w:rsidR="002A2C2C">
        <w:t>,</w:t>
      </w:r>
      <w:r w:rsidR="00204793">
        <w:t xml:space="preserve"> </w:t>
      </w:r>
      <w:r w:rsidR="002A2C2C">
        <w:t>m</w:t>
      </w:r>
      <w:r w:rsidR="00D252F6">
        <w:t>aanantai ikävin päivä</w:t>
      </w:r>
      <w:r w:rsidR="00204793">
        <w:t>,</w:t>
      </w:r>
      <w:r w:rsidR="00D252F6">
        <w:t xml:space="preserve"> niin ne alkaa oppimaan sen ja sitten</w:t>
      </w:r>
      <w:r w:rsidR="00204793">
        <w:t xml:space="preserve"> s</w:t>
      </w:r>
      <w:r w:rsidR="00D252F6">
        <w:t>e on tosi hankala myydä sitä työelämää positiivisena</w:t>
      </w:r>
      <w:r w:rsidR="00204793">
        <w:t xml:space="preserve"> j</w:t>
      </w:r>
      <w:r w:rsidR="00D252F6">
        <w:t>os on tämmöinen niin ku</w:t>
      </w:r>
      <w:r w:rsidR="00204793">
        <w:t>i</w:t>
      </w:r>
      <w:r w:rsidR="00D252F6">
        <w:t>n</w:t>
      </w:r>
      <w:r w:rsidR="00204793">
        <w:t xml:space="preserve"> </w:t>
      </w:r>
      <w:r w:rsidR="00D252F6">
        <w:t>dna</w:t>
      </w:r>
      <w:r w:rsidR="00204793">
        <w:t>-</w:t>
      </w:r>
      <w:r w:rsidR="00D252F6">
        <w:t>tasolla vähän tämmöinen perusasenne. Tää on joku ikävä</w:t>
      </w:r>
      <w:r w:rsidR="00204793">
        <w:t>,</w:t>
      </w:r>
      <w:r w:rsidR="00D252F6">
        <w:t xml:space="preserve"> taikka rangaistus</w:t>
      </w:r>
      <w:r w:rsidR="00204793">
        <w:t>,</w:t>
      </w:r>
      <w:r w:rsidR="00D252F6">
        <w:t xml:space="preserve"> taikka joku välttämätön paha sen vapaa-ajan ja loman</w:t>
      </w:r>
      <w:r w:rsidR="00204793">
        <w:t xml:space="preserve"> </w:t>
      </w:r>
      <w:r w:rsidR="00D252F6">
        <w:t>väleissä</w:t>
      </w:r>
      <w:r w:rsidR="00204793">
        <w:t>,</w:t>
      </w:r>
      <w:r w:rsidR="00D252F6">
        <w:t xml:space="preserve"> kun taas me tiedetään</w:t>
      </w:r>
      <w:r w:rsidR="00204793">
        <w:t>,</w:t>
      </w:r>
      <w:r w:rsidR="00D252F6">
        <w:t xml:space="preserve"> että ihminen tarvitsee sekä työtä että vapaata ollakseen kokonaisvaltaisesti hyvinvoiva.</w:t>
      </w:r>
    </w:p>
    <w:p w14:paraId="3E4EBBC0" w14:textId="48394AB7" w:rsidR="00D252F6" w:rsidRDefault="00D252F6" w:rsidP="00D252F6">
      <w:r>
        <w:t>Olli Sillanpää:</w:t>
      </w:r>
      <w:r w:rsidR="00B81107">
        <w:t xml:space="preserve"> </w:t>
      </w:r>
      <w:r>
        <w:t>Eli tällä puhuu hyvää työstä kampanjalla pyritään siihen, että aikuiset kiinnittäisivät huomiota siihen, millä tavalla ne puhuvat työstä.</w:t>
      </w:r>
    </w:p>
    <w:p w14:paraId="40C6C9C9" w14:textId="4662BBAD" w:rsidR="00D252F6" w:rsidRDefault="00D252F6" w:rsidP="00D252F6">
      <w:r>
        <w:t>Ville Lähdesmäki:</w:t>
      </w:r>
      <w:r w:rsidR="00B81107">
        <w:t xml:space="preserve"> </w:t>
      </w:r>
      <w:r>
        <w:t>Nimenomaan lasten</w:t>
      </w:r>
      <w:r w:rsidR="00204793">
        <w:t>,</w:t>
      </w:r>
      <w:r>
        <w:t xml:space="preserve"> erityisesti lasten kuullen ja myöskin rohkaista myöskin, koska suurin osa meistä nauttii työstämme oikeasti ja moni tykkää olla omassa duunissansa. On varmasti paljon ihmisiä</w:t>
      </w:r>
      <w:r w:rsidR="00204793">
        <w:t>,</w:t>
      </w:r>
      <w:r>
        <w:t xml:space="preserve"> jotka ei siitä tykkää, mutta suurin osa tykkää olla töissä, koska muuten ne todennäköisesti vaihtaisi työpaikkaa tai jotakin muuta. Niin se</w:t>
      </w:r>
      <w:r w:rsidR="00CC1ABC">
        <w:t>,</w:t>
      </w:r>
      <w:r>
        <w:t xml:space="preserve"> että uskallettaisiin sanoa</w:t>
      </w:r>
      <w:r w:rsidR="00204793">
        <w:t>,</w:t>
      </w:r>
      <w:r>
        <w:t xml:space="preserve"> että hei vaikka maanantaiaamuna mennä sinne toimistoon</w:t>
      </w:r>
      <w:r w:rsidR="00CC1ABC">
        <w:t xml:space="preserve"> ja sanoa että</w:t>
      </w:r>
      <w:r>
        <w:t xml:space="preserve"> </w:t>
      </w:r>
      <w:r w:rsidR="00CC1ABC">
        <w:t>j</w:t>
      </w:r>
      <w:r>
        <w:t>es, kiva nähdä tyypit taas, että nyt on viikonloppu takana</w:t>
      </w:r>
      <w:r w:rsidR="00CC1ABC">
        <w:t>, n</w:t>
      </w:r>
      <w:r>
        <w:t>yt on hyvin levätty, pidetty hauskaa</w:t>
      </w:r>
      <w:r w:rsidR="00CC1ABC">
        <w:t xml:space="preserve"> tai oltu </w:t>
      </w:r>
      <w:r>
        <w:t>perheen kanssa, ja nyt tehdään taas duunia</w:t>
      </w:r>
      <w:r w:rsidR="00CC1ABC">
        <w:t xml:space="preserve"> ja tää on yhtä kivaa </w:t>
      </w:r>
      <w:r>
        <w:t>tai eri tavalla kivaa</w:t>
      </w:r>
      <w:r w:rsidR="00CC1ABC">
        <w:t>. Eli</w:t>
      </w:r>
      <w:r>
        <w:t xml:space="preserve"> tavallaan</w:t>
      </w:r>
      <w:r w:rsidR="00CC1ABC">
        <w:t xml:space="preserve"> </w:t>
      </w:r>
      <w:r>
        <w:t>aika pieniä juttuja, mutta se avaa ihan uuden maailman siihen meidän suhtees</w:t>
      </w:r>
      <w:r w:rsidR="00CC1ABC">
        <w:t xml:space="preserve">sa </w:t>
      </w:r>
      <w:r>
        <w:t>työhön.</w:t>
      </w:r>
    </w:p>
    <w:p w14:paraId="6E74C537" w14:textId="4EFA4AFA" w:rsidR="00D252F6" w:rsidRDefault="00D252F6" w:rsidP="00D252F6">
      <w:r>
        <w:t xml:space="preserve">Olli Sillanpää: Joo. No, meillä rupeaa aika olemaan lopussa, niin Artulle vielä esittäisin tällaisen kysymyksen, että jos teet tämmöisen ajatusleikin, että periaatteessa sähän olet vielä osa tätä työelämän kasvatuspolkua, jos sä oot </w:t>
      </w:r>
      <w:r w:rsidR="00CC1ABC">
        <w:t>22-vuotias</w:t>
      </w:r>
      <w:r>
        <w:t>, niin sä periaatteessa vielä kuul</w:t>
      </w:r>
      <w:r w:rsidR="00CC1ABC">
        <w:t>ut</w:t>
      </w:r>
      <w:r>
        <w:t xml:space="preserve"> sinne. Mutta jos sä teet semmoisen ajatusleikin, että sä oot nyt taapero, niin minkälaisia terveisiä haluaisit lähettää itsellesi sinne työelämäkasvatuspolun ihan alkupäähän? Millä tavalla hän lähtisi</w:t>
      </w:r>
      <w:r w:rsidR="00CC1ABC">
        <w:t>,</w:t>
      </w:r>
      <w:r>
        <w:t xml:space="preserve"> tai sinä lähtisit etenemään sillä polulla?</w:t>
      </w:r>
    </w:p>
    <w:p w14:paraId="7FFFF3C5" w14:textId="6E7650A7" w:rsidR="00D252F6" w:rsidRDefault="00D252F6" w:rsidP="00D252F6">
      <w:r>
        <w:lastRenderedPageBreak/>
        <w:t>Arttu Vuori: T</w:t>
      </w:r>
      <w:r w:rsidR="00CC1ABC">
        <w:t>ässä on paljon puhuttu</w:t>
      </w:r>
      <w:r>
        <w:t xml:space="preserve"> sinnikkyydestä, mutta kyllä mä edelleenkin sanoisin periksi antamattomuus, että älä anna </w:t>
      </w:r>
      <w:r w:rsidR="000B4F83">
        <w:t>periksi,</w:t>
      </w:r>
      <w:r>
        <w:t xml:space="preserve"> jos tulee vastoinkäymisiä. Kokeile rohkeasti uutta ja ota muut huomioon, aika semmoisia perusasioita. Kyllä mä semmoisia ehkä nostaisin itselleni esille kun on lapsi. Mutta korosta</w:t>
      </w:r>
      <w:r w:rsidR="00CC1ABC">
        <w:t>isin</w:t>
      </w:r>
      <w:r>
        <w:t xml:space="preserve"> sitä periksiantamattomuutta, uuden kokeilemista rohkeasti, muiden huomioon ottamista. Ne </w:t>
      </w:r>
      <w:r w:rsidR="00CC1ABC">
        <w:t xml:space="preserve">on ne </w:t>
      </w:r>
      <w:r>
        <w:t>perusasiat, mistä oikeastaan kaikki lähtee mun mielestä liikkeelle</w:t>
      </w:r>
      <w:r w:rsidR="000B4F83">
        <w:t>. N</w:t>
      </w:r>
      <w:r>
        <w:t>e on ne asiat, mitä mun mielestä</w:t>
      </w:r>
      <w:r w:rsidR="000B4F83">
        <w:t xml:space="preserve"> naperon ja </w:t>
      </w:r>
      <w:r>
        <w:t xml:space="preserve"> meidän koulutusjärjestelmä</w:t>
      </w:r>
      <w:r w:rsidR="000B4F83">
        <w:t>nkin</w:t>
      </w:r>
      <w:r>
        <w:t xml:space="preserve"> tulee yhä aktiivisemmin ottaa huomioon. Ja ehkä jos lyhyesti ottaa myöskin kantaa tuohon aikaisempaan keskusteluun tästä puhu hyvää työstä. Niin kyllä paljon tapahtuu myöskin siellä kotona, että semmoinen asenneilmapiirin muuttaminen. Minusta tuntuu, että suomalaiset muutenkin on ehkä enemmän tämmöistä pessimistisempää kansaa, jos vähän karrikoi näitä asioita.</w:t>
      </w:r>
    </w:p>
    <w:p w14:paraId="0CE8510B" w14:textId="4D6FA562" w:rsidR="00D252F6" w:rsidRDefault="00D252F6" w:rsidP="00D252F6">
      <w:r>
        <w:t>Olli Sillanpää: Suomi on maailman onnellisin kansa vai onko</w:t>
      </w:r>
      <w:r w:rsidR="000B4F83">
        <w:t xml:space="preserve"> (naurua).</w:t>
      </w:r>
    </w:p>
    <w:p w14:paraId="26AE76E6" w14:textId="794E61C0" w:rsidR="00D252F6" w:rsidRDefault="00D252F6" w:rsidP="00D252F6">
      <w:r>
        <w:t>Arttu Vuori: Niin, miten sen ottaa, mutta se, että miten me puhutaan asioista. Se, mitä mä ehkä taaperolle sanoisin, on se, että paras asia ei ole se määränpää, vaan nimenomaan se matka. Nautitaan siitä matkasta niin kauan kun se kestää, koska siihen kuuluu niin paljon uuden oppimista, uuden kokeilua. Ja mä uskon, että ne on myöskin ne asiat, mitä sitten vanhana pappana keinutuolissa lämpimin mielin muistelee kaikista parhaiten, nimenomaan niitä asioita, että on vaikka tai myös niitä asioita, niitä epäonnistumisia, mutta myöskin niitä asioita, että sitten kun siitä on noussut ylöspäin, opittu lisää ja sitten taas tehty jotain asioita oikein. Mä uskon, että niitä muistellaan aika lämpimin mielin sitten vanhana, ja näitä asioita varmaan korosta</w:t>
      </w:r>
      <w:r w:rsidR="000B4F83">
        <w:t>isin</w:t>
      </w:r>
      <w:r>
        <w:t xml:space="preserve"> sitten myöskin sillä pienelle Artulle silloin aikaisemmin.</w:t>
      </w:r>
    </w:p>
    <w:p w14:paraId="3215A4CB" w14:textId="77777777" w:rsidR="00D252F6" w:rsidRDefault="00D252F6" w:rsidP="00D252F6">
      <w:r>
        <w:t>Olli Sillanpää: Joo, mainiota. Kiitoksia, että olet ollut kuuntelemassa nuorten työllisyysohjelman podcastia Tulevaisuuden ääni. Tänään meillä oli keskustelemassa Arttu Vuori. Kiitoksia.</w:t>
      </w:r>
    </w:p>
    <w:p w14:paraId="0F3F4043" w14:textId="77777777" w:rsidR="00D252F6" w:rsidRDefault="00D252F6" w:rsidP="00D252F6">
      <w:r>
        <w:t>Arttu Vuori: Kiitos paljon. Oli mukava olla täällä.</w:t>
      </w:r>
    </w:p>
    <w:p w14:paraId="3EC1DCF3" w14:textId="77777777" w:rsidR="00D252F6" w:rsidRDefault="00D252F6" w:rsidP="00D252F6">
      <w:r>
        <w:t>Olli Sillanpää: Ville Lähdesmäki.</w:t>
      </w:r>
    </w:p>
    <w:p w14:paraId="55A26137" w14:textId="77777777" w:rsidR="00D252F6" w:rsidRDefault="00D252F6" w:rsidP="00D252F6">
      <w:r>
        <w:t>Ville Lähdesmäki: Kiitos paljon.</w:t>
      </w:r>
    </w:p>
    <w:p w14:paraId="12214DB3" w14:textId="13600B2D" w:rsidR="00615F8A" w:rsidRDefault="00D252F6" w:rsidP="00D252F6">
      <w:r>
        <w:t>Olli Sillanpää: Kiitos, että olit kuulolla. Tavataan taas seuraavalla kerralla.</w:t>
      </w:r>
    </w:p>
    <w:sectPr w:rsidR="00615F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F6"/>
    <w:rsid w:val="000664CD"/>
    <w:rsid w:val="000B4F83"/>
    <w:rsid w:val="00204793"/>
    <w:rsid w:val="00212787"/>
    <w:rsid w:val="0026325F"/>
    <w:rsid w:val="002A2C2C"/>
    <w:rsid w:val="00457340"/>
    <w:rsid w:val="004A2EC9"/>
    <w:rsid w:val="00561438"/>
    <w:rsid w:val="005D79C0"/>
    <w:rsid w:val="00615F8A"/>
    <w:rsid w:val="00754B3F"/>
    <w:rsid w:val="007D37B2"/>
    <w:rsid w:val="00866625"/>
    <w:rsid w:val="00956C9B"/>
    <w:rsid w:val="009F5664"/>
    <w:rsid w:val="00A37DBC"/>
    <w:rsid w:val="00A44F85"/>
    <w:rsid w:val="00AA4C0C"/>
    <w:rsid w:val="00B81107"/>
    <w:rsid w:val="00C1484C"/>
    <w:rsid w:val="00CC1ABC"/>
    <w:rsid w:val="00D252F6"/>
    <w:rsid w:val="00E450CE"/>
    <w:rsid w:val="00E62FF8"/>
    <w:rsid w:val="00F35C4C"/>
    <w:rsid w:val="00F736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E3C3"/>
  <w15:chartTrackingRefBased/>
  <w15:docId w15:val="{20C3CF3F-E56D-457A-93B3-19A5D2C5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25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25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252F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252F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252F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252F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252F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252F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252F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252F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252F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252F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252F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252F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252F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252F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252F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252F6"/>
    <w:rPr>
      <w:rFonts w:eastAsiaTheme="majorEastAsia" w:cstheme="majorBidi"/>
      <w:color w:val="272727" w:themeColor="text1" w:themeTint="D8"/>
    </w:rPr>
  </w:style>
  <w:style w:type="paragraph" w:styleId="Otsikko">
    <w:name w:val="Title"/>
    <w:basedOn w:val="Normaali"/>
    <w:next w:val="Normaali"/>
    <w:link w:val="OtsikkoChar"/>
    <w:uiPriority w:val="10"/>
    <w:qFormat/>
    <w:rsid w:val="00D25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252F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252F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252F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252F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252F6"/>
    <w:rPr>
      <w:i/>
      <w:iCs/>
      <w:color w:val="404040" w:themeColor="text1" w:themeTint="BF"/>
    </w:rPr>
  </w:style>
  <w:style w:type="paragraph" w:styleId="Luettelokappale">
    <w:name w:val="List Paragraph"/>
    <w:basedOn w:val="Normaali"/>
    <w:uiPriority w:val="34"/>
    <w:qFormat/>
    <w:rsid w:val="00D252F6"/>
    <w:pPr>
      <w:ind w:left="720"/>
      <w:contextualSpacing/>
    </w:pPr>
  </w:style>
  <w:style w:type="character" w:styleId="Voimakaskorostus">
    <w:name w:val="Intense Emphasis"/>
    <w:basedOn w:val="Kappaleenoletusfontti"/>
    <w:uiPriority w:val="21"/>
    <w:qFormat/>
    <w:rsid w:val="00D252F6"/>
    <w:rPr>
      <w:i/>
      <w:iCs/>
      <w:color w:val="0F4761" w:themeColor="accent1" w:themeShade="BF"/>
    </w:rPr>
  </w:style>
  <w:style w:type="paragraph" w:styleId="Erottuvalainaus">
    <w:name w:val="Intense Quote"/>
    <w:basedOn w:val="Normaali"/>
    <w:next w:val="Normaali"/>
    <w:link w:val="ErottuvalainausChar"/>
    <w:uiPriority w:val="30"/>
    <w:qFormat/>
    <w:rsid w:val="00D25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252F6"/>
    <w:rPr>
      <w:i/>
      <w:iCs/>
      <w:color w:val="0F4761" w:themeColor="accent1" w:themeShade="BF"/>
    </w:rPr>
  </w:style>
  <w:style w:type="character" w:styleId="Erottuvaviittaus">
    <w:name w:val="Intense Reference"/>
    <w:basedOn w:val="Kappaleenoletusfontti"/>
    <w:uiPriority w:val="32"/>
    <w:qFormat/>
    <w:rsid w:val="00D25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1262</TotalTime>
  <Pages>8</Pages>
  <Words>3479</Words>
  <Characters>28184</Characters>
  <Application>Microsoft Office Word</Application>
  <DocSecurity>0</DocSecurity>
  <Lines>234</Lines>
  <Paragraphs>63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Halme Taru</cp:lastModifiedBy>
  <cp:revision>11</cp:revision>
  <dcterms:created xsi:type="dcterms:W3CDTF">2025-09-03T13:51:00Z</dcterms:created>
  <dcterms:modified xsi:type="dcterms:W3CDTF">2025-09-04T10:43:00Z</dcterms:modified>
</cp:coreProperties>
</file>