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C456" w14:textId="0C1C65A7" w:rsidR="00001F49" w:rsidRDefault="00BB06DD" w:rsidP="00BB06DD">
      <w:pPr>
        <w:rPr>
          <w:lang w:val="en-US"/>
        </w:rPr>
      </w:pPr>
      <w:r w:rsidRPr="00001F49">
        <w:rPr>
          <w:b/>
          <w:bCs/>
          <w:lang w:val="en-US"/>
        </w:rPr>
        <w:t>Kaarle Wirta:</w:t>
      </w:r>
      <w:r w:rsidRPr="00BB06DD">
        <w:rPr>
          <w:lang w:val="en-US"/>
        </w:rPr>
        <w:t xml:space="preserve"> </w:t>
      </w:r>
    </w:p>
    <w:p w14:paraId="1FFCCA9E" w14:textId="37125D42" w:rsidR="00BB06DD" w:rsidRPr="00BB06DD" w:rsidRDefault="00BB06DD" w:rsidP="00BB06DD">
      <w:pPr>
        <w:rPr>
          <w:lang w:val="en-US"/>
        </w:rPr>
      </w:pPr>
      <w:r w:rsidRPr="00BB06DD">
        <w:rPr>
          <w:lang w:val="en-US"/>
        </w:rPr>
        <w:t>Welcome dear listeners yet again for another Startup</w:t>
      </w:r>
      <w:r w:rsidR="00430F5D">
        <w:rPr>
          <w:lang w:val="en-US"/>
        </w:rPr>
        <w:t>.</w:t>
      </w:r>
      <w:r w:rsidRPr="00BB06DD">
        <w:rPr>
          <w:lang w:val="en-US"/>
        </w:rPr>
        <w:t>Tampere podcast episode. In this episode, we will be exploring the fascinating journey from academic research to startup innovation. Our guest today, I'm pleased to introduce to all of you, is Esa Räsänen, a professor in Physics at Tampere University and the founder of Moni</w:t>
      </w:r>
      <w:r w:rsidR="00DF1610">
        <w:rPr>
          <w:lang w:val="en-US"/>
        </w:rPr>
        <w:t>Ca</w:t>
      </w:r>
      <w:r w:rsidR="00AA3775">
        <w:rPr>
          <w:lang w:val="en-US"/>
        </w:rPr>
        <w:t xml:space="preserve">rdi </w:t>
      </w:r>
      <w:r w:rsidRPr="00BB06DD">
        <w:rPr>
          <w:lang w:val="en-US"/>
        </w:rPr>
        <w:t>Oy, a startup company that is transforming heart analytics through physics-based algorithms. Esa, welcome on board.</w:t>
      </w:r>
    </w:p>
    <w:p w14:paraId="3FF5E232" w14:textId="77777777" w:rsidR="00BB06DD" w:rsidRPr="00BB06DD" w:rsidRDefault="00BB06DD" w:rsidP="00BB06DD">
      <w:pPr>
        <w:rPr>
          <w:lang w:val="en-US"/>
        </w:rPr>
      </w:pPr>
    </w:p>
    <w:p w14:paraId="79B5664B" w14:textId="77777777" w:rsidR="00001F49" w:rsidRDefault="00BB06DD" w:rsidP="00BB06DD">
      <w:pPr>
        <w:rPr>
          <w:lang w:val="en-US"/>
        </w:rPr>
      </w:pPr>
      <w:r w:rsidRPr="00001F49">
        <w:rPr>
          <w:b/>
          <w:bCs/>
          <w:lang w:val="en-US"/>
        </w:rPr>
        <w:t>Esa Räsänen:</w:t>
      </w:r>
      <w:r w:rsidRPr="00BB06DD">
        <w:rPr>
          <w:lang w:val="en-US"/>
        </w:rPr>
        <w:t xml:space="preserve"> </w:t>
      </w:r>
    </w:p>
    <w:p w14:paraId="56F366FD" w14:textId="1ED20278" w:rsidR="00BB06DD" w:rsidRPr="00BB06DD" w:rsidRDefault="00BB06DD" w:rsidP="00BB06DD">
      <w:pPr>
        <w:rPr>
          <w:lang w:val="en-US"/>
        </w:rPr>
      </w:pPr>
      <w:r w:rsidRPr="00BB06DD">
        <w:rPr>
          <w:lang w:val="en-US"/>
        </w:rPr>
        <w:t>Thank you so much. It's really a pleasure to be here.</w:t>
      </w:r>
    </w:p>
    <w:p w14:paraId="52C2D50C" w14:textId="77777777" w:rsidR="00BB06DD" w:rsidRPr="00BB06DD" w:rsidRDefault="00BB06DD" w:rsidP="00BB06DD">
      <w:pPr>
        <w:rPr>
          <w:lang w:val="en-US"/>
        </w:rPr>
      </w:pPr>
    </w:p>
    <w:p w14:paraId="22170821" w14:textId="77777777" w:rsidR="00001F49" w:rsidRPr="00001F49" w:rsidRDefault="00BB06DD" w:rsidP="00BB06DD">
      <w:pPr>
        <w:rPr>
          <w:b/>
          <w:bCs/>
          <w:lang w:val="en-US"/>
        </w:rPr>
      </w:pPr>
      <w:r w:rsidRPr="00001F49">
        <w:rPr>
          <w:b/>
          <w:bCs/>
          <w:lang w:val="en-US"/>
        </w:rPr>
        <w:t xml:space="preserve">Kaarle Wirta: </w:t>
      </w:r>
    </w:p>
    <w:p w14:paraId="1773FEBC" w14:textId="29301FDA" w:rsidR="00BB06DD" w:rsidRPr="00BB06DD" w:rsidRDefault="00BB06DD" w:rsidP="00BB06DD">
      <w:pPr>
        <w:rPr>
          <w:lang w:val="en-US"/>
        </w:rPr>
      </w:pPr>
      <w:r w:rsidRPr="00BB06DD">
        <w:rPr>
          <w:lang w:val="en-US"/>
        </w:rPr>
        <w:t xml:space="preserve">Good to have you here today. As I usually do, I like to start with a kind of warm-up question to get people comfortable around the table. </w:t>
      </w:r>
      <w:bookmarkStart w:id="0" w:name="_Int_xsrLBZSS"/>
      <w:r w:rsidRPr="00BB06DD">
        <w:rPr>
          <w:lang w:val="en-US"/>
        </w:rPr>
        <w:t>Esa,</w:t>
      </w:r>
      <w:bookmarkEnd w:id="0"/>
      <w:r w:rsidRPr="00BB06DD">
        <w:rPr>
          <w:lang w:val="en-US"/>
        </w:rPr>
        <w:t xml:space="preserve"> you're involved in many different things related to research commercialization. Could you share with our listeners a little bit about your background? So</w:t>
      </w:r>
      <w:r w:rsidR="0EAC3C3A" w:rsidRPr="0F5A43C2">
        <w:rPr>
          <w:lang w:val="en-US"/>
        </w:rPr>
        <w:t>,</w:t>
      </w:r>
      <w:r w:rsidRPr="00BB06DD">
        <w:rPr>
          <w:lang w:val="en-US"/>
        </w:rPr>
        <w:t xml:space="preserve"> who is sitting opposite me today?</w:t>
      </w:r>
    </w:p>
    <w:p w14:paraId="58002FD0" w14:textId="77777777" w:rsidR="00BB06DD" w:rsidRPr="00BB06DD" w:rsidRDefault="00BB06DD" w:rsidP="00BB06DD">
      <w:pPr>
        <w:rPr>
          <w:lang w:val="en-US"/>
        </w:rPr>
      </w:pPr>
    </w:p>
    <w:p w14:paraId="1A371D46" w14:textId="799415F3" w:rsidR="00BB06DD" w:rsidRPr="00BB06DD" w:rsidRDefault="00BB06DD" w:rsidP="00BB06DD">
      <w:pPr>
        <w:rPr>
          <w:lang w:val="en-US"/>
        </w:rPr>
      </w:pPr>
      <w:r w:rsidRPr="00001F49">
        <w:rPr>
          <w:b/>
          <w:bCs/>
          <w:lang w:val="en-US"/>
        </w:rPr>
        <w:t>Esa Räsänen:</w:t>
      </w:r>
      <w:r w:rsidRPr="00BB06DD">
        <w:rPr>
          <w:lang w:val="en-US"/>
        </w:rPr>
        <w:t xml:space="preserve"> Yeah, well, I'm a theoretical physicist first of all. I studied theoretical physics at the University of Helsinki a long time ago. I did my PhD at Aalto University on quantum dots. So</w:t>
      </w:r>
      <w:r w:rsidR="1F911637" w:rsidRPr="6841EE4E">
        <w:rPr>
          <w:lang w:val="en-US"/>
        </w:rPr>
        <w:t>,</w:t>
      </w:r>
      <w:r w:rsidRPr="00BB06DD">
        <w:rPr>
          <w:lang w:val="en-US"/>
        </w:rPr>
        <w:t xml:space="preserve"> my background is in quantum physics, especially in electronic structure theories. Then I followed, so to say, a traditional academic career, being a postdoc abroad in Germany and Austria. Then I got an Academy Research Fellowship to come back to Finland, to the University of Jyväskylä, where I founded my research group. It's called Quantum Control and Dynamics. We still have it here. Then I was a visiting scholar at Harvard University and then I got a tenure track position here in Tampere in 2012. So that's my kind of academic background.</w:t>
      </w:r>
    </w:p>
    <w:p w14:paraId="4F6AD0AF" w14:textId="77777777" w:rsidR="00BB06DD" w:rsidRPr="00BB06DD" w:rsidRDefault="00BB06DD" w:rsidP="00BB06DD">
      <w:pPr>
        <w:rPr>
          <w:lang w:val="en-US"/>
        </w:rPr>
      </w:pPr>
    </w:p>
    <w:p w14:paraId="4EFC9DA1" w14:textId="77777777" w:rsidR="00001F49" w:rsidRDefault="00BB06DD" w:rsidP="00BB06DD">
      <w:pPr>
        <w:rPr>
          <w:lang w:val="en-US"/>
        </w:rPr>
      </w:pPr>
      <w:r w:rsidRPr="00001F49">
        <w:rPr>
          <w:b/>
          <w:bCs/>
          <w:lang w:val="en-US"/>
        </w:rPr>
        <w:t>Kaarle Wirta:</w:t>
      </w:r>
      <w:r w:rsidRPr="00BB06DD">
        <w:rPr>
          <w:lang w:val="en-US"/>
        </w:rPr>
        <w:t xml:space="preserve"> </w:t>
      </w:r>
    </w:p>
    <w:p w14:paraId="4FD4A3A3" w14:textId="032FE6AA" w:rsidR="00BB06DD" w:rsidRPr="00BB06DD" w:rsidRDefault="00BB06DD" w:rsidP="00BB06DD">
      <w:pPr>
        <w:rPr>
          <w:lang w:val="en-US"/>
        </w:rPr>
      </w:pPr>
      <w:r w:rsidRPr="00BB06DD">
        <w:rPr>
          <w:lang w:val="en-US"/>
        </w:rPr>
        <w:t>It's wonderful to hear you have a broad, vast experience here in Finland, but also elsewhere. I think this discussion today will partly relate to all kinds of international topics as well, and how things are. You have seen a lot, let's put it that way. I think that's a great help for the discussion today. Well, if you think about your background, you mentioned your development of the research group. But how eventually did your research in quantum physics lead to Moni</w:t>
      </w:r>
      <w:r w:rsidR="00726BD3">
        <w:rPr>
          <w:lang w:val="en-US"/>
        </w:rPr>
        <w:t>Cardi</w:t>
      </w:r>
      <w:r w:rsidRPr="00BB06DD">
        <w:rPr>
          <w:lang w:val="en-US"/>
        </w:rPr>
        <w:t xml:space="preserve"> Oy?</w:t>
      </w:r>
    </w:p>
    <w:p w14:paraId="2B968ACB" w14:textId="77777777" w:rsidR="00BB06DD" w:rsidRPr="00BB06DD" w:rsidRDefault="00BB06DD" w:rsidP="00BB06DD">
      <w:pPr>
        <w:rPr>
          <w:lang w:val="en-US"/>
        </w:rPr>
      </w:pPr>
    </w:p>
    <w:p w14:paraId="1EE3FCA9" w14:textId="77777777" w:rsidR="00001F49" w:rsidRDefault="00BB06DD" w:rsidP="00BB06DD">
      <w:pPr>
        <w:rPr>
          <w:lang w:val="en-US"/>
        </w:rPr>
      </w:pPr>
      <w:r w:rsidRPr="00001F49">
        <w:rPr>
          <w:b/>
          <w:bCs/>
          <w:lang w:val="en-US"/>
        </w:rPr>
        <w:t>Esa Räsänen:</w:t>
      </w:r>
      <w:r w:rsidRPr="00BB06DD">
        <w:rPr>
          <w:lang w:val="en-US"/>
        </w:rPr>
        <w:t xml:space="preserve"> </w:t>
      </w:r>
    </w:p>
    <w:p w14:paraId="34B29261" w14:textId="2EA6F628" w:rsidR="00001F49" w:rsidRDefault="00BB06DD" w:rsidP="00BB06DD">
      <w:pPr>
        <w:rPr>
          <w:lang w:val="en-US"/>
        </w:rPr>
      </w:pPr>
      <w:r w:rsidRPr="00BB06DD">
        <w:rPr>
          <w:lang w:val="en-US"/>
        </w:rPr>
        <w:t>Yeah, that's a great question. It's kind of a long story, but I'll try to be brief here. It goes back to 2011 when I was a visiting scholar at Harvard doing quantum physics there in a nice group. There was a brilliant postdoc from Germany, Holger Henick, who was also studying quantum stuff with me. But he had a side project on drumming. He was analyzing the micro-timing deviations of human rhythms when we are clapping in rhythm, so what kind of mistakes we make. He was just about to publish a very nice paper on this. I got very excited because I was into music and drumming. We started talking and decided to do something together. Eventually, we published nice work on this</w:t>
      </w:r>
      <w:r w:rsidR="4DD839C8" w:rsidRPr="550F8936">
        <w:rPr>
          <w:lang w:val="en-US"/>
        </w:rPr>
        <w:t>,</w:t>
      </w:r>
      <w:r w:rsidRPr="00BB06DD">
        <w:rPr>
          <w:lang w:val="en-US"/>
        </w:rPr>
        <w:t xml:space="preserve"> and we are still </w:t>
      </w:r>
      <w:r w:rsidRPr="00BB06DD">
        <w:rPr>
          <w:lang w:val="en-US"/>
        </w:rPr>
        <w:lastRenderedPageBreak/>
        <w:t xml:space="preserve">working on music as well. But now fast forward one year to 2012, when I came to Tampere, I was invited to Metso Library, the public library here, to talk about the Physics Nobel Prize 2012 that was given to Wineland and Haroche on quantum entanglement. In the same event, there was a cardiologist, Katriina Aalto-Setälä from Tampere, who was talking about the Medicine Nobel Prize given to Shinya Yamanaka and John Gurdon on stem cell technology, so how you can differentiate cells from the skin to become cardiac cells or eye cells and so forth. Katriina was showing this beating heart cell in a lab, just an animation of how it works. </w:t>
      </w:r>
    </w:p>
    <w:p w14:paraId="296881CB" w14:textId="780B9728" w:rsidR="00001F49" w:rsidRDefault="00BB06DD" w:rsidP="00BB06DD">
      <w:pPr>
        <w:rPr>
          <w:lang w:val="en-US"/>
        </w:rPr>
      </w:pPr>
      <w:r w:rsidRPr="00BB06DD">
        <w:rPr>
          <w:lang w:val="en-US"/>
        </w:rPr>
        <w:t>I got very fascinated, like this kind of a miracle. How can you make individual cardiac cells beat in a lab? Well, she's an expert. She brought this technology to Finland from the US, so she's really a pioneer. We started talking after the event and I suggested why don't we study the beating patterns of these cardiac cells because we had done this for music before. We actually used some of the methods in quantum physics, quantum statistics to analyze the correlations between inter-beat intervals. So why don't we study cardiac cells? She got excited, we started collaborating</w:t>
      </w:r>
      <w:r w:rsidR="0C27DAB8" w:rsidRPr="3FB5D5B2">
        <w:rPr>
          <w:lang w:val="en-US"/>
        </w:rPr>
        <w:t>,</w:t>
      </w:r>
      <w:r w:rsidRPr="00BB06DD">
        <w:rPr>
          <w:lang w:val="en-US"/>
        </w:rPr>
        <w:t xml:space="preserve"> and we have been collaborating ever since. </w:t>
      </w:r>
    </w:p>
    <w:p w14:paraId="49575AC6" w14:textId="0FD752FE" w:rsidR="00BB06DD" w:rsidRPr="00BB06DD" w:rsidRDefault="00BB06DD" w:rsidP="00BB06DD">
      <w:pPr>
        <w:rPr>
          <w:lang w:val="en-US"/>
        </w:rPr>
      </w:pPr>
      <w:r w:rsidRPr="00BB06DD">
        <w:rPr>
          <w:lang w:val="en-US"/>
        </w:rPr>
        <w:t>Eventually, we got some funding from the Research Council of Finland to transform methods from one field to another, from physics to cardiology. Then we applied for a business Finland grant. Of course, we failed the first time, but then we got a second grant and eventually we founded a startup last year. So</w:t>
      </w:r>
      <w:r w:rsidR="7DC20F0A" w:rsidRPr="698E3AA2">
        <w:rPr>
          <w:lang w:val="en-US"/>
        </w:rPr>
        <w:t>,</w:t>
      </w:r>
      <w:r w:rsidRPr="00BB06DD">
        <w:rPr>
          <w:lang w:val="en-US"/>
        </w:rPr>
        <w:t xml:space="preserve"> this is kind of the storyline from quantum physics to drumming, from drumming to heart. We are still doing quantum physics in the group, but this is an interesting research direction that we have followed.</w:t>
      </w:r>
    </w:p>
    <w:p w14:paraId="37422D48" w14:textId="77777777" w:rsidR="00BB06DD" w:rsidRPr="00BB06DD" w:rsidRDefault="00BB06DD" w:rsidP="00BB06DD">
      <w:pPr>
        <w:rPr>
          <w:lang w:val="en-US"/>
        </w:rPr>
      </w:pPr>
    </w:p>
    <w:p w14:paraId="00CFE459" w14:textId="77777777" w:rsidR="00BB06DD" w:rsidRPr="00BB06DD" w:rsidRDefault="00BB06DD" w:rsidP="00BB06DD">
      <w:pPr>
        <w:rPr>
          <w:lang w:val="en-US"/>
        </w:rPr>
      </w:pPr>
      <w:r w:rsidRPr="00001F49">
        <w:rPr>
          <w:b/>
          <w:bCs/>
          <w:lang w:val="en-US"/>
        </w:rPr>
        <w:t>Kaarle Wirta:</w:t>
      </w:r>
      <w:r w:rsidRPr="00BB06DD">
        <w:rPr>
          <w:lang w:val="en-US"/>
        </w:rPr>
        <w:t xml:space="preserve"> This is a very inspiring story. To my mind, it brings up tens of new questions that I would like to ask you. Of course, we don't have time for everything. Maybe we need to do another episode at a later stage. But I just want to pick up on one thing you mentioned. You mentioned the Metso library and the talk there, and how many different paths there can be for startups to find their co-founding teams. I think this is a brilliant example of coincidences, the right type of timing. Maybe a bit of destiny, maybe an accident. Who knows? But do you have something more to share about the idea of how to find your team, how to find the founding team, or what type of impact does finding the right type of people have for you, for your case?</w:t>
      </w:r>
    </w:p>
    <w:p w14:paraId="4277DEDB" w14:textId="77777777" w:rsidR="00BB06DD" w:rsidRPr="00BB06DD" w:rsidRDefault="00BB06DD" w:rsidP="00BB06DD">
      <w:pPr>
        <w:rPr>
          <w:lang w:val="en-US"/>
        </w:rPr>
      </w:pPr>
    </w:p>
    <w:p w14:paraId="1F272DC0" w14:textId="06D5B364" w:rsidR="00843F16" w:rsidRDefault="00BB06DD" w:rsidP="00BB06DD">
      <w:pPr>
        <w:rPr>
          <w:lang w:val="en-US"/>
        </w:rPr>
      </w:pPr>
      <w:r w:rsidRPr="00001F49">
        <w:rPr>
          <w:b/>
          <w:bCs/>
          <w:lang w:val="en-US"/>
        </w:rPr>
        <w:t>Esa Räsänen:</w:t>
      </w:r>
      <w:r w:rsidRPr="00BB06DD">
        <w:rPr>
          <w:lang w:val="en-US"/>
        </w:rPr>
        <w:t xml:space="preserve"> Yeah, this is a great question. Life is full of coincidences. If we think back, everything seems kind of logical afterwards.</w:t>
      </w:r>
      <w:r w:rsidR="750FF56B" w:rsidRPr="572C5A48">
        <w:rPr>
          <w:lang w:val="en-US"/>
        </w:rPr>
        <w:t xml:space="preserve"> </w:t>
      </w:r>
      <w:r w:rsidRPr="00BB06DD">
        <w:rPr>
          <w:lang w:val="en-US"/>
        </w:rPr>
        <w:t xml:space="preserve">But when you go back and really think, it was just randomness. And I think the main point is just to be open, curious, talk to people, collaborate in a positive way, be grateful, and build friendships. </w:t>
      </w:r>
    </w:p>
    <w:p w14:paraId="14FE5D56" w14:textId="0B3C3D34" w:rsidR="00BB06DD" w:rsidRPr="00BB06DD" w:rsidRDefault="00BB06DD" w:rsidP="00BB06DD">
      <w:pPr>
        <w:rPr>
          <w:lang w:val="en-US"/>
        </w:rPr>
      </w:pPr>
      <w:r w:rsidRPr="00BB06DD">
        <w:rPr>
          <w:lang w:val="en-US"/>
        </w:rPr>
        <w:t>It's a lot about communication and also being open and willing to start new things</w:t>
      </w:r>
      <w:r w:rsidR="00865AF3">
        <w:rPr>
          <w:lang w:val="en-US"/>
        </w:rPr>
        <w:t>.</w:t>
      </w:r>
      <w:r w:rsidRPr="00BB06DD">
        <w:rPr>
          <w:lang w:val="en-US"/>
        </w:rPr>
        <w:t xml:space="preserve"> </w:t>
      </w:r>
      <w:r w:rsidR="00865AF3">
        <w:rPr>
          <w:lang w:val="en-US"/>
        </w:rPr>
        <w:t>R</w:t>
      </w:r>
      <w:r w:rsidRPr="00BB06DD">
        <w:rPr>
          <w:lang w:val="en-US"/>
        </w:rPr>
        <w:t>egarding the team</w:t>
      </w:r>
      <w:r w:rsidR="00865AF3">
        <w:rPr>
          <w:lang w:val="en-US"/>
        </w:rPr>
        <w:t>,</w:t>
      </w:r>
      <w:r w:rsidRPr="00BB06DD">
        <w:rPr>
          <w:lang w:val="en-US"/>
        </w:rPr>
        <w:t xml:space="preserve"> I think that needs also a systematic approach. Typically, in a science-driven startup, you first have your technological and scientific co-founders with you, and then you try to find somebody with business experience and expertise. </w:t>
      </w:r>
      <w:r w:rsidR="00244D9C">
        <w:rPr>
          <w:lang w:val="en-US"/>
        </w:rPr>
        <w:t>T</w:t>
      </w:r>
      <w:r w:rsidRPr="00BB06DD">
        <w:rPr>
          <w:lang w:val="en-US"/>
        </w:rPr>
        <w:t>his usually goes in a more systematic way. We can talk about this later as well.</w:t>
      </w:r>
    </w:p>
    <w:p w14:paraId="7D4F77B1" w14:textId="77777777" w:rsidR="00BB06DD" w:rsidRPr="00BB06DD" w:rsidRDefault="00BB06DD" w:rsidP="00BB06DD">
      <w:pPr>
        <w:rPr>
          <w:lang w:val="en-US"/>
        </w:rPr>
      </w:pPr>
    </w:p>
    <w:p w14:paraId="6CAFBE21" w14:textId="77777777" w:rsidR="00BB06DD" w:rsidRPr="00BB06DD" w:rsidRDefault="00BB06DD" w:rsidP="00BB06DD">
      <w:pPr>
        <w:rPr>
          <w:lang w:val="en-US"/>
        </w:rPr>
      </w:pPr>
      <w:r w:rsidRPr="00001F49">
        <w:rPr>
          <w:b/>
          <w:bCs/>
          <w:lang w:val="en-US"/>
        </w:rPr>
        <w:t>Kaarle Wirta:</w:t>
      </w:r>
      <w:r w:rsidRPr="00BB06DD">
        <w:rPr>
          <w:lang w:val="en-US"/>
        </w:rPr>
        <w:t xml:space="preserve"> Can you just mention, like you mentioned, that in many science-based startups you need, of course, the foundation in science, and then you need to find your sort of person who supports </w:t>
      </w:r>
      <w:r w:rsidRPr="00BB06DD">
        <w:rPr>
          <w:lang w:val="en-US"/>
        </w:rPr>
        <w:lastRenderedPageBreak/>
        <w:t>and helps with the business side of things and develops that aspect. How do you find one? Is there a way? Of course, coincidence plays a role, sure, but how do you see this aspect?</w:t>
      </w:r>
    </w:p>
    <w:p w14:paraId="2D1DE982" w14:textId="77777777" w:rsidR="00BB06DD" w:rsidRPr="00BB06DD" w:rsidRDefault="00BB06DD" w:rsidP="00BB06DD">
      <w:pPr>
        <w:rPr>
          <w:lang w:val="en-US"/>
        </w:rPr>
      </w:pPr>
    </w:p>
    <w:p w14:paraId="3D832ED8" w14:textId="77777777" w:rsidR="00843F16" w:rsidRDefault="00BB06DD" w:rsidP="00BB06DD">
      <w:pPr>
        <w:rPr>
          <w:lang w:val="en-US"/>
        </w:rPr>
      </w:pPr>
      <w:r w:rsidRPr="00001F49">
        <w:rPr>
          <w:b/>
          <w:bCs/>
          <w:lang w:val="en-US"/>
        </w:rPr>
        <w:t>Esa Räsänen:</w:t>
      </w:r>
      <w:r w:rsidRPr="00BB06DD">
        <w:rPr>
          <w:lang w:val="en-US"/>
        </w:rPr>
        <w:t xml:space="preserve"> </w:t>
      </w:r>
    </w:p>
    <w:p w14:paraId="6F93DAE5" w14:textId="6516FA0A" w:rsidR="00BB06DD" w:rsidRPr="00BB06DD" w:rsidRDefault="00BB06DD" w:rsidP="00BB06DD">
      <w:pPr>
        <w:rPr>
          <w:lang w:val="en-US"/>
        </w:rPr>
      </w:pPr>
      <w:r w:rsidRPr="00BB06DD">
        <w:rPr>
          <w:lang w:val="en-US"/>
        </w:rPr>
        <w:t>Yeah, it may be difficult. I mean, for myself, it's been a struggle because I didn't have any experience or many friends in the business world. So I was in a scientific cave, knowing many people from science circles but being in this academic bubble. And then you simply need advisors, innovation services. The startup community can help you there if you don't know anyone beforehand. So it may not be easy.</w:t>
      </w:r>
    </w:p>
    <w:p w14:paraId="164165A6" w14:textId="77777777" w:rsidR="00BB06DD" w:rsidRPr="00BB06DD" w:rsidRDefault="00BB06DD" w:rsidP="00BB06DD">
      <w:pPr>
        <w:rPr>
          <w:lang w:val="en-US"/>
        </w:rPr>
      </w:pPr>
    </w:p>
    <w:p w14:paraId="168AC792" w14:textId="77777777" w:rsidR="00843F16" w:rsidRDefault="00BB06DD" w:rsidP="00BB06DD">
      <w:pPr>
        <w:rPr>
          <w:lang w:val="en-US"/>
        </w:rPr>
      </w:pPr>
      <w:r w:rsidRPr="00001F49">
        <w:rPr>
          <w:b/>
          <w:bCs/>
          <w:lang w:val="en-US"/>
        </w:rPr>
        <w:t>Kaarle Wirta:</w:t>
      </w:r>
      <w:r w:rsidRPr="00BB06DD">
        <w:rPr>
          <w:lang w:val="en-US"/>
        </w:rPr>
        <w:t xml:space="preserve"> </w:t>
      </w:r>
    </w:p>
    <w:p w14:paraId="65E55EDA" w14:textId="1745202D" w:rsidR="00BB06DD" w:rsidRPr="00BB06DD" w:rsidRDefault="00BB06DD" w:rsidP="00BB06DD">
      <w:pPr>
        <w:rPr>
          <w:lang w:val="en-US"/>
        </w:rPr>
      </w:pPr>
      <w:r w:rsidRPr="00BB06DD">
        <w:rPr>
          <w:lang w:val="en-US"/>
        </w:rPr>
        <w:t>We were probably talking a little bit more about that later stage as well, about the role of innovation services and the support structure for startups. Let's go one step back to Mont</w:t>
      </w:r>
      <w:r w:rsidR="004E48E5">
        <w:rPr>
          <w:lang w:val="en-US"/>
        </w:rPr>
        <w:t>i</w:t>
      </w:r>
      <w:r w:rsidRPr="00BB06DD">
        <w:rPr>
          <w:lang w:val="en-US"/>
        </w:rPr>
        <w:t>Cardi again. So, in a nutshell, what does Mon</w:t>
      </w:r>
      <w:r w:rsidR="00681478">
        <w:rPr>
          <w:lang w:val="en-US"/>
        </w:rPr>
        <w:t>i</w:t>
      </w:r>
      <w:r w:rsidRPr="00BB06DD">
        <w:rPr>
          <w:lang w:val="en-US"/>
        </w:rPr>
        <w:t>Cardi do, and in which areas of business and research does Mon</w:t>
      </w:r>
      <w:r w:rsidR="00681478">
        <w:rPr>
          <w:lang w:val="en-US"/>
        </w:rPr>
        <w:t>i</w:t>
      </w:r>
      <w:r w:rsidRPr="00BB06DD">
        <w:rPr>
          <w:lang w:val="en-US"/>
        </w:rPr>
        <w:t>Cardi make an impact?</w:t>
      </w:r>
    </w:p>
    <w:p w14:paraId="2B74D153" w14:textId="77777777" w:rsidR="00BB06DD" w:rsidRPr="00BB06DD" w:rsidRDefault="00BB06DD" w:rsidP="00BB06DD">
      <w:pPr>
        <w:rPr>
          <w:lang w:val="en-US"/>
        </w:rPr>
      </w:pPr>
    </w:p>
    <w:p w14:paraId="654C17A0" w14:textId="77777777" w:rsidR="00001F49" w:rsidRDefault="00BB06DD" w:rsidP="00BB06DD">
      <w:pPr>
        <w:rPr>
          <w:lang w:val="en-US"/>
        </w:rPr>
      </w:pPr>
      <w:r w:rsidRPr="00001F49">
        <w:rPr>
          <w:b/>
          <w:bCs/>
          <w:lang w:val="en-US"/>
        </w:rPr>
        <w:t>Esa Räsänen:</w:t>
      </w:r>
      <w:r w:rsidRPr="00BB06DD">
        <w:rPr>
          <w:lang w:val="en-US"/>
        </w:rPr>
        <w:t xml:space="preserve"> </w:t>
      </w:r>
    </w:p>
    <w:p w14:paraId="3B8F27DB" w14:textId="6F23A21F" w:rsidR="00BB06DD" w:rsidRPr="00BB06DD" w:rsidRDefault="00BB06DD" w:rsidP="00BB06DD">
      <w:pPr>
        <w:rPr>
          <w:lang w:val="en-US"/>
        </w:rPr>
      </w:pPr>
      <w:r w:rsidRPr="00BB06DD">
        <w:rPr>
          <w:lang w:val="en-US"/>
        </w:rPr>
        <w:t>Yeah. So Mon</w:t>
      </w:r>
      <w:r w:rsidR="00681478">
        <w:rPr>
          <w:lang w:val="en-US"/>
        </w:rPr>
        <w:t>i</w:t>
      </w:r>
      <w:r w:rsidRPr="00BB06DD">
        <w:rPr>
          <w:lang w:val="en-US"/>
        </w:rPr>
        <w:t xml:space="preserve">Cardi comes from monitoring cardiac health. We developed algorithms and software to assess cardiac health from different angles: sports, wellness, and also risk prediction, detection of cardiac adversities and diseases. But essentially, it is a business-to-business model where we develop software for wearable companies to make better assessments of, let's say, training intensity in sports. </w:t>
      </w:r>
      <w:r w:rsidRPr="0082172E">
        <w:rPr>
          <w:lang w:val="en-US"/>
        </w:rPr>
        <w:t>And this is where we licens</w:t>
      </w:r>
      <w:r w:rsidR="00EA0D74" w:rsidRPr="0082172E">
        <w:rPr>
          <w:lang w:val="en-US"/>
        </w:rPr>
        <w:t>e</w:t>
      </w:r>
      <w:r w:rsidR="007901BD" w:rsidRPr="0082172E">
        <w:rPr>
          <w:lang w:val="en-US"/>
        </w:rPr>
        <w:t xml:space="preserve"> out to </w:t>
      </w:r>
      <w:r w:rsidRPr="0082172E">
        <w:rPr>
          <w:lang w:val="en-US"/>
        </w:rPr>
        <w:t>Su</w:t>
      </w:r>
      <w:r w:rsidR="000A1BE3" w:rsidRPr="0082172E">
        <w:rPr>
          <w:lang w:val="en-US"/>
        </w:rPr>
        <w:t>unto</w:t>
      </w:r>
      <w:r w:rsidRPr="0082172E">
        <w:rPr>
          <w:lang w:val="en-US"/>
        </w:rPr>
        <w:t xml:space="preserve"> with our software, which runs on very low power, so it works even at a chip level. </w:t>
      </w:r>
      <w:r w:rsidRPr="00BB06DD">
        <w:rPr>
          <w:lang w:val="en-US"/>
        </w:rPr>
        <w:t>Our main mission is really to tackle the cardiac problem in the world. It's the number one killer in the world, so 32% of all deaths are due to cardiac problems. Many people are aware and have wearables, so they measure themselves, but the tools and methods and software in these gadgets are often deficient in really achieving clinical accuracy or sufficient accuracy in assessing true cardiac health. This is where we want to make and are making an impact with our algorithms.</w:t>
      </w:r>
    </w:p>
    <w:p w14:paraId="7DF8DA11" w14:textId="77777777" w:rsidR="00BB06DD" w:rsidRPr="00BB06DD" w:rsidRDefault="00BB06DD" w:rsidP="00BB06DD">
      <w:pPr>
        <w:rPr>
          <w:lang w:val="en-US"/>
        </w:rPr>
      </w:pPr>
    </w:p>
    <w:p w14:paraId="4AE8B9C4" w14:textId="77777777" w:rsidR="00001F49" w:rsidRDefault="00BB06DD" w:rsidP="00BB06DD">
      <w:pPr>
        <w:rPr>
          <w:lang w:val="en-US"/>
        </w:rPr>
      </w:pPr>
      <w:r w:rsidRPr="00001F49">
        <w:rPr>
          <w:b/>
          <w:bCs/>
          <w:lang w:val="en-US"/>
        </w:rPr>
        <w:t>Kaarle Wirta:</w:t>
      </w:r>
      <w:r w:rsidRPr="00BB06DD">
        <w:rPr>
          <w:lang w:val="en-US"/>
        </w:rPr>
        <w:t xml:space="preserve"> </w:t>
      </w:r>
    </w:p>
    <w:p w14:paraId="4ED2B264" w14:textId="5FEC9285" w:rsidR="00BB06DD" w:rsidRPr="00BB06DD" w:rsidRDefault="00BB06DD" w:rsidP="00BB06DD">
      <w:pPr>
        <w:rPr>
          <w:lang w:val="en-US"/>
        </w:rPr>
      </w:pPr>
      <w:r w:rsidRPr="00BB06DD">
        <w:rPr>
          <w:lang w:val="en-US"/>
        </w:rPr>
        <w:t xml:space="preserve">All right. And thinking about, you mentioned also earlier that you applied for the Business Finland funding and you failed at first, but then you eventually got it. That leads me to think about a little bit. We talked previously with the innovation service of the university with Henna </w:t>
      </w:r>
      <w:r w:rsidR="006765DB">
        <w:rPr>
          <w:lang w:val="en-US"/>
        </w:rPr>
        <w:t>Paakinaho</w:t>
      </w:r>
      <w:r w:rsidRPr="00BB06DD">
        <w:rPr>
          <w:lang w:val="en-US"/>
        </w:rPr>
        <w:t xml:space="preserve"> </w:t>
      </w:r>
      <w:r w:rsidR="006765DB">
        <w:rPr>
          <w:lang w:val="en-US"/>
        </w:rPr>
        <w:t>and Juho Väisänen</w:t>
      </w:r>
      <w:r w:rsidRPr="00BB06DD">
        <w:rPr>
          <w:lang w:val="en-US"/>
        </w:rPr>
        <w:t>, and they also explained about the importance of building a science-based startup. It takes a longer time; it's like a marathon almost to build at first. Tunicorn has, as they mentioned. So to me, it feels and seems, and I've been following the different sort of spin-offs here from the sidelines, seeing how much it requires adaptation skills, the ability to modify and probably even pivot. And if I'm not mistaken, Esa, in your case as well, there has been some pivoting along the line, so to speak. Could you share with our listeners a little bit about the role of adaptation skills, modifying the concept, and the business case, and then also eventually pivoting in your case?</w:t>
      </w:r>
    </w:p>
    <w:p w14:paraId="041275AE" w14:textId="77777777" w:rsidR="00BB06DD" w:rsidRPr="00BB06DD" w:rsidRDefault="00BB06DD" w:rsidP="00BB06DD">
      <w:pPr>
        <w:rPr>
          <w:lang w:val="en-US"/>
        </w:rPr>
      </w:pPr>
    </w:p>
    <w:p w14:paraId="1B57AE2C" w14:textId="4B0EBD99" w:rsidR="00001F49" w:rsidRDefault="00BB06DD" w:rsidP="00BB06DD">
      <w:pPr>
        <w:rPr>
          <w:lang w:val="en-US"/>
        </w:rPr>
      </w:pPr>
      <w:r w:rsidRPr="00001F49">
        <w:rPr>
          <w:b/>
          <w:bCs/>
          <w:lang w:val="en-US"/>
        </w:rPr>
        <w:lastRenderedPageBreak/>
        <w:t>Esa Räsänen:</w:t>
      </w:r>
      <w:r w:rsidRPr="00BB06DD">
        <w:rPr>
          <w:lang w:val="en-US"/>
        </w:rPr>
        <w:t xml:space="preserve"> </w:t>
      </w:r>
    </w:p>
    <w:p w14:paraId="5318C964" w14:textId="3EA0011E" w:rsidR="00001F49" w:rsidRDefault="00BB06DD" w:rsidP="00BB06DD">
      <w:pPr>
        <w:rPr>
          <w:lang w:val="en-US"/>
        </w:rPr>
      </w:pPr>
      <w:r w:rsidRPr="00BB06DD">
        <w:rPr>
          <w:lang w:val="en-US"/>
        </w:rPr>
        <w:t xml:space="preserve">It's kind of a paradox that you have to be really stubborn with your ideas. You have to believe, you have to work on details, you shouldn't give up. But on the other hand, you should be able to adapt to the situation and learn. Our first Business Finland application was so bad that we were not allowed to apply; even the pitch was so bad. That was a disaster, but then a great learning experience. The next time, we got a lot of support for the application, and we built a much better case, and then we got the funding. But still, we were not able to start a company after that project. </w:t>
      </w:r>
    </w:p>
    <w:p w14:paraId="149B0FDB" w14:textId="77777777" w:rsidR="00647187" w:rsidRDefault="00BB06DD" w:rsidP="00BB06DD">
      <w:pPr>
        <w:rPr>
          <w:lang w:val="en-US"/>
        </w:rPr>
      </w:pPr>
      <w:r w:rsidRPr="00BB06DD">
        <w:rPr>
          <w:lang w:val="en-US"/>
        </w:rPr>
        <w:t>Then we got another project, and after that, we started the company, but we had to pivot many times. The first idea with this research, the business grant that we got, was to go to ECG devices, electrocardiogram devices in hospital conditions. Then we found that the market fit was not so great. It's really a long path; the regulatory pathways are huge. Then we changed the direction to the pharma industry, development of drugs where you need to do some ECG evaluations very carefully.</w:t>
      </w:r>
    </w:p>
    <w:p w14:paraId="53395566" w14:textId="5927F724" w:rsidR="00BB06DD" w:rsidRPr="00BB06DD" w:rsidRDefault="00BB06DD" w:rsidP="00BB06DD">
      <w:pPr>
        <w:rPr>
          <w:lang w:val="en-US"/>
        </w:rPr>
      </w:pPr>
      <w:r w:rsidRPr="00BB06DD">
        <w:rPr>
          <w:lang w:val="en-US"/>
        </w:rPr>
        <w:t>There was even a research study on this pivoting done by an industrial management student in our university. That was kind of the first pivot. But then when we founded the company after the second research business project, this was not the direction to go. We pivoted again to sports and wellness, which is outside regulations.</w:t>
      </w:r>
    </w:p>
    <w:p w14:paraId="598E04F1" w14:textId="77777777" w:rsidR="00BB06DD" w:rsidRPr="00BB06DD" w:rsidRDefault="00BB06DD" w:rsidP="00BB06DD">
      <w:pPr>
        <w:rPr>
          <w:lang w:val="en-US"/>
        </w:rPr>
      </w:pPr>
      <w:r w:rsidRPr="00BB06DD">
        <w:rPr>
          <w:lang w:val="en-US"/>
        </w:rPr>
        <w:t>So, so and then soon they got interested and we, we actually were able to start the business because there was a customer and market fit. And finally, we never forgot the original ideas. We are now kind of pivoting back again to ECG and pharma, not in a way that we would neglect the sport and wellness aspect. We are working on that heavily, but we still work also on this ECG analysis and pharma in parallel just to keep the options open. And that's very important to work in parallel if it's possible with your technology, which is software in our case. So it really adapts to different use cases.</w:t>
      </w:r>
    </w:p>
    <w:p w14:paraId="3860780E" w14:textId="77777777" w:rsidR="00BB06DD" w:rsidRPr="00BB06DD" w:rsidRDefault="00BB06DD" w:rsidP="00BB06DD">
      <w:pPr>
        <w:rPr>
          <w:lang w:val="en-US"/>
        </w:rPr>
      </w:pPr>
    </w:p>
    <w:p w14:paraId="3873696B" w14:textId="77777777" w:rsidR="00001F49" w:rsidRDefault="00BB06DD" w:rsidP="00BB06DD">
      <w:pPr>
        <w:rPr>
          <w:lang w:val="en-US"/>
        </w:rPr>
      </w:pPr>
      <w:r w:rsidRPr="00001F49">
        <w:rPr>
          <w:b/>
          <w:bCs/>
          <w:lang w:val="en-US"/>
        </w:rPr>
        <w:t>Kaarle Wirta:</w:t>
      </w:r>
      <w:r w:rsidRPr="00BB06DD">
        <w:rPr>
          <w:lang w:val="en-US"/>
        </w:rPr>
        <w:t xml:space="preserve"> </w:t>
      </w:r>
    </w:p>
    <w:p w14:paraId="67EA7724" w14:textId="3C9EF03F" w:rsidR="00BB06DD" w:rsidRPr="00BB06DD" w:rsidRDefault="00BB06DD" w:rsidP="00BB06DD">
      <w:pPr>
        <w:rPr>
          <w:lang w:val="en-US"/>
        </w:rPr>
      </w:pPr>
      <w:r w:rsidRPr="00BB06DD">
        <w:rPr>
          <w:lang w:val="en-US"/>
        </w:rPr>
        <w:t>That's actually very interesting. Also thinking about you mentioned something like going back to the original idea and stuff. How do you, how do you keep yourself and your company now like, and this is kind of a tip perhaps for research-based start-ups. How do you keep yourself sort of up to date on the information? Do you need to find new team members? What things are required to basically stay up to date in your field?</w:t>
      </w:r>
    </w:p>
    <w:p w14:paraId="28E999EA" w14:textId="77777777" w:rsidR="00BB06DD" w:rsidRPr="00BB06DD" w:rsidRDefault="00BB06DD" w:rsidP="00BB06DD">
      <w:pPr>
        <w:rPr>
          <w:lang w:val="en-US"/>
        </w:rPr>
      </w:pPr>
    </w:p>
    <w:p w14:paraId="659267A4" w14:textId="77777777" w:rsidR="00001F49" w:rsidRDefault="00BB06DD" w:rsidP="00BB06DD">
      <w:pPr>
        <w:rPr>
          <w:lang w:val="en-US"/>
        </w:rPr>
      </w:pPr>
      <w:r w:rsidRPr="00001F49">
        <w:rPr>
          <w:b/>
          <w:bCs/>
          <w:lang w:val="en-US"/>
        </w:rPr>
        <w:t>Esa Räsänen:</w:t>
      </w:r>
      <w:r w:rsidRPr="00BB06DD">
        <w:rPr>
          <w:lang w:val="en-US"/>
        </w:rPr>
        <w:t xml:space="preserve"> </w:t>
      </w:r>
    </w:p>
    <w:p w14:paraId="24C266D3" w14:textId="65230E4B" w:rsidR="00BB06DD" w:rsidRPr="00BB06DD" w:rsidRDefault="00BB06DD" w:rsidP="00BB06DD">
      <w:pPr>
        <w:rPr>
          <w:lang w:val="en-US"/>
        </w:rPr>
      </w:pPr>
      <w:r w:rsidRPr="00BB06DD">
        <w:rPr>
          <w:lang w:val="en-US"/>
        </w:rPr>
        <w:t>You have to be in contact with potential partners all the time. You have to approach companies and people and listen and learn and really be humble about how you can serve and about pivoting. Pivoting is kind of two-dimensional. So you can pivot horizontally as we discussed, but you may also need to pivot vertically, meaning that let's say you can do state-of-the-art plus X and you want to do X because that's your main asset. It may be that the best business is still at the state-of-the-art. The potential customer just needs somebody to do this known thing very well and effectively. And you may even need to do things below that. You just do it better and it's easy for you. But if it's business, it's business. So we have to have a different thinking in that way.</w:t>
      </w:r>
    </w:p>
    <w:p w14:paraId="50EF64B3" w14:textId="77777777" w:rsidR="00BB06DD" w:rsidRPr="00BB06DD" w:rsidRDefault="00BB06DD" w:rsidP="00BB06DD">
      <w:pPr>
        <w:rPr>
          <w:lang w:val="en-US"/>
        </w:rPr>
      </w:pPr>
    </w:p>
    <w:p w14:paraId="2791A0F6" w14:textId="77777777" w:rsidR="00843F16" w:rsidRDefault="00BB06DD" w:rsidP="00BB06DD">
      <w:pPr>
        <w:rPr>
          <w:lang w:val="en-US"/>
        </w:rPr>
      </w:pPr>
      <w:r w:rsidRPr="00843F16">
        <w:rPr>
          <w:b/>
          <w:bCs/>
          <w:lang w:val="en-US"/>
        </w:rPr>
        <w:t>Kaarle Wirta:</w:t>
      </w:r>
      <w:r w:rsidRPr="00BB06DD">
        <w:rPr>
          <w:lang w:val="en-US"/>
        </w:rPr>
        <w:t xml:space="preserve"> </w:t>
      </w:r>
    </w:p>
    <w:p w14:paraId="0AF6FBC6" w14:textId="1D6F4226" w:rsidR="00BB06DD" w:rsidRPr="00BB06DD" w:rsidRDefault="00BB06DD" w:rsidP="00BB06DD">
      <w:pPr>
        <w:rPr>
          <w:lang w:val="en-US"/>
        </w:rPr>
      </w:pPr>
      <w:r w:rsidRPr="00BB06DD">
        <w:rPr>
          <w:lang w:val="en-US"/>
        </w:rPr>
        <w:lastRenderedPageBreak/>
        <w:t>And it's also interesting when I think about, I think this is a very fascinating topic, this pivoting aspect and from both horizontal and vertical pivoting. And one aspect that also relates to what we talked earlier about, like how do you find your, how coincidence plays a role? And another aspect that I think is highly important in business cases and business scene is timing. And you probably mentioned that people are, you know, I'm wearing a watch, you're wearing a watch, like people have rings nowadays, you know, all kinds of gadgets to follow up in daytime. And I think this is also yet another sort of aspect that is good to keep in mind that it takes time to build your start-up, but also the world surrounding us is ever-changing. You know, there's new ways of new technologies that have been taking place but also like customers or customers' willingness or adaptation levels are different. Some are early adopters, for some it takes longer, you know, and these are sort of aspects. Have you seen in your case, through Moni</w:t>
      </w:r>
      <w:r w:rsidR="00232521">
        <w:rPr>
          <w:lang w:val="en-US"/>
        </w:rPr>
        <w:t>Cardi</w:t>
      </w:r>
      <w:r w:rsidRPr="00BB06DD">
        <w:rPr>
          <w:lang w:val="en-US"/>
        </w:rPr>
        <w:t>, have you seen this timing aspect and what type of a role it plays?</w:t>
      </w:r>
    </w:p>
    <w:p w14:paraId="40259F1D" w14:textId="77777777" w:rsidR="00BB06DD" w:rsidRPr="00BB06DD" w:rsidRDefault="00BB06DD" w:rsidP="00BB06DD">
      <w:pPr>
        <w:rPr>
          <w:lang w:val="en-US"/>
        </w:rPr>
      </w:pPr>
    </w:p>
    <w:p w14:paraId="6DB9C0BA" w14:textId="77777777" w:rsidR="00001F49" w:rsidRDefault="00BB06DD" w:rsidP="00BB06DD">
      <w:pPr>
        <w:rPr>
          <w:lang w:val="en-US"/>
        </w:rPr>
      </w:pPr>
      <w:r w:rsidRPr="00001F49">
        <w:rPr>
          <w:b/>
          <w:bCs/>
          <w:lang w:val="en-US"/>
        </w:rPr>
        <w:t>Esa Räsänen:</w:t>
      </w:r>
      <w:r w:rsidRPr="00BB06DD">
        <w:rPr>
          <w:lang w:val="en-US"/>
        </w:rPr>
        <w:t xml:space="preserve"> </w:t>
      </w:r>
    </w:p>
    <w:p w14:paraId="130E882E" w14:textId="77777777" w:rsidR="00001F49" w:rsidRDefault="00BB06DD" w:rsidP="00BB06DD">
      <w:pPr>
        <w:rPr>
          <w:lang w:val="en-US"/>
        </w:rPr>
      </w:pPr>
      <w:r w:rsidRPr="00BB06DD">
        <w:rPr>
          <w:lang w:val="en-US"/>
        </w:rPr>
        <w:t xml:space="preserve">Yes, yes, we have. So it's important to learn the timing cycles of different industries and usually the timing is slower than what you expect. I mean, this is well known. So it takes time, things need time. So you have to find early on the market fit so that you get quickly something to work on with the customer. And then you can still keep the long-term ideas there. </w:t>
      </w:r>
    </w:p>
    <w:p w14:paraId="04E0489A" w14:textId="77777777" w:rsidR="00001F49" w:rsidRDefault="00BB06DD" w:rsidP="00BB06DD">
      <w:pPr>
        <w:rPr>
          <w:lang w:val="en-US"/>
        </w:rPr>
      </w:pPr>
      <w:r w:rsidRPr="00BB06DD">
        <w:rPr>
          <w:lang w:val="en-US"/>
        </w:rPr>
        <w:t xml:space="preserve">And you should work on those in parallel. And then when the time is right, you can do your thing. And at all the time you have to kind of feed the other cycles with what you have in the other cycle, meaning that if you show something great with, let's say with Suunto, you mention that to your, let's say, your pharma potential customers, we are already doing this in a different field. So you get credibility and new opportunities may come. So of course, in the best case, if you have a science-driven startup, your assets, your IPR, your innovations are so important that this kind of quick evolvement is not killing you in the competition. So that's actually one strength in a science-driven startup that you typically have a very solid scientific and technological base. </w:t>
      </w:r>
    </w:p>
    <w:p w14:paraId="7E56009C" w14:textId="2F8B0F8C" w:rsidR="00BB06DD" w:rsidRPr="00BB06DD" w:rsidRDefault="00BB06DD" w:rsidP="00BB06DD">
      <w:pPr>
        <w:rPr>
          <w:lang w:val="en-US"/>
        </w:rPr>
      </w:pPr>
      <w:r w:rsidRPr="00BB06DD">
        <w:rPr>
          <w:lang w:val="en-US"/>
        </w:rPr>
        <w:t>So it's not easily destroyed by competition. Even though we know how the industry world is dominated by youth players able to do almost anything very fast, you may still have your niche product valid for even 10-20 years there. So of course you have to learn, you have to develop, you have to keep on innovating all the time. This is a very complex answer.</w:t>
      </w:r>
    </w:p>
    <w:p w14:paraId="44626226" w14:textId="77777777" w:rsidR="00BB06DD" w:rsidRPr="00BB06DD" w:rsidRDefault="00BB06DD" w:rsidP="00BB06DD">
      <w:pPr>
        <w:rPr>
          <w:lang w:val="en-US"/>
        </w:rPr>
      </w:pPr>
    </w:p>
    <w:p w14:paraId="561A004F" w14:textId="77777777" w:rsidR="00001F49" w:rsidRDefault="00BB06DD" w:rsidP="00BB06DD">
      <w:pPr>
        <w:rPr>
          <w:lang w:val="en-US"/>
        </w:rPr>
      </w:pPr>
      <w:r w:rsidRPr="00001F49">
        <w:rPr>
          <w:b/>
          <w:bCs/>
          <w:lang w:val="en-US"/>
        </w:rPr>
        <w:t>Kaarle Wirta:</w:t>
      </w:r>
      <w:r w:rsidRPr="00BB06DD">
        <w:rPr>
          <w:lang w:val="en-US"/>
        </w:rPr>
        <w:t xml:space="preserve"> </w:t>
      </w:r>
    </w:p>
    <w:p w14:paraId="67B5F61A" w14:textId="77777777" w:rsidR="00001F49" w:rsidRDefault="00BB06DD" w:rsidP="00BB06DD">
      <w:pPr>
        <w:rPr>
          <w:lang w:val="en-US"/>
        </w:rPr>
      </w:pPr>
      <w:r w:rsidRPr="00BB06DD">
        <w:rPr>
          <w:lang w:val="en-US"/>
        </w:rPr>
        <w:t xml:space="preserve">No, I think actually you kind of already touched upon my next question because since you have vast experience in many of the fields, you have seen a lot. And I think for many of our listeners, who are planning to start their own start-up journey, these kinds of insights are extremely valuable to hear some of your perspectives and thoughts about what are some of the pros and cons or maybe not cons or challenges of driving a research-based start-up. </w:t>
      </w:r>
    </w:p>
    <w:p w14:paraId="0D5C20DA" w14:textId="17CDDC3C" w:rsidR="00BB06DD" w:rsidRPr="00BB06DD" w:rsidRDefault="00BB06DD" w:rsidP="00BB06DD">
      <w:pPr>
        <w:rPr>
          <w:lang w:val="en-US"/>
        </w:rPr>
      </w:pPr>
      <w:r w:rsidRPr="00BB06DD">
        <w:rPr>
          <w:lang w:val="en-US"/>
        </w:rPr>
        <w:t>If you think about our listeners, maybe we have a few of them who are thinking about, 'Hey, I am an expert in this field and I need support in finding my founding team and whatnot.' But if you take it one more step to a general level, what type of challenges and opportunities are there for research-based startups? What do you think is important for potential founders to keep in mind?</w:t>
      </w:r>
    </w:p>
    <w:p w14:paraId="226504E4" w14:textId="77777777" w:rsidR="00BB06DD" w:rsidRPr="00BB06DD" w:rsidRDefault="00BB06DD" w:rsidP="00BB06DD">
      <w:pPr>
        <w:rPr>
          <w:lang w:val="en-US"/>
        </w:rPr>
      </w:pPr>
    </w:p>
    <w:p w14:paraId="3FB1F543" w14:textId="77777777" w:rsidR="00001F49" w:rsidRDefault="00001F49" w:rsidP="00BB06DD">
      <w:pPr>
        <w:rPr>
          <w:b/>
          <w:bCs/>
          <w:lang w:val="en-US"/>
        </w:rPr>
      </w:pPr>
    </w:p>
    <w:p w14:paraId="08F37A95" w14:textId="77777777" w:rsidR="00001F49" w:rsidRDefault="00001F49" w:rsidP="00BB06DD">
      <w:pPr>
        <w:rPr>
          <w:b/>
          <w:bCs/>
          <w:lang w:val="en-US"/>
        </w:rPr>
      </w:pPr>
    </w:p>
    <w:p w14:paraId="1879736D" w14:textId="291AEC99" w:rsidR="00BB06DD" w:rsidRPr="00001F49" w:rsidRDefault="00BB06DD" w:rsidP="00BB06DD">
      <w:pPr>
        <w:rPr>
          <w:b/>
          <w:bCs/>
          <w:lang w:val="en-US"/>
        </w:rPr>
      </w:pPr>
      <w:r w:rsidRPr="00001F49">
        <w:rPr>
          <w:b/>
          <w:bCs/>
          <w:lang w:val="en-US"/>
        </w:rPr>
        <w:t>Esa Räsänen:</w:t>
      </w:r>
    </w:p>
    <w:p w14:paraId="76B1F31F" w14:textId="77777777" w:rsidR="0080501C" w:rsidRDefault="00BB06DD" w:rsidP="00BB06DD">
      <w:pPr>
        <w:rPr>
          <w:lang w:val="en-US"/>
        </w:rPr>
      </w:pPr>
      <w:r w:rsidRPr="00BB06DD">
        <w:rPr>
          <w:lang w:val="en-US"/>
        </w:rPr>
        <w:t>Yeah, usually in a science-driven startup, as discussed, the science and technologies are really at a high level. So that's not the problem. Of course, you need an idea that may have commercial applications, and also there's the possibility for science-driven innovations to build the case carefully to the detail. And also there's good funding for this. We have been discussing Business Finland and research the business. That's great.</w:t>
      </w:r>
    </w:p>
    <w:p w14:paraId="771FE307" w14:textId="1D556AF2" w:rsidR="00661A90" w:rsidRDefault="00BB06DD" w:rsidP="00BB06DD">
      <w:pPr>
        <w:rPr>
          <w:lang w:val="en-US"/>
        </w:rPr>
      </w:pPr>
      <w:r w:rsidRPr="00BB06DD">
        <w:rPr>
          <w:lang w:val="en-US"/>
        </w:rPr>
        <w:t xml:space="preserve">There's also like </w:t>
      </w:r>
      <w:r w:rsidR="00C035FF">
        <w:rPr>
          <w:lang w:val="en-US"/>
        </w:rPr>
        <w:t>Novo Nordisk</w:t>
      </w:r>
      <w:r w:rsidR="00661A90">
        <w:rPr>
          <w:lang w:val="en-US"/>
        </w:rPr>
        <w:t xml:space="preserve"> </w:t>
      </w:r>
      <w:r w:rsidRPr="00BB06DD">
        <w:rPr>
          <w:lang w:val="en-US"/>
        </w:rPr>
        <w:t xml:space="preserve">Pioneer </w:t>
      </w:r>
      <w:r w:rsidR="00661A90">
        <w:rPr>
          <w:lang w:val="en-US"/>
        </w:rPr>
        <w:t>I</w:t>
      </w:r>
      <w:r w:rsidRPr="00BB06DD">
        <w:rPr>
          <w:lang w:val="en-US"/>
        </w:rPr>
        <w:t xml:space="preserve">nnovator </w:t>
      </w:r>
      <w:r w:rsidR="00661A90">
        <w:rPr>
          <w:lang w:val="en-US"/>
        </w:rPr>
        <w:t>G</w:t>
      </w:r>
      <w:r w:rsidRPr="00BB06DD">
        <w:rPr>
          <w:lang w:val="en-US"/>
        </w:rPr>
        <w:t>rant and other grants like this. And then you get a lot of support from innovation services at the university. So</w:t>
      </w:r>
      <w:r w:rsidR="00661A90">
        <w:rPr>
          <w:lang w:val="en-US"/>
        </w:rPr>
        <w:t>,</w:t>
      </w:r>
      <w:r w:rsidRPr="00BB06DD">
        <w:rPr>
          <w:lang w:val="en-US"/>
        </w:rPr>
        <w:t xml:space="preserve"> we can really build the case carefully. </w:t>
      </w:r>
    </w:p>
    <w:p w14:paraId="1E62A847" w14:textId="7B808CF0" w:rsidR="00001F49" w:rsidRDefault="00BB06DD" w:rsidP="00BB06DD">
      <w:pPr>
        <w:rPr>
          <w:lang w:val="en-US"/>
        </w:rPr>
      </w:pPr>
      <w:r w:rsidRPr="00BB06DD">
        <w:rPr>
          <w:lang w:val="en-US"/>
        </w:rPr>
        <w:t xml:space="preserve">However, there may be some troubles there. There's a trap of just keeping on honing the product and forgetting the market fit, which is really, really important. So my advice would be that early on, think of the market fit and think also about how you are able to develop the team to get more business experience, people with hands-on experience in building a business close to your field or even in another field. </w:t>
      </w:r>
    </w:p>
    <w:p w14:paraId="064DD2D9" w14:textId="1E7234DC" w:rsidR="00BB06DD" w:rsidRPr="00BB06DD" w:rsidRDefault="00BB06DD" w:rsidP="00BB06DD">
      <w:pPr>
        <w:rPr>
          <w:lang w:val="en-US"/>
        </w:rPr>
      </w:pPr>
      <w:r w:rsidRPr="00BB06DD">
        <w:rPr>
          <w:lang w:val="en-US"/>
        </w:rPr>
        <w:t xml:space="preserve">So this usually happens way too late. And yeah, we also discussed that you have to be stubborn, and scientists are always stubborn, but you have to be able to move the direction when needed. It's like you must love your thing, but you must be able to abandon this thing to try something else with your science. </w:t>
      </w:r>
    </w:p>
    <w:p w14:paraId="729E95C9" w14:textId="77777777" w:rsidR="00BB06DD" w:rsidRPr="00BB06DD" w:rsidRDefault="00BB06DD" w:rsidP="00BB06DD">
      <w:pPr>
        <w:rPr>
          <w:lang w:val="en-US"/>
        </w:rPr>
      </w:pPr>
    </w:p>
    <w:p w14:paraId="7380C5A8" w14:textId="77777777" w:rsidR="00001F49" w:rsidRDefault="00BB06DD" w:rsidP="00BB06DD">
      <w:pPr>
        <w:rPr>
          <w:lang w:val="en-US"/>
        </w:rPr>
      </w:pPr>
      <w:r w:rsidRPr="00001F49">
        <w:rPr>
          <w:b/>
          <w:bCs/>
          <w:lang w:val="en-US"/>
        </w:rPr>
        <w:t>Kaarle Wirta:</w:t>
      </w:r>
      <w:r w:rsidRPr="00BB06DD">
        <w:rPr>
          <w:lang w:val="en-US"/>
        </w:rPr>
        <w:t xml:space="preserve"> </w:t>
      </w:r>
    </w:p>
    <w:p w14:paraId="48E540BF" w14:textId="4C9184C0" w:rsidR="00BB06DD" w:rsidRPr="00BB06DD" w:rsidRDefault="00BB06DD" w:rsidP="00BB06DD">
      <w:pPr>
        <w:rPr>
          <w:lang w:val="en-US"/>
        </w:rPr>
      </w:pPr>
      <w:r w:rsidRPr="00BB06DD">
        <w:rPr>
          <w:lang w:val="en-US"/>
        </w:rPr>
        <w:t xml:space="preserve">And it's interesting because it kind of reminds you of that ongoing negotiation in your own head. What is my priority at the moment at </w:t>
      </w:r>
      <w:r w:rsidR="00A859DF">
        <w:rPr>
          <w:lang w:val="en-US"/>
        </w:rPr>
        <w:t>w</w:t>
      </w:r>
      <w:r w:rsidR="0072571A">
        <w:rPr>
          <w:lang w:val="en-US"/>
        </w:rPr>
        <w:t>hich</w:t>
      </w:r>
      <w:r w:rsidRPr="00BB06DD">
        <w:rPr>
          <w:lang w:val="en-US"/>
        </w:rPr>
        <w:t xml:space="preserve"> stage and so on? And if you think about it, many founders might feel that they're quite alone with many of the aspects, and in many cases, yes, it is after all the entrepreneur who needs to push forward their company. But you mentioned something interesting there. You mentioned something about the role of the support you get from, for example, the innovation services at the university. If you talk a few words about that, how there could be different types of support for research-driven startups in your perspective, what type of role does the university as an institution play in bridging the gap between science and entrepreneurship? </w:t>
      </w:r>
    </w:p>
    <w:p w14:paraId="1DF1BBA0" w14:textId="77777777" w:rsidR="00BB06DD" w:rsidRPr="00BB06DD" w:rsidRDefault="00BB06DD" w:rsidP="00BB06DD">
      <w:pPr>
        <w:rPr>
          <w:lang w:val="en-US"/>
        </w:rPr>
      </w:pPr>
    </w:p>
    <w:p w14:paraId="5ED4B97A" w14:textId="77777777" w:rsidR="00001F49" w:rsidRPr="00001F49" w:rsidRDefault="00BB06DD" w:rsidP="00BB06DD">
      <w:pPr>
        <w:rPr>
          <w:b/>
          <w:bCs/>
          <w:lang w:val="en-US"/>
        </w:rPr>
      </w:pPr>
      <w:r w:rsidRPr="00001F49">
        <w:rPr>
          <w:b/>
          <w:bCs/>
          <w:lang w:val="en-US"/>
        </w:rPr>
        <w:t xml:space="preserve">Esa Räsänen: </w:t>
      </w:r>
    </w:p>
    <w:p w14:paraId="1EDD1C7D" w14:textId="540E1B13" w:rsidR="00001F49" w:rsidRDefault="00BB06DD" w:rsidP="00BB06DD">
      <w:pPr>
        <w:rPr>
          <w:lang w:val="en-US"/>
        </w:rPr>
      </w:pPr>
      <w:r w:rsidRPr="00BB06DD">
        <w:rPr>
          <w:lang w:val="en-US"/>
        </w:rPr>
        <w:t>It's really crucial. It's really the key to have any science-driven startups, and it must feel the full chain. And I think in Tam</w:t>
      </w:r>
      <w:r w:rsidR="00286309">
        <w:rPr>
          <w:lang w:val="en-US"/>
        </w:rPr>
        <w:t>pere</w:t>
      </w:r>
      <w:r w:rsidRPr="00BB06DD">
        <w:rPr>
          <w:lang w:val="en-US"/>
        </w:rPr>
        <w:t xml:space="preserve"> this works exceptionally well. So that there is support from a very early stage, like how to test your idea coming from science, how to develop that idea towards, let's say, a commercialization project or support in making an invention disclosure and maybe filing a patent. You get support for that and then getting funding. </w:t>
      </w:r>
    </w:p>
    <w:p w14:paraId="7FF50873" w14:textId="26A4F3D8" w:rsidR="00001F49" w:rsidRDefault="00BB06DD" w:rsidP="00BB06DD">
      <w:pPr>
        <w:rPr>
          <w:lang w:val="en-US"/>
        </w:rPr>
      </w:pPr>
      <w:r w:rsidRPr="00BB06DD">
        <w:rPr>
          <w:lang w:val="en-US"/>
        </w:rPr>
        <w:t>So there's great support in building your application to Business Finland, for example. And then when you get the funding, and the success rates have been good in Tamp</w:t>
      </w:r>
      <w:r w:rsidR="00176D00">
        <w:rPr>
          <w:lang w:val="en-US"/>
        </w:rPr>
        <w:t>ere</w:t>
      </w:r>
      <w:r w:rsidRPr="00BB06DD">
        <w:rPr>
          <w:lang w:val="en-US"/>
        </w:rPr>
        <w:t xml:space="preserve"> because of the training, because of the help, then there's constant help also during the project and also help when founding the company, like practical help. And at that stage, also </w:t>
      </w:r>
      <w:r w:rsidR="00901CC0">
        <w:rPr>
          <w:lang w:val="en-US"/>
        </w:rPr>
        <w:t>St</w:t>
      </w:r>
      <w:r w:rsidRPr="00BB06DD">
        <w:rPr>
          <w:lang w:val="en-US"/>
        </w:rPr>
        <w:t>artup</w:t>
      </w:r>
      <w:r w:rsidR="00901CC0">
        <w:rPr>
          <w:lang w:val="en-US"/>
        </w:rPr>
        <w:t>.</w:t>
      </w:r>
      <w:r w:rsidRPr="00BB06DD">
        <w:rPr>
          <w:lang w:val="en-US"/>
        </w:rPr>
        <w:t>Tam</w:t>
      </w:r>
      <w:r w:rsidR="00901CC0">
        <w:rPr>
          <w:lang w:val="en-US"/>
        </w:rPr>
        <w:t>pere</w:t>
      </w:r>
      <w:r w:rsidR="00345F17">
        <w:rPr>
          <w:lang w:val="en-US"/>
        </w:rPr>
        <w:t>,</w:t>
      </w:r>
      <w:r w:rsidRPr="00BB06DD">
        <w:rPr>
          <w:lang w:val="en-US"/>
        </w:rPr>
        <w:t xml:space="preserve"> </w:t>
      </w:r>
      <w:r w:rsidR="00345F17">
        <w:rPr>
          <w:lang w:val="en-US"/>
        </w:rPr>
        <w:t>B</w:t>
      </w:r>
      <w:r w:rsidRPr="00BB06DD">
        <w:rPr>
          <w:lang w:val="en-US"/>
        </w:rPr>
        <w:t>usiness Tamp</w:t>
      </w:r>
      <w:r w:rsidR="00345F17">
        <w:rPr>
          <w:lang w:val="en-US"/>
        </w:rPr>
        <w:t>ere</w:t>
      </w:r>
      <w:r w:rsidRPr="00BB06DD">
        <w:rPr>
          <w:lang w:val="en-US"/>
        </w:rPr>
        <w:t xml:space="preserve">, other networks become more and more important, and you get peer support. So I think here there's a really good path, and we also have great case examples in all faculties of our university. </w:t>
      </w:r>
    </w:p>
    <w:p w14:paraId="5DB7B39A" w14:textId="239AAD3F" w:rsidR="00BB06DD" w:rsidRPr="00BB06DD" w:rsidRDefault="00BB06DD" w:rsidP="00BB06DD">
      <w:pPr>
        <w:rPr>
          <w:lang w:val="en-US"/>
        </w:rPr>
      </w:pPr>
      <w:r w:rsidRPr="00BB06DD">
        <w:rPr>
          <w:lang w:val="en-US"/>
        </w:rPr>
        <w:lastRenderedPageBreak/>
        <w:t xml:space="preserve">And I think we are only at the beginning. I think I've seen this for quite a long time now, and I think it's becoming better and better, if I dare to say that. So there's really great support. And also depending on your field, there are these, like in our field, the medical field, there's Spark, Spark Finland giving great support and mentoring. </w:t>
      </w:r>
    </w:p>
    <w:p w14:paraId="6B7209E9" w14:textId="77777777" w:rsidR="00BB06DD" w:rsidRPr="00BB06DD" w:rsidRDefault="00BB06DD" w:rsidP="00BB06DD">
      <w:pPr>
        <w:rPr>
          <w:lang w:val="en-US"/>
        </w:rPr>
      </w:pPr>
    </w:p>
    <w:p w14:paraId="46555BDC" w14:textId="77777777" w:rsidR="00001F49" w:rsidRPr="00001F49" w:rsidRDefault="00BB06DD" w:rsidP="00BB06DD">
      <w:pPr>
        <w:rPr>
          <w:b/>
          <w:bCs/>
          <w:lang w:val="en-US"/>
        </w:rPr>
      </w:pPr>
      <w:r w:rsidRPr="00001F49">
        <w:rPr>
          <w:b/>
          <w:bCs/>
          <w:lang w:val="en-US"/>
        </w:rPr>
        <w:t xml:space="preserve">Kaarle Wirta: </w:t>
      </w:r>
    </w:p>
    <w:p w14:paraId="10F3303A" w14:textId="6B3C09DE" w:rsidR="00BB06DD" w:rsidRPr="00BB06DD" w:rsidRDefault="00BB06DD" w:rsidP="00BB06DD">
      <w:pPr>
        <w:rPr>
          <w:lang w:val="en-US"/>
        </w:rPr>
      </w:pPr>
      <w:r w:rsidRPr="00BB06DD">
        <w:rPr>
          <w:lang w:val="en-US"/>
        </w:rPr>
        <w:t>And it's good to hear that you also see the future as promising, and so do we. Currently, we're moving forward here in Tamp</w:t>
      </w:r>
      <w:r w:rsidR="009A349F">
        <w:rPr>
          <w:lang w:val="en-US"/>
        </w:rPr>
        <w:t>ere</w:t>
      </w:r>
      <w:r w:rsidRPr="00BB06DD">
        <w:rPr>
          <w:lang w:val="en-US"/>
        </w:rPr>
        <w:t xml:space="preserve"> with the development of the startup activities and support systems and mechanisms that we have here locally. But of course, nothing is perfect. We need to improve and develop. And again, I want to benefit from your experience in the field. You've seen, like I mentioned already a few times, you've seen a lot and you pivoted. You know your case, you've seen the surroundings. What type of support would even improve our local startup ecosystem, especially looking from your lens for the research-based startups? What do we need to become better at as a startup ecosystem? </w:t>
      </w:r>
    </w:p>
    <w:p w14:paraId="5C8DC8DB" w14:textId="77777777" w:rsidR="00BB06DD" w:rsidRPr="00BB06DD" w:rsidRDefault="00BB06DD" w:rsidP="00BB06DD">
      <w:pPr>
        <w:rPr>
          <w:lang w:val="en-US"/>
        </w:rPr>
      </w:pPr>
    </w:p>
    <w:p w14:paraId="6CF3C8E2" w14:textId="77777777" w:rsidR="00001F49" w:rsidRPr="00001F49" w:rsidRDefault="00BB06DD" w:rsidP="00BB06DD">
      <w:pPr>
        <w:rPr>
          <w:b/>
          <w:bCs/>
          <w:lang w:val="en-US"/>
        </w:rPr>
      </w:pPr>
      <w:r w:rsidRPr="00001F49">
        <w:rPr>
          <w:b/>
          <w:bCs/>
          <w:lang w:val="en-US"/>
        </w:rPr>
        <w:t xml:space="preserve">Esa Räsänen: </w:t>
      </w:r>
    </w:p>
    <w:p w14:paraId="2E796C34" w14:textId="30701BF6" w:rsidR="00001F49" w:rsidRDefault="00BB06DD" w:rsidP="00BB06DD">
      <w:pPr>
        <w:rPr>
          <w:lang w:val="en-US"/>
        </w:rPr>
      </w:pPr>
      <w:r w:rsidRPr="00BB06DD">
        <w:rPr>
          <w:lang w:val="en-US"/>
        </w:rPr>
        <w:t xml:space="preserve">OK. So we have a lot of events that are useful. We get good contacts with investors even in these events. That, however, could be </w:t>
      </w:r>
      <w:r w:rsidR="00D10D68">
        <w:rPr>
          <w:lang w:val="en-US"/>
        </w:rPr>
        <w:t xml:space="preserve">even </w:t>
      </w:r>
      <w:r w:rsidRPr="00BB06DD">
        <w:rPr>
          <w:lang w:val="en-US"/>
        </w:rPr>
        <w:t xml:space="preserve">improved. Maybe we need more informal settings, more introductions to key people, like more individual support in finding connections. There are never too many introductions to important people in your business. So that's something we can think of. </w:t>
      </w:r>
    </w:p>
    <w:p w14:paraId="37C49B19" w14:textId="77777777" w:rsidR="00001F49" w:rsidRDefault="00BB06DD" w:rsidP="00BB06DD">
      <w:pPr>
        <w:rPr>
          <w:lang w:val="en-US"/>
        </w:rPr>
      </w:pPr>
      <w:r w:rsidRPr="00BB06DD">
        <w:rPr>
          <w:lang w:val="en-US"/>
        </w:rPr>
        <w:t xml:space="preserve">But then maybe one concrete idea, maybe we could have an expert pool because new startups have to learn so many things from scratch, like how to have a bank account, how to find an accountant, a bookkeeper, how to get marketing help, how to make your website better, how to do marketing in social media, like things that may be elementary to experts, but we don't know. I mean, we need a source. </w:t>
      </w:r>
    </w:p>
    <w:p w14:paraId="465F64B5" w14:textId="0338DEB6" w:rsidR="00BB06DD" w:rsidRPr="00BB06DD" w:rsidRDefault="00BB06DD" w:rsidP="00BB06DD">
      <w:pPr>
        <w:rPr>
          <w:lang w:val="en-US"/>
        </w:rPr>
      </w:pPr>
      <w:r w:rsidRPr="00BB06DD">
        <w:rPr>
          <w:lang w:val="en-US"/>
        </w:rPr>
        <w:t>So let's say we have learned, we have found a great accountant. I would be so happy to tell other founders that there's this great accountant. And so I would like to share this information. And I'm sure most founders want to share good experiences, let's say with website design.</w:t>
      </w:r>
    </w:p>
    <w:p w14:paraId="54A743DA" w14:textId="3BDECD5D" w:rsidR="00BB06DD" w:rsidRPr="00BB06DD" w:rsidRDefault="00BB06DD" w:rsidP="00BB06DD">
      <w:pPr>
        <w:rPr>
          <w:lang w:val="en-US"/>
        </w:rPr>
      </w:pPr>
      <w:r w:rsidRPr="00BB06DD">
        <w:rPr>
          <w:lang w:val="en-US"/>
        </w:rPr>
        <w:t>So we could kind of create a pool, like an endorsement pool, so that we could share. Because these are simple things, but not to scientists; they are very difficult. I mean, science is easy, but getting a bank account for a company? Oh my goodness. I mean, it was horrible. Finally, we found Hol</w:t>
      </w:r>
      <w:r w:rsidR="005F1745">
        <w:rPr>
          <w:lang w:val="en-US"/>
        </w:rPr>
        <w:t>vi</w:t>
      </w:r>
      <w:r w:rsidRPr="00BB06DD">
        <w:rPr>
          <w:lang w:val="en-US"/>
        </w:rPr>
        <w:t>, which is great. This was not an advertisement.</w:t>
      </w:r>
    </w:p>
    <w:p w14:paraId="2FE2E2B4" w14:textId="77777777" w:rsidR="00BB06DD" w:rsidRPr="00BB06DD" w:rsidRDefault="00BB06DD" w:rsidP="00BB06DD">
      <w:pPr>
        <w:rPr>
          <w:lang w:val="en-US"/>
        </w:rPr>
      </w:pPr>
    </w:p>
    <w:p w14:paraId="7AF058C7" w14:textId="77777777" w:rsidR="00001F49" w:rsidRPr="00001F49" w:rsidRDefault="00BB06DD" w:rsidP="00BB06DD">
      <w:pPr>
        <w:rPr>
          <w:b/>
          <w:bCs/>
          <w:lang w:val="en-US"/>
        </w:rPr>
      </w:pPr>
      <w:r w:rsidRPr="00001F49">
        <w:rPr>
          <w:b/>
          <w:bCs/>
          <w:lang w:val="en-US"/>
        </w:rPr>
        <w:t xml:space="preserve">Kaarle Wirta: </w:t>
      </w:r>
    </w:p>
    <w:p w14:paraId="73CF4428" w14:textId="26770322" w:rsidR="00001F49" w:rsidRDefault="00BB06DD" w:rsidP="00BB06DD">
      <w:pPr>
        <w:rPr>
          <w:lang w:val="en-US"/>
        </w:rPr>
      </w:pPr>
      <w:r w:rsidRPr="00BB06DD">
        <w:rPr>
          <w:lang w:val="en-US"/>
        </w:rPr>
        <w:t xml:space="preserve">Yes, it's good. I always try to find in our talks a kind of call to action. And maybe this could be one of the calls to action of this episode. It's really to all the listeners out there to focus on the idea of building this kind of expert pool. I totally understand and see what you mean there. And ultimately, the idea of this podcast and building up the </w:t>
      </w:r>
      <w:r w:rsidR="00CC6A01">
        <w:rPr>
          <w:lang w:val="en-US"/>
        </w:rPr>
        <w:t>S</w:t>
      </w:r>
      <w:r w:rsidRPr="00BB06DD">
        <w:rPr>
          <w:lang w:val="en-US"/>
        </w:rPr>
        <w:t>tartup</w:t>
      </w:r>
      <w:r w:rsidR="00CC6A01">
        <w:rPr>
          <w:lang w:val="en-US"/>
        </w:rPr>
        <w:t>.T</w:t>
      </w:r>
      <w:r w:rsidRPr="00BB06DD">
        <w:rPr>
          <w:lang w:val="en-US"/>
        </w:rPr>
        <w:t>am</w:t>
      </w:r>
      <w:r w:rsidR="00CC6A01">
        <w:rPr>
          <w:lang w:val="en-US"/>
        </w:rPr>
        <w:t xml:space="preserve">pere </w:t>
      </w:r>
      <w:r w:rsidRPr="00BB06DD">
        <w:rPr>
          <w:lang w:val="en-US"/>
        </w:rPr>
        <w:t>brand, and basically all the activities we do here in Tam</w:t>
      </w:r>
      <w:r w:rsidR="00CC6A01">
        <w:rPr>
          <w:lang w:val="en-US"/>
        </w:rPr>
        <w:t>pere</w:t>
      </w:r>
      <w:r w:rsidRPr="00BB06DD">
        <w:rPr>
          <w:lang w:val="en-US"/>
        </w:rPr>
        <w:t xml:space="preserve">, should aim to support startups in one way or another. And there are many different ways to support them. </w:t>
      </w:r>
    </w:p>
    <w:p w14:paraId="2E1FEB6F" w14:textId="718AC5B2" w:rsidR="00BB06DD" w:rsidRPr="00BB06DD" w:rsidRDefault="00BB06DD" w:rsidP="00BB06DD">
      <w:pPr>
        <w:rPr>
          <w:lang w:val="en-US"/>
        </w:rPr>
      </w:pPr>
      <w:r w:rsidRPr="00BB06DD">
        <w:rPr>
          <w:lang w:val="en-US"/>
        </w:rPr>
        <w:t xml:space="preserve">And as we have learned in the previous episodes, there is not one way of building a startup. There are software startups, there's hardware, there are cases that need clinical setups, there is research, </w:t>
      </w:r>
      <w:r w:rsidRPr="00BB06DD">
        <w:rPr>
          <w:lang w:val="en-US"/>
        </w:rPr>
        <w:lastRenderedPageBreak/>
        <w:t>different startups. And then there are the ones born in a garage. And that's perfectly fine and typical even in a certain way. That's why I want to take these last few minutes with you to talk about your tips. So we go back to the founder, even to the founder level, and what could be the kind of tips you would have for potential founders or scholars who are thinking about starting their startup. So what would be your sort of greetings to this audience who might be planning on building a startup?</w:t>
      </w:r>
    </w:p>
    <w:p w14:paraId="1997C536" w14:textId="77777777" w:rsidR="00BB06DD" w:rsidRPr="00BB06DD" w:rsidRDefault="00BB06DD" w:rsidP="00BB06DD">
      <w:pPr>
        <w:rPr>
          <w:lang w:val="en-US"/>
        </w:rPr>
      </w:pPr>
    </w:p>
    <w:p w14:paraId="71F8A4F0" w14:textId="77777777" w:rsidR="00001F49" w:rsidRDefault="00BB06DD" w:rsidP="00BB06DD">
      <w:pPr>
        <w:rPr>
          <w:lang w:val="en-US"/>
        </w:rPr>
      </w:pPr>
      <w:r w:rsidRPr="00001F49">
        <w:rPr>
          <w:b/>
          <w:bCs/>
          <w:lang w:val="en-US"/>
        </w:rPr>
        <w:t>Esa Räsänen:</w:t>
      </w:r>
      <w:r w:rsidRPr="00BB06DD">
        <w:rPr>
          <w:lang w:val="en-US"/>
        </w:rPr>
        <w:t xml:space="preserve"> </w:t>
      </w:r>
    </w:p>
    <w:p w14:paraId="278667FA" w14:textId="77777777" w:rsidR="00001F49" w:rsidRDefault="00BB06DD" w:rsidP="00BB06DD">
      <w:pPr>
        <w:rPr>
          <w:lang w:val="en-US"/>
        </w:rPr>
      </w:pPr>
      <w:r w:rsidRPr="00BB06DD">
        <w:rPr>
          <w:lang w:val="en-US"/>
        </w:rPr>
        <w:t xml:space="preserve">Yeah, if we think of scientists, the first thing is to explore whether a scientific finding is worth commercialization. So you can test the idea. Before publishing in a high-impact journal, you can think if it would make sense to file an invention disclosure and even a patent. Don't be afraid of that. I used to think that patenting is evil. It's wrong. I mean, everything should be open and public as fast as possible. </w:t>
      </w:r>
    </w:p>
    <w:p w14:paraId="6E7571D2" w14:textId="6ADC7BCD" w:rsidR="00BB06DD" w:rsidRPr="00BB06DD" w:rsidRDefault="00BB06DD" w:rsidP="00BB06DD">
      <w:pPr>
        <w:rPr>
          <w:lang w:val="en-US"/>
        </w:rPr>
      </w:pPr>
      <w:r w:rsidRPr="00BB06DD">
        <w:rPr>
          <w:lang w:val="en-US"/>
        </w:rPr>
        <w:t>But there's a trap in this thinking because if you really want to make a difference in this world, if you really want to have an impact not only in science but also quickly, you have to. When you protect your result, it doesn't mean that it slows down the procedure. It's vice versa. You can use that as an asset to, let's say, found a startup and get attention to your ideas, and everything goes faster. So it is kind of a paradox as well. So, OK, test your idea, file a patent, then get a commercialization project and go from there, and you will learn and you have great support.</w:t>
      </w:r>
    </w:p>
    <w:p w14:paraId="2A9C70E3" w14:textId="77777777" w:rsidR="00BB06DD" w:rsidRPr="00BB06DD" w:rsidRDefault="00BB06DD" w:rsidP="00BB06DD">
      <w:pPr>
        <w:rPr>
          <w:lang w:val="en-US"/>
        </w:rPr>
      </w:pPr>
    </w:p>
    <w:p w14:paraId="0D163425" w14:textId="77777777" w:rsidR="00001F49" w:rsidRPr="00001F49" w:rsidRDefault="00BB06DD" w:rsidP="00BB06DD">
      <w:pPr>
        <w:rPr>
          <w:b/>
          <w:bCs/>
          <w:lang w:val="en-US"/>
        </w:rPr>
      </w:pPr>
      <w:r w:rsidRPr="00001F49">
        <w:rPr>
          <w:b/>
          <w:bCs/>
          <w:lang w:val="en-US"/>
        </w:rPr>
        <w:t xml:space="preserve">Kaarle Wirta: </w:t>
      </w:r>
    </w:p>
    <w:p w14:paraId="72A5A2DE" w14:textId="1B081DD5" w:rsidR="00BB06DD" w:rsidRPr="00BB06DD" w:rsidRDefault="00BB06DD" w:rsidP="00BB06DD">
      <w:pPr>
        <w:rPr>
          <w:lang w:val="en-US"/>
        </w:rPr>
      </w:pPr>
      <w:r w:rsidRPr="00BB06DD">
        <w:rPr>
          <w:lang w:val="en-US"/>
        </w:rPr>
        <w:t>And probably also you need to have some luck and grit to it, of course.</w:t>
      </w:r>
    </w:p>
    <w:p w14:paraId="1AB53B9E" w14:textId="77777777" w:rsidR="00001F49" w:rsidRDefault="00BB06DD" w:rsidP="00BB06DD">
      <w:pPr>
        <w:rPr>
          <w:lang w:val="en-US"/>
        </w:rPr>
      </w:pPr>
      <w:r w:rsidRPr="00001F49">
        <w:rPr>
          <w:b/>
          <w:bCs/>
          <w:lang w:val="en-US"/>
        </w:rPr>
        <w:t>Esa Räsänen:</w:t>
      </w:r>
      <w:r w:rsidRPr="00BB06DD">
        <w:rPr>
          <w:lang w:val="en-US"/>
        </w:rPr>
        <w:t xml:space="preserve"> </w:t>
      </w:r>
    </w:p>
    <w:p w14:paraId="03CBA22C" w14:textId="5C9D8161" w:rsidR="00BB06DD" w:rsidRPr="00BB06DD" w:rsidRDefault="00BB06DD" w:rsidP="00BB06DD">
      <w:pPr>
        <w:rPr>
          <w:lang w:val="en-US"/>
        </w:rPr>
      </w:pPr>
      <w:r w:rsidRPr="00BB06DD">
        <w:rPr>
          <w:lang w:val="en-US"/>
        </w:rPr>
        <w:t>Of course.</w:t>
      </w:r>
    </w:p>
    <w:p w14:paraId="29C9FBAB" w14:textId="77777777" w:rsidR="00001F49" w:rsidRDefault="00BB06DD" w:rsidP="00BB06DD">
      <w:pPr>
        <w:rPr>
          <w:lang w:val="en-US"/>
        </w:rPr>
      </w:pPr>
      <w:r w:rsidRPr="00001F49">
        <w:rPr>
          <w:b/>
          <w:bCs/>
          <w:lang w:val="en-US"/>
        </w:rPr>
        <w:t>Kaarle Wirta:</w:t>
      </w:r>
      <w:r w:rsidRPr="00BB06DD">
        <w:rPr>
          <w:lang w:val="en-US"/>
        </w:rPr>
        <w:t xml:space="preserve"> </w:t>
      </w:r>
    </w:p>
    <w:p w14:paraId="36191341" w14:textId="7F842D4B" w:rsidR="00BB06DD" w:rsidRPr="00BB06DD" w:rsidRDefault="00BB06DD" w:rsidP="00BB06DD">
      <w:pPr>
        <w:rPr>
          <w:lang w:val="en-US"/>
        </w:rPr>
      </w:pPr>
      <w:r w:rsidRPr="00BB06DD">
        <w:rPr>
          <w:lang w:val="en-US"/>
        </w:rPr>
        <w:t>And one way or another, whether it's in the Met</w:t>
      </w:r>
      <w:r w:rsidR="0052223A">
        <w:rPr>
          <w:lang w:val="en-US"/>
        </w:rPr>
        <w:t>so</w:t>
      </w:r>
      <w:r w:rsidRPr="00BB06DD">
        <w:rPr>
          <w:lang w:val="en-US"/>
        </w:rPr>
        <w:t xml:space="preserve"> library or a conference or somewhere, to find your founding team, I think that's pretty important as well. And one thing I still want to go back to or continue on this aspect. You mentioned something about having the pool of experts and the support structure we have built here in Tamp</w:t>
      </w:r>
      <w:r w:rsidR="0052223A">
        <w:rPr>
          <w:lang w:val="en-US"/>
        </w:rPr>
        <w:t>ere</w:t>
      </w:r>
      <w:r w:rsidRPr="00BB06DD">
        <w:rPr>
          <w:lang w:val="en-US"/>
        </w:rPr>
        <w:t>, at the university, or the utilization of Spark or whatever these things. How about if you are an investor and you're interested in investing in startup companies, what would you have for greetings for the investors, whether they're angels or VC? So why'd you come to T</w:t>
      </w:r>
      <w:r w:rsidR="000737F3">
        <w:rPr>
          <w:lang w:val="en-US"/>
        </w:rPr>
        <w:t>ampere</w:t>
      </w:r>
      <w:r w:rsidRPr="00BB06DD">
        <w:rPr>
          <w:lang w:val="en-US"/>
        </w:rPr>
        <w:t>? But why'd you come and check it out, especially through a research-based background?</w:t>
      </w:r>
    </w:p>
    <w:p w14:paraId="7B0470F6" w14:textId="77777777" w:rsidR="00BB06DD" w:rsidRPr="00BB06DD" w:rsidRDefault="00BB06DD" w:rsidP="00BB06DD">
      <w:pPr>
        <w:rPr>
          <w:lang w:val="en-US"/>
        </w:rPr>
      </w:pPr>
    </w:p>
    <w:p w14:paraId="5BB43457" w14:textId="77777777" w:rsidR="00001F49" w:rsidRDefault="00BB06DD" w:rsidP="00BB06DD">
      <w:pPr>
        <w:rPr>
          <w:lang w:val="en-US"/>
        </w:rPr>
      </w:pPr>
      <w:r w:rsidRPr="00001F49">
        <w:rPr>
          <w:b/>
          <w:bCs/>
          <w:lang w:val="en-US"/>
        </w:rPr>
        <w:t>Esa Räsänen:</w:t>
      </w:r>
      <w:r w:rsidRPr="00BB06DD">
        <w:rPr>
          <w:lang w:val="en-US"/>
        </w:rPr>
        <w:t xml:space="preserve"> </w:t>
      </w:r>
    </w:p>
    <w:p w14:paraId="746E9117" w14:textId="44C88572" w:rsidR="00BB06DD" w:rsidRPr="00BB06DD" w:rsidRDefault="00BB06DD" w:rsidP="00BB06DD">
      <w:pPr>
        <w:rPr>
          <w:lang w:val="en-US"/>
        </w:rPr>
      </w:pPr>
      <w:r w:rsidRPr="00BB06DD">
        <w:rPr>
          <w:lang w:val="en-US"/>
        </w:rPr>
        <w:t>Yeah, the mindset of an investor is not so familiar to me, to be honest. But maybe my message is that please use some of your precious time to come here to check what we have and get to know us. I think it's important to start discussing with potential investors early on to build connections. And then I think it's good to follow emerging startups from early stages to see if there are elements worth investing in. So I think we need more than a 10-minute pitch and a pitching competition. And of course, we know that the discussions only start from there, but I think it's good to build connections earlier, yeah.</w:t>
      </w:r>
    </w:p>
    <w:p w14:paraId="50C105C8" w14:textId="77777777" w:rsidR="00BB06DD" w:rsidRPr="00BB06DD" w:rsidRDefault="00BB06DD" w:rsidP="00BB06DD">
      <w:pPr>
        <w:rPr>
          <w:lang w:val="en-US"/>
        </w:rPr>
      </w:pPr>
    </w:p>
    <w:p w14:paraId="218E384C" w14:textId="77777777" w:rsidR="00001F49" w:rsidRDefault="00BB06DD" w:rsidP="00BB06DD">
      <w:pPr>
        <w:rPr>
          <w:lang w:val="en-US"/>
        </w:rPr>
      </w:pPr>
      <w:r w:rsidRPr="00001F49">
        <w:rPr>
          <w:b/>
          <w:bCs/>
          <w:lang w:val="en-US"/>
        </w:rPr>
        <w:lastRenderedPageBreak/>
        <w:t>Kaarle Wirta:</w:t>
      </w:r>
      <w:r w:rsidRPr="00BB06DD">
        <w:rPr>
          <w:lang w:val="en-US"/>
        </w:rPr>
        <w:t xml:space="preserve"> </w:t>
      </w:r>
    </w:p>
    <w:p w14:paraId="1807AF30" w14:textId="46F2F4B9" w:rsidR="00BB06DD" w:rsidRPr="00BB06DD" w:rsidRDefault="00BB06DD" w:rsidP="00BB06DD">
      <w:pPr>
        <w:rPr>
          <w:lang w:val="en-US"/>
        </w:rPr>
      </w:pPr>
      <w:r w:rsidRPr="00BB06DD">
        <w:rPr>
          <w:lang w:val="en-US"/>
        </w:rPr>
        <w:t xml:space="preserve">And it somehow thanks along to the aspect of you. Some startups are able to do both vertical and horizontal pivoting. And that also means if you're taking into the sort of the stew, the aspect of timing aspects. So times change, ideas mature, they grow. And that means that we have plenty of great cases, plenty of good startups here, and finding the right timing for the negotiation with an investor or potential partner or customer takes time. And that's why it's so important to keep this sort of dialogue going on within and outside the startup communities that we have here in </w:t>
      </w:r>
      <w:r w:rsidR="00C85AF6">
        <w:rPr>
          <w:lang w:val="en-US"/>
        </w:rPr>
        <w:t>Tampere</w:t>
      </w:r>
      <w:r w:rsidRPr="00BB06DD">
        <w:rPr>
          <w:lang w:val="en-US"/>
        </w:rPr>
        <w:t>.</w:t>
      </w:r>
    </w:p>
    <w:p w14:paraId="79D87CA1" w14:textId="77777777" w:rsidR="00BB06DD" w:rsidRPr="00BB06DD" w:rsidRDefault="00BB06DD" w:rsidP="00BB06DD">
      <w:pPr>
        <w:rPr>
          <w:lang w:val="en-US"/>
        </w:rPr>
      </w:pPr>
    </w:p>
    <w:p w14:paraId="27112719" w14:textId="77777777" w:rsidR="00001F49" w:rsidRDefault="00BB06DD" w:rsidP="00BB06DD">
      <w:pPr>
        <w:rPr>
          <w:lang w:val="en-US"/>
        </w:rPr>
      </w:pPr>
      <w:r w:rsidRPr="00001F49">
        <w:rPr>
          <w:b/>
          <w:bCs/>
          <w:lang w:val="en-US"/>
        </w:rPr>
        <w:t>Esa Räsänen:</w:t>
      </w:r>
      <w:r w:rsidRPr="00BB06DD">
        <w:rPr>
          <w:lang w:val="en-US"/>
        </w:rPr>
        <w:t xml:space="preserve"> </w:t>
      </w:r>
    </w:p>
    <w:p w14:paraId="01323589" w14:textId="681274A1" w:rsidR="00BB06DD" w:rsidRPr="00BB06DD" w:rsidRDefault="00BB06DD" w:rsidP="00BB06DD">
      <w:pPr>
        <w:rPr>
          <w:lang w:val="en-US"/>
        </w:rPr>
      </w:pPr>
      <w:r w:rsidRPr="00BB06DD">
        <w:rPr>
          <w:lang w:val="en-US"/>
        </w:rPr>
        <w:t>Indeed, indeed. It takes time and it should take time. And also, it's important to keep in mind that getting an investment is not the goal. The goal is to build your business, and you should generally avoid taking an investment as long as possible. Then if you need it, of course, that's great, but be careful.</w:t>
      </w:r>
    </w:p>
    <w:p w14:paraId="7E3C84C9" w14:textId="77777777" w:rsidR="00BB06DD" w:rsidRPr="00BB06DD" w:rsidRDefault="00BB06DD" w:rsidP="00BB06DD">
      <w:pPr>
        <w:rPr>
          <w:lang w:val="en-US"/>
        </w:rPr>
      </w:pPr>
    </w:p>
    <w:p w14:paraId="5083C609" w14:textId="77777777" w:rsidR="00001F49" w:rsidRPr="00001F49" w:rsidRDefault="00BB06DD" w:rsidP="00BB06DD">
      <w:pPr>
        <w:rPr>
          <w:b/>
          <w:bCs/>
          <w:lang w:val="en-US"/>
        </w:rPr>
      </w:pPr>
      <w:r w:rsidRPr="00001F49">
        <w:rPr>
          <w:b/>
          <w:bCs/>
          <w:lang w:val="en-US"/>
        </w:rPr>
        <w:t xml:space="preserve">Kaarle Wirta: </w:t>
      </w:r>
    </w:p>
    <w:p w14:paraId="72BEFFD0" w14:textId="58159F0E" w:rsidR="00BB06DD" w:rsidRPr="00BB06DD" w:rsidRDefault="00BB06DD" w:rsidP="00BB06DD">
      <w:pPr>
        <w:rPr>
          <w:lang w:val="en-US"/>
        </w:rPr>
      </w:pPr>
      <w:r w:rsidRPr="00BB06DD">
        <w:rPr>
          <w:lang w:val="en-US"/>
        </w:rPr>
        <w:t>That's a good final tip. All right, Esa, I think we're running out of time, but big thanks to you and shout out yet again, a great episode. We've learned a lot. We hear from some of the experts in the field how different aspects play a key role in building a startup. Of course, you need to have the science-based foundation on a pretty good level.</w:t>
      </w:r>
    </w:p>
    <w:p w14:paraId="44844B73" w14:textId="224F4CD3" w:rsidR="00001F49" w:rsidRDefault="00BB06DD" w:rsidP="00BB06DD">
      <w:pPr>
        <w:rPr>
          <w:lang w:val="en-US"/>
        </w:rPr>
      </w:pPr>
      <w:r w:rsidRPr="00BB06DD">
        <w:rPr>
          <w:lang w:val="en-US"/>
        </w:rPr>
        <w:t xml:space="preserve">And in the case of Esa, we hear that the clip clearly needs a little bit of a push from the science communities as well, but also probably from the founders themselves to be brave and try it out, go out there, talk with people. I think this might sound simple, but it's not that easy. I think when you have your research background, you know your case, but then you're going to try to make it commercial, and that's why you need these kinds of support structures. </w:t>
      </w:r>
    </w:p>
    <w:p w14:paraId="42DD9E4D" w14:textId="2B672CE0" w:rsidR="00001F49" w:rsidRDefault="00BB06DD" w:rsidP="00BB06DD">
      <w:pPr>
        <w:rPr>
          <w:lang w:val="en-US"/>
        </w:rPr>
      </w:pPr>
      <w:r w:rsidRPr="00BB06DD">
        <w:rPr>
          <w:lang w:val="en-US"/>
        </w:rPr>
        <w:t xml:space="preserve">If I understand you correctly, it's a bit of a balance. You have to find your own path to become an entrepreneur and at the same time find ways to support you. There's plenty of support, but there could be even more in the future. And I hope this will be the case in </w:t>
      </w:r>
      <w:r w:rsidR="007C3493">
        <w:rPr>
          <w:lang w:val="en-US"/>
        </w:rPr>
        <w:t>Tampere</w:t>
      </w:r>
      <w:r w:rsidRPr="00BB06DD">
        <w:rPr>
          <w:lang w:val="en-US"/>
        </w:rPr>
        <w:t xml:space="preserve"> as well. All right, thank you, Esa, for your precious time. It was a great talk with you today. </w:t>
      </w:r>
    </w:p>
    <w:p w14:paraId="773D18B3" w14:textId="57431085" w:rsidR="00615F8A" w:rsidRDefault="00BB06DD" w:rsidP="00BB06DD">
      <w:r>
        <w:t>Thank you so much.</w:t>
      </w:r>
    </w:p>
    <w:p w14:paraId="349556B2" w14:textId="77777777" w:rsidR="00C54255" w:rsidRDefault="00C54255" w:rsidP="00BB06DD"/>
    <w:p w14:paraId="0AF8D0B6" w14:textId="168DCB13" w:rsidR="00C54255" w:rsidRDefault="00C54255" w:rsidP="00BB06DD"/>
    <w:sectPr w:rsidR="00C542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DD"/>
    <w:rsid w:val="00001F49"/>
    <w:rsid w:val="000737F3"/>
    <w:rsid w:val="00075859"/>
    <w:rsid w:val="000A1BE3"/>
    <w:rsid w:val="000A5403"/>
    <w:rsid w:val="00176D00"/>
    <w:rsid w:val="00232521"/>
    <w:rsid w:val="00237F58"/>
    <w:rsid w:val="002400F8"/>
    <w:rsid w:val="00244D9C"/>
    <w:rsid w:val="00286309"/>
    <w:rsid w:val="002F7E08"/>
    <w:rsid w:val="00345F17"/>
    <w:rsid w:val="003F0D73"/>
    <w:rsid w:val="00430F5D"/>
    <w:rsid w:val="0047397C"/>
    <w:rsid w:val="004E48E5"/>
    <w:rsid w:val="0052223A"/>
    <w:rsid w:val="0053074F"/>
    <w:rsid w:val="005B3BBB"/>
    <w:rsid w:val="005F1745"/>
    <w:rsid w:val="00615F8A"/>
    <w:rsid w:val="00646D7D"/>
    <w:rsid w:val="00647187"/>
    <w:rsid w:val="00661A90"/>
    <w:rsid w:val="006765DB"/>
    <w:rsid w:val="00681478"/>
    <w:rsid w:val="00723E83"/>
    <w:rsid w:val="0072571A"/>
    <w:rsid w:val="00726BD3"/>
    <w:rsid w:val="007313C1"/>
    <w:rsid w:val="007901BD"/>
    <w:rsid w:val="007C3493"/>
    <w:rsid w:val="007D37B2"/>
    <w:rsid w:val="0080501C"/>
    <w:rsid w:val="0082172E"/>
    <w:rsid w:val="0084253F"/>
    <w:rsid w:val="00843F16"/>
    <w:rsid w:val="00846A29"/>
    <w:rsid w:val="00865AF3"/>
    <w:rsid w:val="00901CC0"/>
    <w:rsid w:val="00951D70"/>
    <w:rsid w:val="009A349F"/>
    <w:rsid w:val="009E1483"/>
    <w:rsid w:val="009F5664"/>
    <w:rsid w:val="00A816F6"/>
    <w:rsid w:val="00A859DF"/>
    <w:rsid w:val="00AA3775"/>
    <w:rsid w:val="00B17679"/>
    <w:rsid w:val="00B36949"/>
    <w:rsid w:val="00BB06DD"/>
    <w:rsid w:val="00BE4918"/>
    <w:rsid w:val="00C035FF"/>
    <w:rsid w:val="00C16118"/>
    <w:rsid w:val="00C44392"/>
    <w:rsid w:val="00C54255"/>
    <w:rsid w:val="00C85AF6"/>
    <w:rsid w:val="00CC6A01"/>
    <w:rsid w:val="00CD57F5"/>
    <w:rsid w:val="00D10D68"/>
    <w:rsid w:val="00D355D7"/>
    <w:rsid w:val="00DE34DA"/>
    <w:rsid w:val="00DF1610"/>
    <w:rsid w:val="00DF5A03"/>
    <w:rsid w:val="00EA0D74"/>
    <w:rsid w:val="00ED7417"/>
    <w:rsid w:val="07FC0C19"/>
    <w:rsid w:val="0C27DAB8"/>
    <w:rsid w:val="0EAC3C3A"/>
    <w:rsid w:val="0F5A43C2"/>
    <w:rsid w:val="1F911637"/>
    <w:rsid w:val="3DD9DF14"/>
    <w:rsid w:val="3FB5D5B2"/>
    <w:rsid w:val="4DD839C8"/>
    <w:rsid w:val="550F8936"/>
    <w:rsid w:val="572C5A48"/>
    <w:rsid w:val="6841EE4E"/>
    <w:rsid w:val="698E3AA2"/>
    <w:rsid w:val="750FF56B"/>
    <w:rsid w:val="7DC20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7DFF"/>
  <w15:chartTrackingRefBased/>
  <w15:docId w15:val="{33346DE2-2D5B-44B8-9794-24663C51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B0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B0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B06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B06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B06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B06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B06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B06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B06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06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B06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B06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B06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B06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B06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B06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B06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B06DD"/>
    <w:rPr>
      <w:rFonts w:eastAsiaTheme="majorEastAsia" w:cstheme="majorBidi"/>
      <w:color w:val="272727" w:themeColor="text1" w:themeTint="D8"/>
    </w:rPr>
  </w:style>
  <w:style w:type="paragraph" w:styleId="Otsikko">
    <w:name w:val="Title"/>
    <w:basedOn w:val="Normaali"/>
    <w:next w:val="Normaali"/>
    <w:link w:val="OtsikkoChar"/>
    <w:uiPriority w:val="10"/>
    <w:qFormat/>
    <w:rsid w:val="00BB0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B06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B06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B06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B06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B06DD"/>
    <w:rPr>
      <w:i/>
      <w:iCs/>
      <w:color w:val="404040" w:themeColor="text1" w:themeTint="BF"/>
    </w:rPr>
  </w:style>
  <w:style w:type="paragraph" w:styleId="Luettelokappale">
    <w:name w:val="List Paragraph"/>
    <w:basedOn w:val="Normaali"/>
    <w:uiPriority w:val="34"/>
    <w:qFormat/>
    <w:rsid w:val="00BB06DD"/>
    <w:pPr>
      <w:ind w:left="720"/>
      <w:contextualSpacing/>
    </w:pPr>
  </w:style>
  <w:style w:type="character" w:styleId="Voimakaskorostus">
    <w:name w:val="Intense Emphasis"/>
    <w:basedOn w:val="Kappaleenoletusfontti"/>
    <w:uiPriority w:val="21"/>
    <w:qFormat/>
    <w:rsid w:val="00BB06DD"/>
    <w:rPr>
      <w:i/>
      <w:iCs/>
      <w:color w:val="0F4761" w:themeColor="accent1" w:themeShade="BF"/>
    </w:rPr>
  </w:style>
  <w:style w:type="paragraph" w:styleId="Erottuvalainaus">
    <w:name w:val="Intense Quote"/>
    <w:basedOn w:val="Normaali"/>
    <w:next w:val="Normaali"/>
    <w:link w:val="ErottuvalainausChar"/>
    <w:uiPriority w:val="30"/>
    <w:qFormat/>
    <w:rsid w:val="00BB0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B06DD"/>
    <w:rPr>
      <w:i/>
      <w:iCs/>
      <w:color w:val="0F4761" w:themeColor="accent1" w:themeShade="BF"/>
    </w:rPr>
  </w:style>
  <w:style w:type="character" w:styleId="Erottuvaviittaus">
    <w:name w:val="Intense Reference"/>
    <w:basedOn w:val="Kappaleenoletusfontti"/>
    <w:uiPriority w:val="32"/>
    <w:qFormat/>
    <w:rsid w:val="00BB0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3041</Words>
  <Characters>24637</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Systä Nea</cp:lastModifiedBy>
  <cp:revision>44</cp:revision>
  <dcterms:created xsi:type="dcterms:W3CDTF">2025-11-24T08:59:00Z</dcterms:created>
  <dcterms:modified xsi:type="dcterms:W3CDTF">2025-12-03T08:04:00Z</dcterms:modified>
</cp:coreProperties>
</file>