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359C" w14:textId="77777777" w:rsidR="00EA5473" w:rsidRPr="006F0F0D" w:rsidRDefault="00EA5473" w:rsidP="00EA5473">
      <w:r w:rsidRPr="006F0F0D">
        <w:t xml:space="preserve">Kaarle Wirta: </w:t>
      </w:r>
    </w:p>
    <w:p w14:paraId="75E2FFA4" w14:textId="7004A18A" w:rsidR="00EA5473" w:rsidRPr="006F0F0D" w:rsidRDefault="00EA5473" w:rsidP="00EA5473">
      <w:r w:rsidRPr="006F0F0D">
        <w:t>Hello dear listeners, and welcome to today's episode of the Start</w:t>
      </w:r>
      <w:r w:rsidR="006F0F0D">
        <w:t>up.</w:t>
      </w:r>
      <w:r w:rsidRPr="006F0F0D">
        <w:t>Tamp</w:t>
      </w:r>
      <w:r w:rsidR="006F0F0D">
        <w:t>ere</w:t>
      </w:r>
      <w:r w:rsidRPr="006F0F0D">
        <w:t xml:space="preserve"> podcast. Today we're diving into Tamp</w:t>
      </w:r>
      <w:r w:rsidR="006F0F0D">
        <w:t>ere</w:t>
      </w:r>
      <w:r w:rsidRPr="006F0F0D">
        <w:t>'s vibrant startup ecosystem and exploring the role of Hubs, the entrepreneurship hub for Tamp</w:t>
      </w:r>
      <w:r w:rsidR="006F0F0D">
        <w:t>ere</w:t>
      </w:r>
      <w:r w:rsidRPr="006F0F0D">
        <w:t xml:space="preserve"> </w:t>
      </w:r>
      <w:r w:rsidR="00D25248">
        <w:t>U</w:t>
      </w:r>
      <w:r w:rsidRPr="006F0F0D">
        <w:t>niversit</w:t>
      </w:r>
      <w:r w:rsidR="00D25248">
        <w:t>y</w:t>
      </w:r>
      <w:r w:rsidRPr="006F0F0D">
        <w:t>. Have you ever been wondering how students can turn ideas into businesses? Or what resources exist for aspiring founders? This conversation is definitely for you. Our special guest today is Mikko Sävilahti, Senior Expert in Entrepreneurship at Hubs. Mikko has over 15 years of experience in the startup world, particularly in software development and business growth. He is the founder and former CEO of Hal</w:t>
      </w:r>
      <w:r w:rsidR="006F0F0D">
        <w:t>tu Oy</w:t>
      </w:r>
      <w:r w:rsidRPr="006F0F0D">
        <w:t>, a tech company that grew from smaller projects into a successful software powerhouse. Before that, Mikko worked in major IT services companies like Tieto and D</w:t>
      </w:r>
      <w:r w:rsidR="006F0F0D">
        <w:t>igia</w:t>
      </w:r>
      <w:r w:rsidRPr="006F0F0D">
        <w:t xml:space="preserve">, and he holds a </w:t>
      </w:r>
      <w:r w:rsidR="006F0F0D" w:rsidRPr="006F0F0D">
        <w:t>master’s degree in engineering</w:t>
      </w:r>
      <w:r w:rsidRPr="006F0F0D">
        <w:t xml:space="preserve"> from </w:t>
      </w:r>
      <w:r w:rsidR="006F0F0D">
        <w:t>Tampere</w:t>
      </w:r>
      <w:r w:rsidRPr="006F0F0D">
        <w:t xml:space="preserve"> University. As far as I understand, Mikko's mission at Hubs is to inspire students to explore entrepreneurship, support growth-oriented ventures, and strengthen Tampere's startup ecosystem as a whole. He's also an active mentor and speaker in local networks here in Tampere. Mikko, warm welcome to the show. </w:t>
      </w:r>
    </w:p>
    <w:p w14:paraId="755CD854" w14:textId="77777777" w:rsidR="00EA5473" w:rsidRPr="006F0F0D" w:rsidRDefault="00EA5473" w:rsidP="00EA5473">
      <w:r w:rsidRPr="006F0F0D">
        <w:t xml:space="preserve">Mikko Sävilahti: </w:t>
      </w:r>
    </w:p>
    <w:p w14:paraId="37A40AAC" w14:textId="6D46997F" w:rsidR="00EA5473" w:rsidRPr="006F0F0D" w:rsidRDefault="00EA5473" w:rsidP="00EA5473">
      <w:r w:rsidRPr="006F0F0D">
        <w:t xml:space="preserve">Thank you, that was quite an </w:t>
      </w:r>
      <w:r w:rsidR="006F0F0D" w:rsidRPr="006F0F0D">
        <w:t>introduction,</w:t>
      </w:r>
      <w:r w:rsidRPr="006F0F0D">
        <w:t xml:space="preserve"> and you have done your homework really, really well. </w:t>
      </w:r>
    </w:p>
    <w:p w14:paraId="1996D4B3" w14:textId="77777777" w:rsidR="00EA5473" w:rsidRPr="006F0F0D" w:rsidRDefault="00EA5473" w:rsidP="00EA5473">
      <w:r w:rsidRPr="006F0F0D">
        <w:t xml:space="preserve">Kaarle Wirta: </w:t>
      </w:r>
    </w:p>
    <w:p w14:paraId="75335E51" w14:textId="67551C9F" w:rsidR="00EA5473" w:rsidRPr="006F0F0D" w:rsidRDefault="00EA5473" w:rsidP="00EA5473">
      <w:r w:rsidRPr="006F0F0D">
        <w:t>I think what we can say, Mikko, is that we are truly, truly happy that you are part of our ecosystem. But let's start with a little bit about your background. If you could share some thoughts and ideas about your journey. How did you go from engineering</w:t>
      </w:r>
      <w:r w:rsidR="00435D86">
        <w:t xml:space="preserve"> studies</w:t>
      </w:r>
      <w:r w:rsidRPr="006F0F0D">
        <w:t xml:space="preserve"> to leading a tech company and now supporting entrepreneurship here at Hubs? </w:t>
      </w:r>
    </w:p>
    <w:p w14:paraId="3F567823" w14:textId="77777777" w:rsidR="00EA5473" w:rsidRPr="006F0F0D" w:rsidRDefault="00EA5473" w:rsidP="00EA5473">
      <w:r w:rsidRPr="006F0F0D">
        <w:t xml:space="preserve">Mikko Sävilahti: </w:t>
      </w:r>
    </w:p>
    <w:p w14:paraId="3BF1900A" w14:textId="2236178E" w:rsidR="00EA5473" w:rsidRPr="006F0F0D" w:rsidRDefault="00EA5473" w:rsidP="00EA5473">
      <w:r w:rsidRPr="006F0F0D">
        <w:t xml:space="preserve">Yeah, good question. I've been thinking about the things that have affected </w:t>
      </w:r>
      <w:r w:rsidR="00435D86">
        <w:t xml:space="preserve">on </w:t>
      </w:r>
      <w:r w:rsidRPr="006F0F0D">
        <w:t xml:space="preserve">my career. I come from a family of entrepreneurs. We had strawberry fields and a construction company. We did sauna ladols and everything like that, and </w:t>
      </w:r>
      <w:r w:rsidR="00435D86">
        <w:t xml:space="preserve">we </w:t>
      </w:r>
      <w:r w:rsidRPr="006F0F0D">
        <w:t xml:space="preserve">as a child, helped with </w:t>
      </w:r>
      <w:r w:rsidR="00435D86">
        <w:t xml:space="preserve">all </w:t>
      </w:r>
      <w:r w:rsidRPr="006F0F0D">
        <w:t xml:space="preserve">what </w:t>
      </w:r>
      <w:r w:rsidR="00435D86">
        <w:t>we</w:t>
      </w:r>
      <w:r w:rsidRPr="006F0F0D">
        <w:t xml:space="preserve"> could. I've been living in </w:t>
      </w:r>
      <w:r w:rsidR="00D25248">
        <w:t xml:space="preserve">that kind of </w:t>
      </w:r>
      <w:r w:rsidRPr="006F0F0D">
        <w:t>uncertainty</w:t>
      </w:r>
      <w:r w:rsidR="00D25248">
        <w:t xml:space="preserve"> </w:t>
      </w:r>
      <w:r w:rsidRPr="006F0F0D">
        <w:t xml:space="preserve">during the 90s. We did a lot to just bring food to the table. My parents hid the problems well, but I'm used to uncertain moments. When I graduated from Tampere University of Technology, I got hired directly </w:t>
      </w:r>
      <w:r w:rsidR="00D25248">
        <w:t>to</w:t>
      </w:r>
      <w:r w:rsidRPr="006F0F0D">
        <w:t xml:space="preserve"> Tieto, which was a Nokia subcontractor. </w:t>
      </w:r>
    </w:p>
    <w:p w14:paraId="68C495C8" w14:textId="66A7AC47" w:rsidR="00EA5473" w:rsidRPr="006F0F0D" w:rsidRDefault="00EA5473" w:rsidP="00EA5473">
      <w:r w:rsidRPr="006F0F0D">
        <w:t xml:space="preserve">I did mobile development, Symbian stuff, and was immediately hired there. It was a dream situation. </w:t>
      </w:r>
      <w:r w:rsidR="00632B2B">
        <w:t>Immediately a</w:t>
      </w:r>
      <w:r w:rsidRPr="006F0F0D">
        <w:t xml:space="preserve">fter graduation, I got a full-time job as a software engineer. But then, the big corporation world hit me slowly and painfully. I was in the same project for 4 1/2 years. My roles changed a little; I got more responsibilities as a team leader, but the environment didn't change much. It started to distract me, and I talked with my colleagues about founding a company. </w:t>
      </w:r>
      <w:r w:rsidR="00FA3D99">
        <w:t>They had that kind of a situation at their life that t</w:t>
      </w:r>
      <w:r w:rsidRPr="006F0F0D">
        <w:t>hey didn't want to take the risk</w:t>
      </w:r>
      <w:r w:rsidR="00FA3D99">
        <w:t xml:space="preserve">. </w:t>
      </w:r>
      <w:r w:rsidRPr="006F0F0D">
        <w:t>I was</w:t>
      </w:r>
      <w:r w:rsidR="00FA3D99">
        <w:t xml:space="preserve"> all about that I’m</w:t>
      </w:r>
      <w:r w:rsidRPr="006F0F0D">
        <w:t xml:space="preserve"> ready. I wanted to found a company, but it didn't happen then. </w:t>
      </w:r>
    </w:p>
    <w:p w14:paraId="67CBF76C" w14:textId="54768E6B" w:rsidR="00EA5473" w:rsidRPr="006F0F0D" w:rsidRDefault="00EA5473" w:rsidP="00EA5473">
      <w:r w:rsidRPr="006F0F0D">
        <w:t>My solution was to change compan</w:t>
      </w:r>
      <w:r w:rsidR="00EE5698">
        <w:t>y</w:t>
      </w:r>
      <w:r w:rsidRPr="006F0F0D">
        <w:t>. I went to Digia for a couple of months and resigned during the trial period. I had a project where I could lead myself and implement the customer vision alone</w:t>
      </w:r>
      <w:r w:rsidR="00EE5698">
        <w:t xml:space="preserve"> in a project with some support</w:t>
      </w:r>
      <w:r w:rsidRPr="006F0F0D">
        <w:t>. I realized I could do this by myself, all the software stuff. I went back to friends from my previous job, and there was one guy, Ilkka, who was also fed up with the situation. He wanted new challenges and meaning in work life. He decided quickly, "I'm ready." We didn't know each other well, but he was ready to go with me because I was a project manager. He was a deep tech guy, knowing all the technology stuff. If he didn't know, he</w:t>
      </w:r>
      <w:r w:rsidR="00EE5698">
        <w:t xml:space="preserve"> just</w:t>
      </w:r>
      <w:r w:rsidRPr="006F0F0D">
        <w:t xml:space="preserve"> f</w:t>
      </w:r>
      <w:r w:rsidR="00EE5698">
        <w:t>inds</w:t>
      </w:r>
      <w:r w:rsidRPr="006F0F0D">
        <w:t xml:space="preserve"> out. That was the energy I loved. </w:t>
      </w:r>
    </w:p>
    <w:p w14:paraId="01E904C2" w14:textId="25969417" w:rsidR="00EA5473" w:rsidRPr="006F0F0D" w:rsidRDefault="00EA5473" w:rsidP="00EA5473">
      <w:r w:rsidRPr="006F0F0D">
        <w:t>We wanted to change our work life, find small projects where we could help with our software expertise, and help startup companies. We wanted to decide our working hours and benefits, having a better working life. That was the backstory of founding Hal</w:t>
      </w:r>
      <w:r w:rsidR="00EE5698">
        <w:t>t</w:t>
      </w:r>
      <w:r w:rsidRPr="006F0F0D">
        <w:t>u in 2010. We agreed to keep jobs to ourselves, but after two months, our first customer wanted to speed up development</w:t>
      </w:r>
      <w:r w:rsidR="00EE5698">
        <w:t xml:space="preserve"> and asked if the</w:t>
      </w:r>
      <w:r w:rsidR="004E559F">
        <w:t>re</w:t>
      </w:r>
      <w:r w:rsidR="00EE5698">
        <w:t xml:space="preserve"> is anything we can do or should he find a new company</w:t>
      </w:r>
      <w:r w:rsidR="004E559F">
        <w:t xml:space="preserve"> to help him</w:t>
      </w:r>
      <w:r w:rsidRPr="006F0F0D">
        <w:t>. We started looking for software developer trainees and found a lecturer in T</w:t>
      </w:r>
      <w:r w:rsidR="004E559F">
        <w:t>AMK</w:t>
      </w:r>
      <w:r w:rsidRPr="006F0F0D">
        <w:t xml:space="preserve"> who passed on talented students</w:t>
      </w:r>
      <w:r w:rsidR="004E559F">
        <w:t xml:space="preserve"> suitable for our team</w:t>
      </w:r>
      <w:r w:rsidRPr="006F0F0D">
        <w:t>. We hired two immediately and then a third one. It started to gather up, and we did a lot of startup projects in the beginning.</w:t>
      </w:r>
    </w:p>
    <w:p w14:paraId="24F875F8" w14:textId="73C60AD4" w:rsidR="00EA5473" w:rsidRPr="006F0F0D" w:rsidRDefault="00EA5473" w:rsidP="00EA5473">
      <w:r w:rsidRPr="006F0F0D">
        <w:t xml:space="preserve">And like I said, small projects, and year by year, the projects and maybe customers got a little bit bigger and bigger and went to the public sector and that kind of thing. And now afterwards, I've been thinking that I'm maybe a little bit more like a starter than like maintaining some kind of big business and running the daily kind of administrative stuff, which I did many, many, many years because I was CEO for 13 years almost. And first, the CEO was just like a guy who calls us and invoices. But then, then, then it went to that, that there's HR and there are complaints and every kind of different stuff, other stuff, but not those like, which I really like and get the energy from, like those solving almost impossible problems maybe. </w:t>
      </w:r>
    </w:p>
    <w:p w14:paraId="43E03EF5" w14:textId="10B4A80F" w:rsidR="00EA5473" w:rsidRPr="006F0F0D" w:rsidRDefault="00EA5473" w:rsidP="00EA5473">
      <w:r w:rsidRPr="006F0F0D">
        <w:t>And that's</w:t>
      </w:r>
      <w:r w:rsidR="004E559F">
        <w:t xml:space="preserve"> how</w:t>
      </w:r>
      <w:r w:rsidRPr="006F0F0D">
        <w:t xml:space="preserve"> I eventually started to think that is there a possibility that I would leave my own company? It felt like a super big decision. And I felt that I owe the company, I owe my co-founder. And it took many years for me to get to the point that it's OK. And then it took a couple of years to start really looking at the possibilities</w:t>
      </w:r>
      <w:r w:rsidR="004E559F">
        <w:t>. I</w:t>
      </w:r>
      <w:r w:rsidRPr="006F0F0D">
        <w:t xml:space="preserve">n the beginning of '25, we found a new CEO for the company. We had temporarily our ex-sales director as </w:t>
      </w:r>
      <w:r w:rsidR="004E559F">
        <w:t>a</w:t>
      </w:r>
      <w:r w:rsidRPr="006F0F0D">
        <w:t xml:space="preserve"> CEO. But when he started pursuing his own company, we started to look for outside, outside of our area and found, who is now our how-to CEO. And</w:t>
      </w:r>
      <w:r w:rsidR="004E559F">
        <w:t xml:space="preserve"> </w:t>
      </w:r>
      <w:r w:rsidRPr="006F0F0D">
        <w:t xml:space="preserve">when the things started to like ramp up, I saw that </w:t>
      </w:r>
      <w:r w:rsidR="004E559F">
        <w:t xml:space="preserve">now </w:t>
      </w:r>
      <w:r w:rsidRPr="006F0F0D">
        <w:t xml:space="preserve">it's my time to start looking for a job outside. </w:t>
      </w:r>
    </w:p>
    <w:p w14:paraId="6368414B" w14:textId="34B0638C" w:rsidR="00EA5473" w:rsidRPr="006F0F0D" w:rsidRDefault="00EA5473" w:rsidP="00EA5473">
      <w:r w:rsidRPr="006F0F0D">
        <w:t xml:space="preserve">And for some miracle or something, I stumbled on </w:t>
      </w:r>
      <w:r w:rsidR="004E559F">
        <w:t>TAMK</w:t>
      </w:r>
      <w:r w:rsidRPr="006F0F0D">
        <w:t>. This kind of job advertisement that they are looking for an entrepreneurship coach was the title, what they were looking for. But the job description was like something that if somebody would make a perfect job description for me or look just for me, there was everything. There was like entrepreneurship experience and there was experience in startups, technology projects, and there was knowledge in business and that kind of thing. There was everything that basically shouted out my name and then I did everything to get the interview because I knew that if I will get the interview, I will freaking nail it.</w:t>
      </w:r>
    </w:p>
    <w:p w14:paraId="319DCAA4" w14:textId="77777777" w:rsidR="00EA5473" w:rsidRPr="006F0F0D" w:rsidRDefault="00EA5473" w:rsidP="00EA5473"/>
    <w:p w14:paraId="24FE47A4" w14:textId="77777777" w:rsidR="00EA5473" w:rsidRPr="006F0F0D" w:rsidRDefault="00EA5473" w:rsidP="00EA5473">
      <w:r w:rsidRPr="006F0F0D">
        <w:t xml:space="preserve">Kaarle Wirta: </w:t>
      </w:r>
    </w:p>
    <w:p w14:paraId="741FDA39" w14:textId="7080750B" w:rsidR="00EA5473" w:rsidRPr="006F0F0D" w:rsidRDefault="00EA5473" w:rsidP="00EA5473">
      <w:r w:rsidRPr="006F0F0D">
        <w:t>I mean, this is great because listening to you telling your story really goes to show the importance of</w:t>
      </w:r>
      <w:r w:rsidR="000F4C57">
        <w:t xml:space="preserve"> </w:t>
      </w:r>
      <w:r w:rsidRPr="006F0F0D">
        <w:t>having people like you in our ecosystem who have actually hands-on experience of growing it, like establishing a company, growing i</w:t>
      </w:r>
      <w:r w:rsidR="000F4C57">
        <w:t>t,</w:t>
      </w:r>
      <w:r w:rsidRPr="006F0F0D">
        <w:t xml:space="preserve"> understanding the pain points you, you mentioned already three keywords there, which I immediately recognize this falls right down the alley of the startup world. </w:t>
      </w:r>
    </w:p>
    <w:p w14:paraId="7842AD1E" w14:textId="3CF9285F" w:rsidR="00EA5473" w:rsidRPr="006F0F0D" w:rsidRDefault="00EA5473" w:rsidP="00EA5473">
      <w:r w:rsidRPr="006F0F0D">
        <w:t xml:space="preserve">First of all, living in uncertainty like you mentioned, like your own family from the strawberry fields to all kinds of different smaller projects again. But </w:t>
      </w:r>
      <w:r w:rsidR="006F0F0D" w:rsidRPr="006F0F0D">
        <w:t>still,</w:t>
      </w:r>
      <w:r w:rsidRPr="006F0F0D">
        <w:t xml:space="preserve"> it all adds up to that you're comfortable in that situation. That is something that is probably required also in the today in the startup scene and quite frankly. So</w:t>
      </w:r>
      <w:r w:rsidR="000F4C57">
        <w:t>,</w:t>
      </w:r>
      <w:r w:rsidRPr="006F0F0D">
        <w:t xml:space="preserve"> another thing that you mentioned that I find very, very interesting is that you mentioned about energy. You mentioned about what brings energy to you. And I think for a person in this role that you are now having, you need to be the type of person who brings the energy to the next generation of founders and understands like what is the best fitting or what is the job fit for you? </w:t>
      </w:r>
    </w:p>
    <w:p w14:paraId="407E649B" w14:textId="12A786D1" w:rsidR="00EA5473" w:rsidRPr="006F0F0D" w:rsidRDefault="00EA5473" w:rsidP="00EA5473">
      <w:r w:rsidRPr="006F0F0D">
        <w:t>And</w:t>
      </w:r>
      <w:r w:rsidR="000F4C57">
        <w:t xml:space="preserve"> </w:t>
      </w:r>
      <w:r w:rsidRPr="006F0F0D">
        <w:t>obviously you found your own fit and energy in not necessarily in the corporate setting, but rather doing your own thing</w:t>
      </w:r>
      <w:r w:rsidR="000F4C57">
        <w:t xml:space="preserve"> </w:t>
      </w:r>
      <w:r w:rsidRPr="006F0F0D">
        <w:t xml:space="preserve">with your own co-founder. And, and then the third one is the starting of something rather than managing on a long term. However, I do think that if you have been running a company for over 13 years, that is a long term. But even so, I think listening to your story goes to show how important it is to have people like you in our startup ecosystem. </w:t>
      </w:r>
    </w:p>
    <w:p w14:paraId="0D73D1BE" w14:textId="59AFBC57" w:rsidR="00EA5473" w:rsidRPr="006F0F0D" w:rsidRDefault="00EA5473" w:rsidP="00EA5473">
      <w:r w:rsidRPr="006F0F0D">
        <w:t>And if we talk a little bit more about Hubs and</w:t>
      </w:r>
      <w:r w:rsidR="002E3160">
        <w:t xml:space="preserve"> </w:t>
      </w:r>
      <w:r w:rsidRPr="006F0F0D">
        <w:t xml:space="preserve">the role you have there and maybe for those listeners who don't yet know or are not so familiar with what Hubs actually is doing </w:t>
      </w:r>
      <w:r w:rsidR="002E3160">
        <w:t>and</w:t>
      </w:r>
      <w:r w:rsidRPr="006F0F0D">
        <w:t xml:space="preserve"> what </w:t>
      </w:r>
      <w:r w:rsidR="002E3160">
        <w:t xml:space="preserve">you </w:t>
      </w:r>
      <w:r w:rsidRPr="006F0F0D">
        <w:t>offer to students and aspiring entrepreneurs</w:t>
      </w:r>
      <w:r w:rsidR="002E3160">
        <w:t>.</w:t>
      </w:r>
      <w:r w:rsidRPr="006F0F0D">
        <w:t xml:space="preserve"> Could you tell us a little bit about who can join Hubs? Is it only for students? Can alumni or external partners somehow get involved? What is Hubs all about? Kind of in a nutshell.</w:t>
      </w:r>
    </w:p>
    <w:p w14:paraId="2F422989" w14:textId="77777777" w:rsidR="00EA5473" w:rsidRPr="006F0F0D" w:rsidRDefault="00EA5473" w:rsidP="00EA5473"/>
    <w:p w14:paraId="61A6666E" w14:textId="77777777" w:rsidR="00EA5473" w:rsidRPr="006F0F0D" w:rsidRDefault="00EA5473" w:rsidP="00EA5473">
      <w:r w:rsidRPr="006F0F0D">
        <w:t xml:space="preserve">Mikko Sävilahti: </w:t>
      </w:r>
    </w:p>
    <w:p w14:paraId="72FD2C3F" w14:textId="6C73B928" w:rsidR="00EA5473" w:rsidRPr="006F0F0D" w:rsidRDefault="00EA5473" w:rsidP="00EA5473">
      <w:r w:rsidRPr="006F0F0D">
        <w:t>Yeah, that's a good question because these are the topics that we are actually at the moment trying</w:t>
      </w:r>
      <w:r w:rsidR="002E3160">
        <w:t xml:space="preserve"> </w:t>
      </w:r>
      <w:r w:rsidRPr="006F0F0D">
        <w:t>to solve</w:t>
      </w:r>
      <w:r w:rsidR="002E3160">
        <w:t xml:space="preserve"> a</w:t>
      </w:r>
      <w:r w:rsidRPr="006F0F0D">
        <w:t>lso because from the starting point, Hubs is a team that supports sustainable entrepreneurship studies in T</w:t>
      </w:r>
      <w:r w:rsidR="002E3160">
        <w:t>AMK</w:t>
      </w:r>
      <w:r w:rsidRPr="006F0F0D">
        <w:t xml:space="preserve"> and in Tampere University. So</w:t>
      </w:r>
      <w:r w:rsidR="002E3160">
        <w:t>,</w:t>
      </w:r>
      <w:r w:rsidRPr="006F0F0D">
        <w:t xml:space="preserve"> in both sides. S</w:t>
      </w:r>
      <w:r w:rsidR="002E3160">
        <w:t>,</w:t>
      </w:r>
      <w:r w:rsidRPr="006F0F0D">
        <w:t xml:space="preserve">o in the Tampere universities and basically we offer a lot of different kinds of support for the students, a lot of free choice studies. </w:t>
      </w:r>
    </w:p>
    <w:p w14:paraId="4D8E79AF" w14:textId="5FDD9879" w:rsidR="00EA5473" w:rsidRPr="006F0F0D" w:rsidRDefault="00EA5473" w:rsidP="00EA5473">
      <w:r w:rsidRPr="006F0F0D">
        <w:t>We have some minors also for university students available so that they can pick that for their studies. And to your question, from the starting point, our studies and our work is basically for students, but we are really proactive. We try to find all the students who are interested even a little bit about entrepreneurship or see</w:t>
      </w:r>
      <w:r w:rsidR="008E77FF">
        <w:t>s</w:t>
      </w:r>
      <w:r w:rsidRPr="006F0F0D">
        <w:t xml:space="preserve"> that</w:t>
      </w:r>
      <w:r w:rsidR="008E77FF">
        <w:t>.</w:t>
      </w:r>
      <w:r w:rsidRPr="006F0F0D">
        <w:t xml:space="preserve"> </w:t>
      </w:r>
      <w:r w:rsidR="008E77FF">
        <w:t>I</w:t>
      </w:r>
      <w:r w:rsidRPr="006F0F0D">
        <w:t>t might be a possibility in the future and try to feed that kind of</w:t>
      </w:r>
      <w:r w:rsidR="008E77FF">
        <w:t xml:space="preserve"> a</w:t>
      </w:r>
      <w:r w:rsidRPr="006F0F0D">
        <w:t xml:space="preserve"> growth</w:t>
      </w:r>
      <w:r w:rsidR="008E77FF">
        <w:t xml:space="preserve"> </w:t>
      </w:r>
      <w:r w:rsidRPr="006F0F0D">
        <w:t xml:space="preserve">in there. </w:t>
      </w:r>
    </w:p>
    <w:p w14:paraId="18403980" w14:textId="26A7D40E" w:rsidR="00EA5473" w:rsidRPr="006F0F0D" w:rsidRDefault="00EA5473" w:rsidP="00EA5473">
      <w:r w:rsidRPr="006F0F0D">
        <w:t>And we also want to work wit</w:t>
      </w:r>
      <w:r w:rsidR="008E77FF">
        <w:t>h</w:t>
      </w:r>
      <w:r w:rsidRPr="006F0F0D">
        <w:t xml:space="preserve"> other staff, the lecturers in T</w:t>
      </w:r>
      <w:r w:rsidR="008E77FF">
        <w:t>AMK</w:t>
      </w:r>
      <w:r w:rsidRPr="006F0F0D">
        <w:t xml:space="preserve"> and university side so that they can also give hints to their students that if they see that there is that kind of start</w:t>
      </w:r>
      <w:r w:rsidR="008E77FF">
        <w:t>s</w:t>
      </w:r>
      <w:r w:rsidRPr="006F0F0D">
        <w:t xml:space="preserve"> coming off, they might want to go further with their business idea</w:t>
      </w:r>
      <w:r w:rsidR="008E77FF">
        <w:t>,</w:t>
      </w:r>
      <w:r w:rsidRPr="006F0F0D">
        <w:t xml:space="preserve"> that they got together or on a course or something</w:t>
      </w:r>
      <w:r w:rsidR="008E77FF">
        <w:t>. That</w:t>
      </w:r>
      <w:r w:rsidRPr="006F0F0D">
        <w:t xml:space="preserve"> they know what is available at Hubs and in the whole Tampere University consortium. And we also, of course, want to be active with the alumni</w:t>
      </w:r>
      <w:r w:rsidR="008E77FF">
        <w:t>s</w:t>
      </w:r>
      <w:r w:rsidRPr="006F0F0D">
        <w:t>.</w:t>
      </w:r>
    </w:p>
    <w:p w14:paraId="72EA96F9" w14:textId="5A283C01" w:rsidR="00EA5473" w:rsidRPr="006F0F0D" w:rsidRDefault="00EA5473" w:rsidP="00EA5473">
      <w:r w:rsidRPr="006F0F0D">
        <w:t>We are constantly following the companies that have left from universities, and we try to get them to share their experience with the current students. That kind of active support is for everybody. And, of course, we work as much as we can with other stakeholders and organizations around us</w:t>
      </w:r>
      <w:r w:rsidR="004B40FC">
        <w:t>. L</w:t>
      </w:r>
      <w:r w:rsidRPr="006F0F0D">
        <w:t xml:space="preserve">ike the whole </w:t>
      </w:r>
      <w:r w:rsidR="004B40FC">
        <w:t>S</w:t>
      </w:r>
      <w:r w:rsidRPr="006F0F0D">
        <w:t>tartup</w:t>
      </w:r>
      <w:r w:rsidR="004B40FC">
        <w:t>.Tampere</w:t>
      </w:r>
      <w:r w:rsidRPr="006F0F0D">
        <w:t xml:space="preserve"> ecosystem</w:t>
      </w:r>
      <w:r w:rsidR="004B40FC">
        <w:t>, w</w:t>
      </w:r>
      <w:r w:rsidRPr="006F0F0D">
        <w:t>e want to be there, and I'm not sure if I should concentrate on certain people in the concert team, but that's not who I am. I want to find the right people, get them connected, and help them prosper. That's something that really gives me energy.</w:t>
      </w:r>
    </w:p>
    <w:p w14:paraId="2CAEC67E" w14:textId="77777777" w:rsidR="00EA5473" w:rsidRPr="006F0F0D" w:rsidRDefault="00EA5473" w:rsidP="00EA5473"/>
    <w:p w14:paraId="4801A950" w14:textId="77777777" w:rsidR="00EA5473" w:rsidRPr="006F0F0D" w:rsidRDefault="00EA5473" w:rsidP="00EA5473">
      <w:r w:rsidRPr="006F0F0D">
        <w:t>Kaarle Wirta:</w:t>
      </w:r>
    </w:p>
    <w:p w14:paraId="02C93E3A" w14:textId="10BF0F87" w:rsidR="00EA5473" w:rsidRPr="006F0F0D" w:rsidRDefault="00EA5473" w:rsidP="00EA5473">
      <w:r w:rsidRPr="006F0F0D">
        <w:t>Yeah,</w:t>
      </w:r>
      <w:r w:rsidR="004B40FC">
        <w:t xml:space="preserve"> t</w:t>
      </w:r>
      <w:r w:rsidRPr="006F0F0D">
        <w:t>hat's the whole</w:t>
      </w:r>
      <w:r w:rsidR="004B40FC">
        <w:t xml:space="preserve"> point of our</w:t>
      </w:r>
      <w:r w:rsidRPr="006F0F0D">
        <w:t xml:space="preserve"> startup ecosystem: to connect different fields, people, everything from students to researchers, current businesses, aspiring entrepreneurs, and different stakeholders, whether they're city officials or state representatives. But the point is, how do we support the whole startup ecosystem in different corners and segments? Students are a key asset to the whole. If you are a student or someone listening, whether you're a student or maybe a mentor, even if you're experienced and want to get involved in the activities Hubs is offering, how does one go about it in concrete terms? How do we get in contact?</w:t>
      </w:r>
    </w:p>
    <w:p w14:paraId="7D64FA94" w14:textId="77777777" w:rsidR="00EA5473" w:rsidRPr="006F0F0D" w:rsidRDefault="00EA5473" w:rsidP="00EA5473"/>
    <w:p w14:paraId="25EDF2DC" w14:textId="77777777" w:rsidR="00EA5473" w:rsidRPr="006F0F0D" w:rsidRDefault="00EA5473" w:rsidP="00EA5473">
      <w:r w:rsidRPr="006F0F0D">
        <w:t>Mikko Sävilahti:</w:t>
      </w:r>
    </w:p>
    <w:p w14:paraId="22ED7E2E" w14:textId="77777777" w:rsidR="00EA5473" w:rsidRPr="006F0F0D" w:rsidRDefault="00EA5473" w:rsidP="00EA5473">
      <w:r w:rsidRPr="006F0F0D">
        <w:t xml:space="preserve">Contact me. Yeah, so I can be contacted. Basically, our website hubs.fi is a good starting point. We have all the contact details available, and we really like to be approached. We are not the ones hiding on the Internet somewhere; we are the ones really wanting cooperation. If you have ideas about new courses that are needed, like this growth entrepreneurship minor for the university, you could have a nice add-on if you are a tech student, health student, or whatever student, with 30 credits worth of growth entrepreneurship studies. </w:t>
      </w:r>
    </w:p>
    <w:p w14:paraId="348AAC7A" w14:textId="3463C029" w:rsidR="00EA5473" w:rsidRPr="006F0F0D" w:rsidRDefault="00EA5473" w:rsidP="00EA5473">
      <w:r w:rsidRPr="006F0F0D">
        <w:t xml:space="preserve">That's something we are building together with the whole ecosystem and different stakeholders. We are trying to pick the most important things recognized by the ecosystem that </w:t>
      </w:r>
      <w:r w:rsidR="004B40FC">
        <w:t>is</w:t>
      </w:r>
      <w:r w:rsidRPr="006F0F0D">
        <w:t xml:space="preserve"> needed to be a growth entrepreneur. Our function has existed since 2012. After the universities merged into one, we've been together with all the universities for 10 years, and the name changed in 2021, I think.</w:t>
      </w:r>
    </w:p>
    <w:p w14:paraId="470793E5" w14:textId="77777777" w:rsidR="00EA5473" w:rsidRPr="006F0F0D" w:rsidRDefault="00EA5473" w:rsidP="00EA5473"/>
    <w:p w14:paraId="08C18E4A" w14:textId="77777777" w:rsidR="00EA5473" w:rsidRPr="006F0F0D" w:rsidRDefault="00EA5473" w:rsidP="00EA5473">
      <w:r w:rsidRPr="006F0F0D">
        <w:t>Kaarle Wirta:</w:t>
      </w:r>
    </w:p>
    <w:p w14:paraId="047C550C" w14:textId="77777777" w:rsidR="00EA5473" w:rsidRPr="006F0F0D" w:rsidRDefault="00EA5473" w:rsidP="00EA5473">
      <w:r w:rsidRPr="006F0F0D">
        <w:t>Something like that, yeah.</w:t>
      </w:r>
    </w:p>
    <w:p w14:paraId="30D76EA0" w14:textId="77777777" w:rsidR="00EA5473" w:rsidRPr="006F0F0D" w:rsidRDefault="00EA5473" w:rsidP="00EA5473"/>
    <w:p w14:paraId="53BBAB9E" w14:textId="77777777" w:rsidR="00EA5473" w:rsidRPr="006F0F0D" w:rsidRDefault="00EA5473" w:rsidP="00EA5473">
      <w:r w:rsidRPr="006F0F0D">
        <w:t>Mikko Sävilahti:</w:t>
      </w:r>
    </w:p>
    <w:p w14:paraId="61B3AEC7" w14:textId="7ABAD952" w:rsidR="00EA5473" w:rsidRPr="006F0F0D" w:rsidRDefault="00EA5473" w:rsidP="00EA5473">
      <w:r w:rsidRPr="006F0F0D">
        <w:t>Yeah, but there's a little bit to do with the brand. Although it's been around for four years, it may not be recognized by everyone yet. Some people think we don't support all kinds of entrepreneurship, for example, tech entrepreneurs or deep tech stuff. We are actively working within the ecosystem</w:t>
      </w:r>
      <w:r w:rsidR="004B40FC">
        <w:t>. For</w:t>
      </w:r>
      <w:r w:rsidRPr="006F0F0D">
        <w:t xml:space="preserve"> example</w:t>
      </w:r>
      <w:r w:rsidR="004B40FC">
        <w:t xml:space="preserve"> Juho</w:t>
      </w:r>
      <w:r w:rsidRPr="006F0F0D">
        <w:t>,</w:t>
      </w:r>
      <w:r w:rsidR="004B40FC">
        <w:t xml:space="preserve"> who</w:t>
      </w:r>
      <w:r w:rsidRPr="006F0F0D">
        <w:t xml:space="preserve"> we were in th</w:t>
      </w:r>
      <w:r w:rsidR="004B40FC">
        <w:t>is</w:t>
      </w:r>
      <w:r w:rsidRPr="006F0F0D">
        <w:t xml:space="preserve"> </w:t>
      </w:r>
      <w:r w:rsidR="004B40FC">
        <w:t>podcast</w:t>
      </w:r>
      <w:r w:rsidRPr="006F0F0D">
        <w:t xml:space="preserve"> </w:t>
      </w:r>
      <w:r w:rsidR="004B40FC">
        <w:t>a</w:t>
      </w:r>
      <w:r w:rsidRPr="006F0F0D">
        <w:t xml:space="preserve"> few weeks ago. We want to have unified studies or a unified source for different kinds of entrepreneurship studies. You cannot say what an entrepreneur is, but you can support different functions and help them. If someone wants to have a cafeteria, it's okay; we have a solution for that. But if you want to grow your business, we have </w:t>
      </w:r>
      <w:r w:rsidR="004B40FC">
        <w:t xml:space="preserve">to have </w:t>
      </w:r>
      <w:r w:rsidRPr="006F0F0D">
        <w:t>support for that from T</w:t>
      </w:r>
      <w:r w:rsidR="004B40FC">
        <w:t>AMK</w:t>
      </w:r>
      <w:r w:rsidRPr="006F0F0D">
        <w:t xml:space="preserve">, and from universities. The whole </w:t>
      </w:r>
      <w:r w:rsidR="003B48EB">
        <w:t>S</w:t>
      </w:r>
      <w:r w:rsidRPr="006F0F0D">
        <w:t>tartup</w:t>
      </w:r>
      <w:r w:rsidR="003B48EB">
        <w:t>.Tampere</w:t>
      </w:r>
      <w:r w:rsidRPr="006F0F0D">
        <w:t xml:space="preserve"> ecosystem is something I want to be sure I can help our students with. It doesn't matter if they are alumni; I need to know how to help them the best way.</w:t>
      </w:r>
    </w:p>
    <w:p w14:paraId="4544F517" w14:textId="77777777" w:rsidR="00EA5473" w:rsidRPr="006F0F0D" w:rsidRDefault="00EA5473" w:rsidP="00EA5473"/>
    <w:p w14:paraId="017B434F" w14:textId="77777777" w:rsidR="00EA5473" w:rsidRPr="006F0F0D" w:rsidRDefault="00EA5473" w:rsidP="00EA5473">
      <w:r w:rsidRPr="006F0F0D">
        <w:t>Kaarle Wirta:</w:t>
      </w:r>
    </w:p>
    <w:p w14:paraId="70D1D9E7" w14:textId="5DE2AD3C" w:rsidR="00EA5473" w:rsidRPr="006F0F0D" w:rsidRDefault="00EA5473" w:rsidP="00EA5473">
      <w:r w:rsidRPr="006F0F0D">
        <w:t>It's interesting what you mentioned about building bridges between research to business segments or SME-type businesses. That's the whole point. Here in Tamp</w:t>
      </w:r>
      <w:r w:rsidR="003B48EB">
        <w:t>ere</w:t>
      </w:r>
      <w:r w:rsidRPr="006F0F0D">
        <w:t xml:space="preserve">, we are doing a lot of work </w:t>
      </w:r>
      <w:r w:rsidR="003B48EB">
        <w:t xml:space="preserve">currently </w:t>
      </w:r>
      <w:r w:rsidRPr="006F0F0D">
        <w:t xml:space="preserve">offering the opportunity to integrate the thinking and culture that entrepreneurship is </w:t>
      </w:r>
      <w:r w:rsidR="003B48EB">
        <w:t xml:space="preserve">actually </w:t>
      </w:r>
      <w:r w:rsidRPr="006F0F0D">
        <w:t xml:space="preserve">an alternative. Traditionally, </w:t>
      </w:r>
      <w:r w:rsidR="003B48EB">
        <w:t xml:space="preserve">looking in to the past, </w:t>
      </w:r>
      <w:r w:rsidRPr="006F0F0D">
        <w:t xml:space="preserve">university studies have aimed for becoming a scholar, researcher, teacher, or going for the public sector. But entrepreneurship as an alternative is something that is being talked about more now. In my experience, Hubs is about connecting those people and dots and providing support for growth entrepreneurship. That's why I see Hubs </w:t>
      </w:r>
      <w:r w:rsidR="003B48EB">
        <w:t>i</w:t>
      </w:r>
      <w:r w:rsidRPr="006F0F0D">
        <w:t xml:space="preserve">s joining the bandwagon of bringing entrepreneurship closer to students. What do you see as some of the long-term goals of Hubs </w:t>
      </w:r>
      <w:r w:rsidR="003B48EB">
        <w:t xml:space="preserve">is </w:t>
      </w:r>
      <w:r w:rsidRPr="006F0F0D">
        <w:t>at the moment?</w:t>
      </w:r>
    </w:p>
    <w:p w14:paraId="3DA17991" w14:textId="77777777" w:rsidR="00EA5473" w:rsidRPr="006F0F0D" w:rsidRDefault="00EA5473" w:rsidP="00EA5473"/>
    <w:p w14:paraId="76C17E6C" w14:textId="77777777" w:rsidR="00EA5473" w:rsidRPr="006F0F0D" w:rsidRDefault="00EA5473" w:rsidP="00EA5473">
      <w:r w:rsidRPr="006F0F0D">
        <w:t>Mikko Sävilahti:</w:t>
      </w:r>
    </w:p>
    <w:p w14:paraId="781BF1C3" w14:textId="0ABB9555" w:rsidR="00EA5473" w:rsidRPr="006F0F0D" w:rsidRDefault="00EA5473" w:rsidP="00EA5473">
      <w:r w:rsidRPr="006F0F0D">
        <w:t>Yeah, I think we have to be a strong player in the whole university concert</w:t>
      </w:r>
      <w:r w:rsidR="003B48EB">
        <w:t>ium</w:t>
      </w:r>
      <w:r w:rsidRPr="006F0F0D">
        <w:t>. We have to be recognized by basically everyone.</w:t>
      </w:r>
    </w:p>
    <w:p w14:paraId="76D5D012" w14:textId="06E721A1" w:rsidR="00EA5473" w:rsidRPr="006F0F0D" w:rsidRDefault="00EA5473" w:rsidP="00EA5473">
      <w:r w:rsidRPr="006F0F0D">
        <w:t>That's something we have been doing studies now, with the graduating students, and over 30% of all the students in universities are thinking that entrepreneurship can or could be their career option. So</w:t>
      </w:r>
      <w:r w:rsidR="003B48EB">
        <w:t>,</w:t>
      </w:r>
      <w:r w:rsidRPr="006F0F0D">
        <w:t xml:space="preserve"> it's there, and it's really strong. There have been some surprises in some education areas</w:t>
      </w:r>
      <w:r w:rsidR="003B48EB">
        <w:t xml:space="preserve"> that is there</w:t>
      </w:r>
      <w:r w:rsidRPr="006F0F0D">
        <w:t xml:space="preserve"> </w:t>
      </w:r>
      <w:r w:rsidR="003B48EB">
        <w:t>that</w:t>
      </w:r>
      <w:r w:rsidRPr="006F0F0D">
        <w:t xml:space="preserve"> many people </w:t>
      </w:r>
      <w:r w:rsidR="003B48EB">
        <w:t xml:space="preserve">that </w:t>
      </w:r>
      <w:r w:rsidRPr="006F0F0D">
        <w:t>are really interested in entrepreneurship</w:t>
      </w:r>
      <w:r w:rsidR="003B48EB">
        <w:t>?</w:t>
      </w:r>
      <w:r w:rsidRPr="006F0F0D">
        <w:t xml:space="preserve"> When you show that to the teachers, they open their eyes more on the cooperation side also. In the long term, I think supporting the startup ecosystem even more by providing growth entrepreneurship studies and maybe even a master's program for it</w:t>
      </w:r>
      <w:r w:rsidR="003B48EB">
        <w:t>,</w:t>
      </w:r>
      <w:r w:rsidRPr="006F0F0D">
        <w:t xml:space="preserve"> is a </w:t>
      </w:r>
      <w:r w:rsidR="003B48EB">
        <w:t>d</w:t>
      </w:r>
      <w:r w:rsidRPr="006F0F0D">
        <w:t>ream to have. We are discussing if it's really needed because entrepreneurship is a cross-institutional or cross-educational function. You can be an entrepreneur in any area of education. That's something we can do together with the whole ecosystem to support companies or entrepreneurs born in the university side</w:t>
      </w:r>
      <w:r w:rsidR="003B48EB">
        <w:t>, how we can support them</w:t>
      </w:r>
      <w:r w:rsidRPr="006F0F0D">
        <w:t>. I want to have as many company IDs founded during the studies as possible and give people the possibility to try</w:t>
      </w:r>
      <w:r w:rsidR="003B48EB">
        <w:t xml:space="preserve"> and</w:t>
      </w:r>
      <w:r w:rsidRPr="006F0F0D">
        <w:t xml:space="preserve"> </w:t>
      </w:r>
      <w:r w:rsidR="00CF673D" w:rsidRPr="006F0F0D">
        <w:t>fail and</w:t>
      </w:r>
      <w:r w:rsidR="003B48EB">
        <w:t xml:space="preserve"> try and</w:t>
      </w:r>
      <w:r w:rsidRPr="006F0F0D">
        <w:t xml:space="preserve"> succeed. </w:t>
      </w:r>
      <w:r w:rsidR="00897763">
        <w:t>That is what w</w:t>
      </w:r>
      <w:r w:rsidRPr="006F0F0D">
        <w:t>e are focusing on</w:t>
      </w:r>
      <w:r w:rsidR="00897763">
        <w:t>.</w:t>
      </w:r>
      <w:r w:rsidRPr="006F0F0D">
        <w:t xml:space="preserve"> </w:t>
      </w:r>
      <w:r w:rsidR="00897763">
        <w:t xml:space="preserve">We are trying to have it so that </w:t>
      </w:r>
      <w:r w:rsidRPr="006F0F0D">
        <w:t>all entrepreneurship-related studies</w:t>
      </w:r>
      <w:r w:rsidR="00897763">
        <w:t xml:space="preserve"> would be</w:t>
      </w:r>
      <w:r w:rsidRPr="006F0F0D">
        <w:t xml:space="preserve"> under HUBS so that it's the one source of entrepreneurship studies. We have to cooperate within the university side because there's a lot of good entrepreneurship material and courses. Tres has this technology entrepreneurship course, which is super successful and popular, with something like 100 students. </w:t>
      </w:r>
    </w:p>
    <w:p w14:paraId="1C6308A7" w14:textId="77777777" w:rsidR="00EA5473" w:rsidRPr="006F0F0D" w:rsidRDefault="00EA5473" w:rsidP="00EA5473">
      <w:r w:rsidRPr="006F0F0D">
        <w:t xml:space="preserve">Kaarle Wirta: </w:t>
      </w:r>
    </w:p>
    <w:p w14:paraId="5413DDC3" w14:textId="334BF835" w:rsidR="00EA5473" w:rsidRPr="006F0F0D" w:rsidRDefault="00EA5473" w:rsidP="00EA5473">
      <w:r w:rsidRPr="006F0F0D">
        <w:t>Yeah, I went to visit the course introduction this year and was amazed to see 100 hungry aspiring entrepreneurs in the course, participating very actively. In collaboration with the grand man of T</w:t>
      </w:r>
      <w:r w:rsidR="00CF673D">
        <w:t>ampere</w:t>
      </w:r>
      <w:r w:rsidRPr="006F0F0D">
        <w:t xml:space="preserve"> ecosystem of Tommi Uitti leading the course, it was wonderful to see the spark in the eyes of the students. That shows there is a demand for these types of courses and activities for the university side. I think that's very promising, and now it's time to harvest those opportunities. </w:t>
      </w:r>
    </w:p>
    <w:p w14:paraId="418B312F" w14:textId="77777777" w:rsidR="00CF673D" w:rsidRDefault="00EA5473" w:rsidP="00EA5473">
      <w:r w:rsidRPr="006F0F0D">
        <w:t xml:space="preserve">That's also why it's good to sit down and discuss with you because you have the experience, </w:t>
      </w:r>
      <w:r w:rsidR="00CF673D">
        <w:t xml:space="preserve">you </w:t>
      </w:r>
      <w:r w:rsidRPr="006F0F0D">
        <w:t xml:space="preserve">know how to run a company, and support aspiring entrepreneurs in many different ways. You have official programs, but you can also mentor. You can push people towards the next step or direction. There are services provided by Redstone, and if you have good students who have made a good solution, you have the opportunity to push them towards Redstone. </w:t>
      </w:r>
      <w:r w:rsidR="00CF673D">
        <w:t xml:space="preserve">And the other way around </w:t>
      </w:r>
      <w:r w:rsidRPr="006F0F0D">
        <w:t>Redstone is collaborating with the university. There are many promising things happening now.</w:t>
      </w:r>
    </w:p>
    <w:p w14:paraId="1EA7A475" w14:textId="3C1CCD73" w:rsidR="00EA5473" w:rsidRPr="006F0F0D" w:rsidRDefault="00EA5473" w:rsidP="00EA5473">
      <w:r w:rsidRPr="006F0F0D">
        <w:t xml:space="preserve">We are, of course, keeping on pushing the whole project together. Looking ahead, how do you see the </w:t>
      </w:r>
      <w:r w:rsidR="00CF673D">
        <w:t>Startup.</w:t>
      </w:r>
      <w:r w:rsidRPr="006F0F0D">
        <w:t xml:space="preserve">Tampere future ecosystem? I'm thinking about students toying with their ideas, </w:t>
      </w:r>
      <w:r w:rsidR="00CF673D">
        <w:t xml:space="preserve">the </w:t>
      </w:r>
      <w:r w:rsidRPr="006F0F0D">
        <w:t>maybe</w:t>
      </w:r>
      <w:r w:rsidR="00CF673D">
        <w:t xml:space="preserve"> have been</w:t>
      </w:r>
      <w:r w:rsidRPr="006F0F0D">
        <w:t xml:space="preserve"> coding </w:t>
      </w:r>
      <w:r w:rsidR="00CF673D">
        <w:t xml:space="preserve">or </w:t>
      </w:r>
      <w:r w:rsidRPr="006F0F0D">
        <w:t xml:space="preserve">using </w:t>
      </w:r>
      <w:r w:rsidR="00CF673D">
        <w:t>other solutions</w:t>
      </w:r>
      <w:r w:rsidRPr="006F0F0D">
        <w:t xml:space="preserve">. If someone is thinking about starting a business, what advice would you give to these aspiring entrepreneurs? </w:t>
      </w:r>
    </w:p>
    <w:p w14:paraId="2455D9D7" w14:textId="77777777" w:rsidR="00EA5473" w:rsidRPr="006F0F0D" w:rsidRDefault="00EA5473" w:rsidP="00EA5473">
      <w:r w:rsidRPr="006F0F0D">
        <w:t xml:space="preserve">Mikko Sävilahti: </w:t>
      </w:r>
    </w:p>
    <w:p w14:paraId="3B90C8A7" w14:textId="203E22A2" w:rsidR="00EA5473" w:rsidRPr="006F0F0D" w:rsidRDefault="00EA5473" w:rsidP="00EA5473">
      <w:r w:rsidRPr="006F0F0D">
        <w:t xml:space="preserve">The first one is to try to use the services that the university and </w:t>
      </w:r>
      <w:r w:rsidR="00CF673D">
        <w:t>S</w:t>
      </w:r>
      <w:r w:rsidRPr="006F0F0D">
        <w:t>tartup</w:t>
      </w:r>
      <w:r w:rsidR="00CF673D">
        <w:t>.</w:t>
      </w:r>
      <w:r w:rsidRPr="006F0F0D">
        <w:t xml:space="preserve">Tampere ecosystem </w:t>
      </w:r>
      <w:r w:rsidR="00CF673D">
        <w:t>is providing you</w:t>
      </w:r>
      <w:r w:rsidRPr="006F0F0D">
        <w:t xml:space="preserve">. It's basically free. There is a lot of expertise, connections, help, and good possibilities to find mentors and support, including financial support and maybe co-founders. There are many such happenings, but at the moment, they are not as popular as they should be. </w:t>
      </w:r>
    </w:p>
    <w:p w14:paraId="6316C1D8" w14:textId="4D66E796" w:rsidR="00EA5473" w:rsidRPr="006F0F0D" w:rsidRDefault="00EA5473" w:rsidP="00EA5473">
      <w:r w:rsidRPr="006F0F0D">
        <w:t>I don't know if there's something blocking them or if they think it's not for them. I recommend browsing all the options, seeing them, and then deciding if it's for them. From my studies, we had two or three ideas that could have been businesses if there was some help. Someone should have said, 'Hey, this is really good, just push on. Here's the help and maybe a grant you can apply for. Maybe I would have had a company during that time</w:t>
      </w:r>
      <w:r w:rsidR="00CF673D">
        <w:t xml:space="preserve"> already</w:t>
      </w:r>
      <w:r w:rsidRPr="006F0F0D">
        <w:t>. Instead, I was a security guard in a store for a couple of months before I stopped that. It's the resources. When I see students, I try to advertise our studies a lot. I'm constantly saying that you should really use these services you have here.</w:t>
      </w:r>
    </w:p>
    <w:p w14:paraId="7B176CFB" w14:textId="63C18C15" w:rsidR="00EA5473" w:rsidRPr="006F0F0D" w:rsidRDefault="00EA5473" w:rsidP="00EA5473">
      <w:r w:rsidRPr="006F0F0D">
        <w:t>And we offer those sparring sessions and everything. You can book time with me or my colleagues. And if you have any kind of questions, if you have just the idea or are thinking about studies, or you already have the company ID or business ID and what to do next, or you need connections, or where you should go after you graduate or something like that, we are there to help everybody. And if you think about the numbers, there are already over 2,000 students taking our courses yearly, and it's growing by 20% per year. So</w:t>
      </w:r>
      <w:r w:rsidR="002A485D">
        <w:t>,</w:t>
      </w:r>
      <w:r w:rsidRPr="006F0F0D">
        <w:t xml:space="preserve"> you see that there's a lot of potential. It's not just one course that has 100 participants, but there are a lot of different activities going on. And I see that as really promising.</w:t>
      </w:r>
    </w:p>
    <w:p w14:paraId="4CBCE081" w14:textId="77777777" w:rsidR="00EA5473" w:rsidRPr="006F0F0D" w:rsidRDefault="00EA5473" w:rsidP="00EA5473"/>
    <w:p w14:paraId="788BB3F2" w14:textId="77777777" w:rsidR="00EA5473" w:rsidRPr="006F0F0D" w:rsidRDefault="00EA5473" w:rsidP="00EA5473">
      <w:r w:rsidRPr="006F0F0D">
        <w:t xml:space="preserve">Kaarle Wirta: </w:t>
      </w:r>
    </w:p>
    <w:p w14:paraId="1ED4D307" w14:textId="77777777" w:rsidR="00EA5473" w:rsidRPr="006F0F0D" w:rsidRDefault="00EA5473" w:rsidP="00EA5473">
      <w:r w:rsidRPr="006F0F0D">
        <w:t xml:space="preserve">Yeah. And I need to tag along that those are very interesting numbers you just mentioned, because I'm also thinking about today, all the tools that AI brings for aspiring entrepreneurs to be tested. It's typical that startups fail fast. They try and fail, and that's good. It's a very good thing to try and have these different types of experiences. </w:t>
      </w:r>
    </w:p>
    <w:p w14:paraId="3F526F9D" w14:textId="5780617E" w:rsidR="00EA5473" w:rsidRPr="006F0F0D" w:rsidRDefault="00EA5473" w:rsidP="00EA5473">
      <w:r w:rsidRPr="006F0F0D">
        <w:t xml:space="preserve">But if we think about the numbers you mentioned and add the different types of tools available nowadays, plus all the support you guys can provide with mentoring and sparring, you mentioned you can book time with you or your colleagues </w:t>
      </w:r>
      <w:r w:rsidR="002A485D">
        <w:t>and the</w:t>
      </w:r>
      <w:r w:rsidRPr="006F0F0D">
        <w:t xml:space="preserve"> courses. That's quite an interesting equation to put together. If we could scale that one day and have new types of companies started, because in my understanding, starting a company is never easy, but now you have so many different tools. </w:t>
      </w:r>
    </w:p>
    <w:p w14:paraId="04FD9081" w14:textId="65B08104" w:rsidR="00EA5473" w:rsidRPr="006F0F0D" w:rsidRDefault="00EA5473" w:rsidP="00EA5473">
      <w:r w:rsidRPr="006F0F0D">
        <w:t>How do you see, I mean, of course we don't have a crystal ball here, but if you had a crystal ball, what do you think about the current tools? You have experience in the software business as well. So how is this landscape changing in the coming years?</w:t>
      </w:r>
    </w:p>
    <w:p w14:paraId="0E9D5DF6" w14:textId="77777777" w:rsidR="00EA5473" w:rsidRPr="006F0F0D" w:rsidRDefault="00EA5473" w:rsidP="00EA5473"/>
    <w:p w14:paraId="40AADD0F" w14:textId="77777777" w:rsidR="00EA5473" w:rsidRPr="006F0F0D" w:rsidRDefault="00EA5473" w:rsidP="00EA5473">
      <w:r w:rsidRPr="006F0F0D">
        <w:t xml:space="preserve">Mikko Sävilahti: </w:t>
      </w:r>
    </w:p>
    <w:p w14:paraId="7A55B12A" w14:textId="08BCC4C6" w:rsidR="00EA5473" w:rsidRPr="006F0F0D" w:rsidRDefault="00EA5473" w:rsidP="00EA5473">
      <w:r w:rsidRPr="006F0F0D">
        <w:t xml:space="preserve">Yeah, well, at least if you think from a startup point of view, you would need an angel investor or something like that. A couple of years ago, you might need only a </w:t>
      </w:r>
      <w:r w:rsidR="002A485D">
        <w:t>pitch</w:t>
      </w:r>
      <w:r w:rsidRPr="006F0F0D">
        <w:t xml:space="preserve"> deck and apply for money with your idea and some nice photos and drafts of your application. But today, if you start, and now we are not talking about those deep tech startups because they require a lot of work and research time, they are on a totally next level. </w:t>
      </w:r>
    </w:p>
    <w:p w14:paraId="2EF57014" w14:textId="6A07D963" w:rsidR="00EA5473" w:rsidRPr="006F0F0D" w:rsidRDefault="00EA5473" w:rsidP="00EA5473">
      <w:r w:rsidRPr="00F73B25">
        <w:t xml:space="preserve">But if you have application ideas or business that somehow relates to technology, if you have the idea, you should have the prototype the same evening basically. Like you said, you can try and fail really fast. You can get feedback on your idea. I know it's annoying talking about AI tools and </w:t>
      </w:r>
      <w:r w:rsidR="002A485D" w:rsidRPr="00F73B25">
        <w:t>vibe</w:t>
      </w:r>
      <w:r w:rsidRPr="00F73B25">
        <w:t xml:space="preserve"> coding for some people, but that's the reality. </w:t>
      </w:r>
      <w:r w:rsidR="002A485D" w:rsidRPr="00F73B25">
        <w:t xml:space="preserve">The vibe </w:t>
      </w:r>
      <w:r w:rsidRPr="00F73B25">
        <w:t>cod</w:t>
      </w:r>
      <w:r w:rsidR="002A485D" w:rsidRPr="00F73B25">
        <w:t>ing</w:t>
      </w:r>
      <w:r w:rsidRPr="00F73B25">
        <w:t xml:space="preserve"> tools are now like wireframes or mockups were 10 years ago</w:t>
      </w:r>
      <w:r w:rsidRPr="006F0F0D">
        <w:t xml:space="preserve">. I think that's the requirement, and you cannot get any kind of money if you have a software-based startup idea without a working product already made by yourself. You don't need a technical guy in the team when you're starting if you have the idea. </w:t>
      </w:r>
    </w:p>
    <w:p w14:paraId="6CE37D2D" w14:textId="520FEEC9" w:rsidR="00EA5473" w:rsidRPr="006F0F0D" w:rsidRDefault="00EA5473" w:rsidP="00EA5473">
      <w:r w:rsidRPr="006F0F0D">
        <w:t xml:space="preserve">But from the university and the whole Tampere startup ecosystem side, I really think that finding the right people for your company, the founding team, and matchmaking is something we really need. If you are </w:t>
      </w:r>
      <w:r w:rsidR="00534166">
        <w:t xml:space="preserve">in the research to business kind of work and </w:t>
      </w:r>
      <w:r w:rsidRPr="006F0F0D">
        <w:t>deep into the tech you are doing, you might not be the person who is the first CEO or second CEO, or you are definitely not the sales guy</w:t>
      </w:r>
      <w:r w:rsidR="00534166">
        <w:t>, I think</w:t>
      </w:r>
      <w:r w:rsidRPr="006F0F0D">
        <w:t xml:space="preserve">. But the whole ecosystem and matchmaking activities or networking situations are really good for that because there are so many different education areas and faculties that you will most definitely find the right kind of people there. As we know, over 30% of students think about entrepreneurship, so you don't have to force somebody to be in the founding team of a company. </w:t>
      </w:r>
    </w:p>
    <w:p w14:paraId="462A6994" w14:textId="18D98C2E" w:rsidR="00EA5473" w:rsidRPr="006F0F0D" w:rsidRDefault="00EA5473" w:rsidP="00EA5473">
      <w:r w:rsidRPr="006F0F0D">
        <w:t>That's a big challenge we have to solve: how those teams form. But also the mental aspect of starting and doing the first prototypes. You can do business plans, customer segmentation, bookkeeping with AI, you can do everything. You don't have to know anything, but you have to be cautious when you start to have customers and customer data. You have to think about what might happen if you lose customer data or something like that. That's something I want to emphasize. You can prototype, pilot, and get your first paying customers with really small technical work. But I think it's more about shaping the idea you have and whether your business model is okay.</w:t>
      </w:r>
    </w:p>
    <w:p w14:paraId="642129FB" w14:textId="77777777" w:rsidR="00EA5473" w:rsidRPr="006F0F0D" w:rsidRDefault="00EA5473" w:rsidP="00EA5473"/>
    <w:p w14:paraId="1203D998" w14:textId="77777777" w:rsidR="00EA5473" w:rsidRPr="006F0F0D" w:rsidRDefault="00EA5473" w:rsidP="00EA5473">
      <w:r w:rsidRPr="006F0F0D">
        <w:t xml:space="preserve">Kaarle Wirta: </w:t>
      </w:r>
    </w:p>
    <w:p w14:paraId="67546C81" w14:textId="1B6669F0" w:rsidR="00EA5473" w:rsidRPr="006F0F0D" w:rsidRDefault="00EA5473" w:rsidP="00EA5473">
      <w:r w:rsidRPr="006F0F0D">
        <w:t>Exactly, so it's much easier to test things nowadays and see whether it starts to fly or not. Then you can push forward if it works, and if it doesn't, go back home, rethink, redo, talk with folks. I would also see the potential</w:t>
      </w:r>
      <w:r w:rsidR="00534166">
        <w:t xml:space="preserve"> of, within and outside, crossing through Startup.Tampere brand, having </w:t>
      </w:r>
      <w:r w:rsidRPr="006F0F0D">
        <w:t>smaller communities sitting down together and working with their laptops, prompting, and working with ideas.</w:t>
      </w:r>
    </w:p>
    <w:p w14:paraId="1FBA21D2" w14:textId="2B597A4B" w:rsidR="00EA5473" w:rsidRPr="006F0F0D" w:rsidRDefault="00EA5473" w:rsidP="00EA5473">
      <w:r w:rsidRPr="006F0F0D">
        <w:t xml:space="preserve">And I think that's kind of like the doing mindset, like try out, there's nothing harm being done if you fail. Like just take the feedback and go further, kind of like, and I think that is something really valuable that Mikko, you and </w:t>
      </w:r>
      <w:r w:rsidR="00534166">
        <w:t>H</w:t>
      </w:r>
      <w:r w:rsidRPr="006F0F0D">
        <w:t xml:space="preserve">ubs are bringing to the community in a large picture of things. </w:t>
      </w:r>
    </w:p>
    <w:p w14:paraId="2CD38767" w14:textId="21F82069" w:rsidR="00EA5473" w:rsidRPr="006F0F0D" w:rsidRDefault="00EA5473" w:rsidP="00EA5473">
      <w:r w:rsidRPr="006F0F0D">
        <w:t xml:space="preserve">How about the upcoming events? If we go one step back again and think about, like, if you are an aspiring entrepreneur, you're a student and you would like to join somehow in </w:t>
      </w:r>
      <w:r w:rsidR="00534166">
        <w:t>H</w:t>
      </w:r>
      <w:r w:rsidRPr="006F0F0D">
        <w:t>ubs, of course, you can be in contact with you, but are there events coming? Are there courses? What could be some of those things? What should these students be looking for?</w:t>
      </w:r>
    </w:p>
    <w:p w14:paraId="49FE3B88" w14:textId="77777777" w:rsidR="00EA5473" w:rsidRPr="006F0F0D" w:rsidRDefault="00EA5473" w:rsidP="00EA5473"/>
    <w:p w14:paraId="393EA454" w14:textId="77777777" w:rsidR="00EA5473" w:rsidRPr="006F0F0D" w:rsidRDefault="00EA5473" w:rsidP="00EA5473">
      <w:r w:rsidRPr="006F0F0D">
        <w:t>Mikko Sävilahti:</w:t>
      </w:r>
    </w:p>
    <w:p w14:paraId="7BA87268" w14:textId="36EF4FA4" w:rsidR="00EA5473" w:rsidRPr="006F0F0D" w:rsidRDefault="00EA5473" w:rsidP="00EA5473">
      <w:r w:rsidRPr="006F0F0D">
        <w:t xml:space="preserve">Yeah, well, we have a lot of stuff. But first, if you are interested in founding a company, I would maybe start from the </w:t>
      </w:r>
      <w:r w:rsidR="008D00B8">
        <w:t>Startup.Tampere</w:t>
      </w:r>
      <w:r w:rsidRPr="006F0F0D">
        <w:t xml:space="preserve"> Calendar because that's really, really valuable. It's working really nicely already even though we haven't existed for a long time yet. But there are a lot of good events and there's a lot happening in the universities and in Platform 6, Redstone is and Crazy Town, Tribe. </w:t>
      </w:r>
    </w:p>
    <w:p w14:paraId="3332EEC7" w14:textId="65314BC5" w:rsidR="00EA5473" w:rsidRPr="006F0F0D" w:rsidRDefault="00EA5473" w:rsidP="00EA5473">
      <w:r w:rsidRPr="006F0F0D">
        <w:t xml:space="preserve">Everybody is arranging a lot of different kinds of stuff where you can start your networking and learn a lot of useful stuff. And I think that like </w:t>
      </w:r>
      <w:r w:rsidR="008D00B8">
        <w:t xml:space="preserve">at </w:t>
      </w:r>
      <w:r w:rsidRPr="006F0F0D">
        <w:t>Platform 6</w:t>
      </w:r>
      <w:r w:rsidR="008D00B8">
        <w:t>,</w:t>
      </w:r>
      <w:r w:rsidRPr="006F0F0D">
        <w:t xml:space="preserve"> Redstone </w:t>
      </w:r>
      <w:r w:rsidR="008D00B8">
        <w:t>and Fiban</w:t>
      </w:r>
      <w:r w:rsidRPr="006F0F0D">
        <w:t xml:space="preserve"> together, they are bringing a lot of super valuable lessons about how to get money and get funding and how to go to market and that kind of content which if I had all the time in the world, I would attend all of those so that I could share the information with others. And what was the great question? I started to</w:t>
      </w:r>
      <w:r w:rsidR="008D00B8">
        <w:t xml:space="preserve"> pitch about these.</w:t>
      </w:r>
    </w:p>
    <w:p w14:paraId="43FF0DFA" w14:textId="77777777" w:rsidR="00EA5473" w:rsidRPr="006F0F0D" w:rsidRDefault="00EA5473" w:rsidP="00EA5473"/>
    <w:p w14:paraId="1A551405" w14:textId="77777777" w:rsidR="00EA5473" w:rsidRPr="006F0F0D" w:rsidRDefault="00EA5473" w:rsidP="00EA5473"/>
    <w:p w14:paraId="4CEDC3E1" w14:textId="77777777" w:rsidR="00EA5473" w:rsidRPr="006F0F0D" w:rsidRDefault="00EA5473" w:rsidP="00EA5473">
      <w:r w:rsidRPr="006F0F0D">
        <w:t>Kaarle Wirta:</w:t>
      </w:r>
    </w:p>
    <w:p w14:paraId="58807431" w14:textId="1954DEF8" w:rsidR="00EA5473" w:rsidRPr="006F0F0D" w:rsidRDefault="00EA5473" w:rsidP="00EA5473">
      <w:r w:rsidRPr="006F0F0D">
        <w:t>It was about the events as well.</w:t>
      </w:r>
      <w:r w:rsidR="008D00B8">
        <w:t xml:space="preserve"> </w:t>
      </w:r>
      <w:r w:rsidRPr="006F0F0D">
        <w:t xml:space="preserve">If I'm a student where can I visit </w:t>
      </w:r>
      <w:r w:rsidR="008D00B8">
        <w:t>H</w:t>
      </w:r>
      <w:r w:rsidRPr="006F0F0D">
        <w:t xml:space="preserve">ubs? Let's put it that way. If I want to physically visit you, I mean, of course, I can always drop you an e-mail, but where do </w:t>
      </w:r>
      <w:r w:rsidR="008D00B8">
        <w:t>H</w:t>
      </w:r>
      <w:r w:rsidRPr="006F0F0D">
        <w:t>ubs exist in terms of physical spaces?</w:t>
      </w:r>
    </w:p>
    <w:p w14:paraId="52F65364" w14:textId="77777777" w:rsidR="00EA5473" w:rsidRPr="006F0F0D" w:rsidRDefault="00EA5473" w:rsidP="00EA5473"/>
    <w:p w14:paraId="4EEA0A21" w14:textId="77777777" w:rsidR="00EA5473" w:rsidRPr="006F0F0D" w:rsidRDefault="00EA5473" w:rsidP="00EA5473">
      <w:r w:rsidRPr="006F0F0D">
        <w:t>Mikko Sävilahti:</w:t>
      </w:r>
    </w:p>
    <w:p w14:paraId="539909A7" w14:textId="0EDE0144" w:rsidR="00EA5473" w:rsidRPr="006F0F0D" w:rsidRDefault="00EA5473" w:rsidP="00EA5473">
      <w:r w:rsidRPr="006F0F0D">
        <w:t xml:space="preserve">Yeah, our main facilities are </w:t>
      </w:r>
      <w:r w:rsidR="008D00B8">
        <w:t>at TAMK</w:t>
      </w:r>
      <w:r w:rsidRPr="006F0F0D">
        <w:t xml:space="preserve">. We have the C1 floor and our office there and it's really approachable and there is a public working area where students go to do their studies and it's not depending on whether you study at </w:t>
      </w:r>
      <w:r w:rsidR="008D00B8">
        <w:t>H</w:t>
      </w:r>
      <w:r w:rsidRPr="006F0F0D">
        <w:t>ubs or not</w:t>
      </w:r>
      <w:r w:rsidR="008D00B8">
        <w:t>.</w:t>
      </w:r>
      <w:r w:rsidRPr="006F0F0D">
        <w:t xml:space="preserve"> </w:t>
      </w:r>
      <w:r w:rsidR="008D00B8">
        <w:t>A</w:t>
      </w:r>
      <w:r w:rsidRPr="006F0F0D">
        <w:t>t the university</w:t>
      </w:r>
      <w:r w:rsidR="008D00B8">
        <w:t xml:space="preserve"> w</w:t>
      </w:r>
      <w:r w:rsidRPr="006F0F0D">
        <w:t xml:space="preserve">e also have our own area, which is really nice. </w:t>
      </w:r>
    </w:p>
    <w:p w14:paraId="6F654193" w14:textId="2CE5F385" w:rsidR="00EA5473" w:rsidRPr="006F0F0D" w:rsidRDefault="00EA5473" w:rsidP="00EA5473">
      <w:r w:rsidRPr="006F0F0D">
        <w:t xml:space="preserve">And we are there present and some of my colleagues and then </w:t>
      </w:r>
      <w:r w:rsidR="008D00B8">
        <w:t>in Hervanta</w:t>
      </w:r>
      <w:r w:rsidRPr="006F0F0D">
        <w:t xml:space="preserve"> we also have like a corner there. But I think we should be there present a bit more so that our visibility there is better. But every week we are in all the campuses basically. And we have events or </w:t>
      </w:r>
      <w:r w:rsidR="008D00B8">
        <w:t>H</w:t>
      </w:r>
      <w:r w:rsidRPr="006F0F0D">
        <w:t xml:space="preserve">ubs team and our growth hacking team. </w:t>
      </w:r>
    </w:p>
    <w:p w14:paraId="039375EC" w14:textId="26369C5A" w:rsidR="00EA5473" w:rsidRPr="006F0F0D" w:rsidRDefault="00EA5473" w:rsidP="00EA5473">
      <w:r w:rsidRPr="006F0F0D">
        <w:t xml:space="preserve">They also arrange different kinds of events and that's something where we are really approachable and we also try to do it the other way around also that I'm forcing myself, for example, to the different lessons, talking with the teachers and asking for 10 minutes like a takeover of the lessons. So that I can tell that we are here that if I always say that if you, if I want you to remember one thing is that if it's related to entrepreneurship, go to </w:t>
      </w:r>
      <w:r w:rsidR="008D00B8">
        <w:t>H</w:t>
      </w:r>
      <w:r w:rsidRPr="006F0F0D">
        <w:t>ubs.</w:t>
      </w:r>
    </w:p>
    <w:p w14:paraId="4B1FA1B8" w14:textId="77777777" w:rsidR="00EA5473" w:rsidRPr="006F0F0D" w:rsidRDefault="00EA5473" w:rsidP="00EA5473"/>
    <w:p w14:paraId="178BF885" w14:textId="77777777" w:rsidR="00EA5473" w:rsidRPr="006F0F0D" w:rsidRDefault="00EA5473" w:rsidP="00EA5473">
      <w:r w:rsidRPr="006F0F0D">
        <w:t>Kaarle Wirta:</w:t>
      </w:r>
    </w:p>
    <w:p w14:paraId="6FC9D6A3" w14:textId="77777777" w:rsidR="00EA5473" w:rsidRPr="006F0F0D" w:rsidRDefault="00EA5473" w:rsidP="00EA5473">
      <w:r w:rsidRPr="006F0F0D">
        <w:t>That's simple and clear.</w:t>
      </w:r>
    </w:p>
    <w:p w14:paraId="2D3C20A1" w14:textId="77777777" w:rsidR="00EA5473" w:rsidRPr="006F0F0D" w:rsidRDefault="00EA5473" w:rsidP="00EA5473"/>
    <w:p w14:paraId="76BC8C3D" w14:textId="77777777" w:rsidR="00EA5473" w:rsidRPr="006F0F0D" w:rsidRDefault="00EA5473" w:rsidP="00EA5473">
      <w:r w:rsidRPr="006F0F0D">
        <w:t>Mikko Sävilahti:</w:t>
      </w:r>
    </w:p>
    <w:p w14:paraId="5D4E238B" w14:textId="30184C0B" w:rsidR="00EA5473" w:rsidRPr="006F0F0D" w:rsidRDefault="00EA5473" w:rsidP="00EA5473">
      <w:r w:rsidRPr="006F0F0D">
        <w:t>Yeah, you have to be simple at that point. That's something that I'm now trying to do consistently and when I've been here just for four months at the moment, but I've seen a lot of teachers and trying to get the network inside the university concert</w:t>
      </w:r>
      <w:r w:rsidR="008D00B8">
        <w:t xml:space="preserve">ium </w:t>
      </w:r>
      <w:r w:rsidRPr="006F0F0D">
        <w:t xml:space="preserve">also that who are our best advertisers and trying to fill the gaps there. And I'm also sharing my entrepreneurship journey and that kind of things. Maybe that's fitting a lot of lessons and we tried to be present in any possible way. </w:t>
      </w:r>
    </w:p>
    <w:p w14:paraId="086562DF" w14:textId="3C6DE19D" w:rsidR="00EA5473" w:rsidRPr="006F0F0D" w:rsidRDefault="00EA5473" w:rsidP="00EA5473">
      <w:r w:rsidRPr="006F0F0D">
        <w:t>Like we had this AI and start-ups event which we did so that we had a researcher from GBT lab thinking about how AI is really beneficial for start-ups. That was like a one-hour session. And then we looked for university alumni</w:t>
      </w:r>
      <w:r w:rsidR="008D00B8">
        <w:t>s</w:t>
      </w:r>
      <w:r w:rsidRPr="006F0F0D">
        <w:t xml:space="preserve"> to support so that if there's a founder, we invited them to tell their stories to inspire and we had this quite deep tech stuff when </w:t>
      </w:r>
      <w:r w:rsidR="008D00B8">
        <w:t xml:space="preserve">Juha Riippi was </w:t>
      </w:r>
      <w:r w:rsidRPr="006F0F0D">
        <w:t xml:space="preserve">telling </w:t>
      </w:r>
      <w:r w:rsidR="008D00B8">
        <w:t xml:space="preserve">about </w:t>
      </w:r>
      <w:r w:rsidR="00FD2F2B">
        <w:t xml:space="preserve">Quanscient and </w:t>
      </w:r>
      <w:r w:rsidR="008D00B8">
        <w:t>Quantum Computing</w:t>
      </w:r>
      <w:r w:rsidR="00FD2F2B">
        <w:t>.</w:t>
      </w:r>
    </w:p>
    <w:p w14:paraId="3A5CF280" w14:textId="5E751B66" w:rsidR="00EA5473" w:rsidRPr="006F0F0D" w:rsidRDefault="00EA5473" w:rsidP="00EA5473">
      <w:r w:rsidRPr="006F0F0D">
        <w:t>I think it's really valuable that there are different kinds of case studies and real-life experiences from their founders and they tell their lessons that they've learned.</w:t>
      </w:r>
    </w:p>
    <w:p w14:paraId="1ACFF989" w14:textId="77777777" w:rsidR="00EA5473" w:rsidRPr="006F0F0D" w:rsidRDefault="00EA5473" w:rsidP="00EA5473"/>
    <w:p w14:paraId="37A4B8DD" w14:textId="77777777" w:rsidR="00EA5473" w:rsidRPr="006F0F0D" w:rsidRDefault="00EA5473" w:rsidP="00EA5473">
      <w:r w:rsidRPr="006F0F0D">
        <w:t>Kaarle Wirta:</w:t>
      </w:r>
    </w:p>
    <w:p w14:paraId="61934D3A" w14:textId="7162B2B2" w:rsidR="00EA5473" w:rsidRPr="006F0F0D" w:rsidRDefault="00EA5473" w:rsidP="00EA5473">
      <w:r w:rsidRPr="006F0F0D">
        <w:t xml:space="preserve">Absolutely. I mean, here in between, I have just to give a shout out to </w:t>
      </w:r>
      <w:r w:rsidR="00FD2F2B">
        <w:t xml:space="preserve">Juha Riippi </w:t>
      </w:r>
      <w:r w:rsidRPr="006F0F0D">
        <w:t xml:space="preserve">and how much hard work he has also been doing by showing and telling about his entrepreneur journey. Because I think this is really what our ecosystem also needs. The story of people like you </w:t>
      </w:r>
      <w:r w:rsidR="00FD2F2B">
        <w:t>and Juha</w:t>
      </w:r>
      <w:r w:rsidRPr="006F0F0D">
        <w:t xml:space="preserve"> </w:t>
      </w:r>
      <w:r w:rsidR="00FD2F2B">
        <w:t xml:space="preserve">who </w:t>
      </w:r>
      <w:r w:rsidRPr="006F0F0D">
        <w:t>ha</w:t>
      </w:r>
      <w:r w:rsidR="00FD2F2B">
        <w:t>s</w:t>
      </w:r>
      <w:r w:rsidRPr="006F0F0D">
        <w:t xml:space="preserve"> actually done it, so to speak, and really lead by example. So</w:t>
      </w:r>
      <w:r w:rsidR="00FD2F2B">
        <w:t>,</w:t>
      </w:r>
      <w:r w:rsidRPr="006F0F0D">
        <w:t xml:space="preserve"> I think in this ecosystem, we are very happy when we get these journeys and stories to be told. </w:t>
      </w:r>
    </w:p>
    <w:p w14:paraId="7857C144" w14:textId="6050315A" w:rsidR="00EA5473" w:rsidRPr="006F0F0D" w:rsidRDefault="00EA5473" w:rsidP="00EA5473">
      <w:r w:rsidRPr="006F0F0D">
        <w:t>And I think that's valuable for everyone who is in one way or the other connected to the ecosystem. And because we have these successful cases as well, thinking about lifting up the bar high as kind of the last question. This is something we'll be talking about also</w:t>
      </w:r>
      <w:r w:rsidR="00FD2F2B">
        <w:t xml:space="preserve"> with Henna and Juho,</w:t>
      </w:r>
      <w:r w:rsidRPr="006F0F0D">
        <w:t xml:space="preserve"> you heard the podcast about like the Tunicorns and aiming for the first big companies, startups from </w:t>
      </w:r>
      <w:r w:rsidR="00FD2F2B">
        <w:t>Tampere</w:t>
      </w:r>
      <w:r w:rsidRPr="006F0F0D">
        <w:t xml:space="preserve"> or continue on that path, at least to have those Tunicorns or unicorns as whatever you want to call them. </w:t>
      </w:r>
    </w:p>
    <w:p w14:paraId="4554C3B0" w14:textId="6B06A0E7" w:rsidR="00EA5473" w:rsidRPr="006F0F0D" w:rsidRDefault="00EA5473" w:rsidP="00EA5473">
      <w:r w:rsidRPr="006F0F0D">
        <w:t>What do you think should happen or what kind of advice would you have for the different stakeholders in the ecosystem? How do we reach that? How do we get the ambition level even higher than today?</w:t>
      </w:r>
    </w:p>
    <w:p w14:paraId="5FE402C3" w14:textId="77777777" w:rsidR="00EA5473" w:rsidRPr="006F0F0D" w:rsidRDefault="00EA5473" w:rsidP="00EA5473">
      <w:r w:rsidRPr="006F0F0D">
        <w:t>What is it that we need to do better?</w:t>
      </w:r>
    </w:p>
    <w:p w14:paraId="494AEC26" w14:textId="77777777" w:rsidR="00EA5473" w:rsidRPr="006F0F0D" w:rsidRDefault="00EA5473" w:rsidP="00EA5473"/>
    <w:p w14:paraId="5A524A91" w14:textId="77777777" w:rsidR="00EA5473" w:rsidRPr="006F0F0D" w:rsidRDefault="00EA5473" w:rsidP="00EA5473">
      <w:r w:rsidRPr="006F0F0D">
        <w:t>Mikko Sävilahti:</w:t>
      </w:r>
    </w:p>
    <w:p w14:paraId="25C6F592" w14:textId="36989A3E" w:rsidR="00EA5473" w:rsidRPr="006F0F0D" w:rsidRDefault="00EA5473" w:rsidP="00EA5473">
      <w:r w:rsidRPr="006F0F0D">
        <w:t>I think the cooperation should work even more openly. We should be really open, not jealous about that. Something overlaps, of course, always something overlaps. And I think that's the area that we all have to understand that students will choose the best option for them, and then we should take everything out of this attitude that we have at the moment. There's a lot of changes happening. For example,</w:t>
      </w:r>
      <w:r w:rsidR="00FD2F2B">
        <w:t xml:space="preserve"> Tuukka Ahoniemi, työelämäprofessori</w:t>
      </w:r>
      <w:r w:rsidRPr="006F0F0D">
        <w:t xml:space="preserve"> started</w:t>
      </w:r>
      <w:r w:rsidR="00FD2F2B">
        <w:t xml:space="preserve"> at university for sales.</w:t>
      </w:r>
    </w:p>
    <w:p w14:paraId="70CB0E98" w14:textId="23070818" w:rsidR="00EA5473" w:rsidRPr="006F0F0D" w:rsidRDefault="00EA5473" w:rsidP="00EA5473">
      <w:r w:rsidRPr="006F0F0D">
        <w:t xml:space="preserve">And then there's </w:t>
      </w:r>
      <w:r w:rsidR="00FD2F2B">
        <w:t>Pertti</w:t>
      </w:r>
      <w:r w:rsidRPr="006F0F0D">
        <w:t xml:space="preserve"> who started just a business </w:t>
      </w:r>
      <w:r w:rsidR="00FD2F2B">
        <w:t>Tampere</w:t>
      </w:r>
      <w:r w:rsidRPr="006F0F0D">
        <w:t xml:space="preserve">, but a lot of business background experiences, connections, and ideas. And now I've learned that there's a lot of people who really want to help our students and our startups and our companies to grow and prosper. And I think that now when I've been asking about that </w:t>
      </w:r>
      <w:r w:rsidR="00FD2F2B">
        <w:t xml:space="preserve">growth </w:t>
      </w:r>
      <w:r w:rsidRPr="006F0F0D">
        <w:t xml:space="preserve">entrepreneurship minor or this master's degree, I've been asking from a lot of people outside of the normal stakeholder group. </w:t>
      </w:r>
    </w:p>
    <w:p w14:paraId="31676A30" w14:textId="48E88C0A" w:rsidR="00EA5473" w:rsidRPr="006F0F0D" w:rsidRDefault="00EA5473" w:rsidP="00EA5473">
      <w:r w:rsidRPr="006F0F0D">
        <w:t xml:space="preserve">They have a lot of ideas they would love to help. And that kind of support from successful entrepreneurs that we have a lot in the area should be taken within the whole </w:t>
      </w:r>
      <w:r w:rsidR="00FD2F2B">
        <w:t>S</w:t>
      </w:r>
      <w:r w:rsidRPr="006F0F0D">
        <w:t>tartup</w:t>
      </w:r>
      <w:r w:rsidR="00FD2F2B">
        <w:t>.Tampere</w:t>
      </w:r>
      <w:r w:rsidRPr="006F0F0D">
        <w:t xml:space="preserve"> ecosystem. And I think it is there, but making it even more approachable and sharing more success stories that we have. That's something that helps everybody to understand that there are different kinds of entrepreneurs, different kinds of companies. </w:t>
      </w:r>
    </w:p>
    <w:p w14:paraId="2159724A" w14:textId="53D5C12B" w:rsidR="00EA5473" w:rsidRPr="006F0F0D" w:rsidRDefault="00EA5473" w:rsidP="00EA5473">
      <w:r w:rsidRPr="006F0F0D">
        <w:t xml:space="preserve">For some people, success means a smaller thing, like smaller money, for example, is success for some people. And some people are aiming to be global </w:t>
      </w:r>
      <w:r w:rsidR="00FD2F2B">
        <w:t>T</w:t>
      </w:r>
      <w:r w:rsidRPr="006F0F0D">
        <w:t>unicorns</w:t>
      </w:r>
      <w:r w:rsidR="00FD2F2B">
        <w:t xml:space="preserve"> or unicorns</w:t>
      </w:r>
      <w:r w:rsidRPr="006F0F0D">
        <w:t xml:space="preserve"> or whatever. So I think that we share a lot of information and we all share the same challenge at the moment. We want to have more companies, more startups, more growth companies, and I think that's something that will help with employment and the economic side. </w:t>
      </w:r>
    </w:p>
    <w:p w14:paraId="22037192" w14:textId="5ACE8140" w:rsidR="00EA5473" w:rsidRPr="006F0F0D" w:rsidRDefault="00EA5473" w:rsidP="00EA5473">
      <w:r w:rsidRPr="006F0F0D">
        <w:t>We have a really good setup at the moment, and now we just have to believe</w:t>
      </w:r>
      <w:r w:rsidR="000E2CD8">
        <w:t>,</w:t>
      </w:r>
      <w:r w:rsidRPr="006F0F0D">
        <w:t xml:space="preserve"> it works already</w:t>
      </w:r>
      <w:r w:rsidR="000E2CD8">
        <w:t>, but</w:t>
      </w:r>
      <w:r w:rsidRPr="006F0F0D">
        <w:t xml:space="preserve"> </w:t>
      </w:r>
      <w:r w:rsidR="000E2CD8">
        <w:t>w</w:t>
      </w:r>
      <w:r w:rsidRPr="006F0F0D">
        <w:t>e don't see the results yet, but it's coming up, and I know that there are so many people who are doing all they have to make it possible.</w:t>
      </w:r>
    </w:p>
    <w:p w14:paraId="7928C028" w14:textId="77777777" w:rsidR="00EA5473" w:rsidRPr="006F0F0D" w:rsidRDefault="00EA5473" w:rsidP="00EA5473"/>
    <w:p w14:paraId="2B60C1BB" w14:textId="77777777" w:rsidR="00EA5473" w:rsidRPr="006F0F0D" w:rsidRDefault="00EA5473" w:rsidP="00EA5473">
      <w:r w:rsidRPr="006F0F0D">
        <w:t>Kaarle Wirta:</w:t>
      </w:r>
    </w:p>
    <w:p w14:paraId="4566ADD2" w14:textId="77777777" w:rsidR="00EA5473" w:rsidRPr="006F0F0D" w:rsidRDefault="00EA5473" w:rsidP="00EA5473">
      <w:r w:rsidRPr="006F0F0D">
        <w:t xml:space="preserve">That's right. I fully agree. And kind of like a call to action for the listeners who, in one way or another, could imagine based on what they've been hearing today, help and support Mikko and Mikko's team in the work in progress. I mean, I assume you can be in contact with you either by dropping a message on LinkedIn or sending an email or whatever system you prefer. But I think this has been a very good discussion about openness and approachability to have these discussions and thinking about how we can develop, how we can support students, aspiring entrepreneurs on their growth path. </w:t>
      </w:r>
    </w:p>
    <w:p w14:paraId="6D0A5E85" w14:textId="77777777" w:rsidR="00EA5473" w:rsidRPr="006F0F0D" w:rsidRDefault="00EA5473" w:rsidP="00EA5473">
      <w:r w:rsidRPr="006F0F0D">
        <w:t xml:space="preserve">As a final remark, Mikko, it was a great pleasure to have you in this discussion with me today. I really appreciate you sharing a little bit about your story when we went from discussions on energy levels all the way to how we can support the ecosystem to become better with ambition and really get those companies out there and do business and grow globally. Students are very important assets for a whole ecosystem. </w:t>
      </w:r>
    </w:p>
    <w:p w14:paraId="39F4FEDF" w14:textId="2BB3FC83" w:rsidR="00EA5473" w:rsidRPr="006F0F0D" w:rsidRDefault="00EA5473" w:rsidP="00EA5473">
      <w:r w:rsidRPr="006F0F0D">
        <w:t xml:space="preserve">The collaboration between </w:t>
      </w:r>
      <w:r w:rsidR="000E2CD8">
        <w:t>S</w:t>
      </w:r>
      <w:r w:rsidRPr="006F0F0D">
        <w:t>tartup</w:t>
      </w:r>
      <w:r w:rsidR="000E2CD8">
        <w:t>.Tampere</w:t>
      </w:r>
      <w:r w:rsidRPr="006F0F0D">
        <w:t xml:space="preserve"> stakeholders having closer presence </w:t>
      </w:r>
      <w:r w:rsidR="000E2CD8">
        <w:t xml:space="preserve">both </w:t>
      </w:r>
      <w:r w:rsidRPr="006F0F0D">
        <w:t xml:space="preserve">of </w:t>
      </w:r>
      <w:r w:rsidR="000E2CD8">
        <w:t>H</w:t>
      </w:r>
      <w:r w:rsidRPr="006F0F0D">
        <w:t>ubs</w:t>
      </w:r>
      <w:r w:rsidR="000E2CD8">
        <w:t xml:space="preserve"> and Tres</w:t>
      </w:r>
      <w:r w:rsidRPr="006F0F0D">
        <w:t xml:space="preserve"> and research to business classes and everything. I think this is very promising, and I think we are on the right path. But of course, we are not done here yet, as I always try to emphasize that more work needs to be done, but collaboration is the key here. Would you have some final greetings for our listeners?</w:t>
      </w:r>
    </w:p>
    <w:p w14:paraId="06E285FC" w14:textId="77777777" w:rsidR="00EA5473" w:rsidRPr="006F0F0D" w:rsidRDefault="00EA5473" w:rsidP="00EA5473"/>
    <w:p w14:paraId="3B3AC746" w14:textId="77777777" w:rsidR="00EA5473" w:rsidRPr="006F0F0D" w:rsidRDefault="00EA5473" w:rsidP="00EA5473">
      <w:r w:rsidRPr="006F0F0D">
        <w:t>Mikko Sävilahti:</w:t>
      </w:r>
    </w:p>
    <w:p w14:paraId="3D5FE1CF" w14:textId="77777777" w:rsidR="00EA5473" w:rsidRPr="001003EE" w:rsidRDefault="00EA5473" w:rsidP="00EA5473">
      <w:r w:rsidRPr="001003EE">
        <w:t>Yeah. I want to bring up an example or maybe two examples that I've already faced during these four months. We have this grant for sustainable entrepreneurs. It's a sustainable entrepreneurs grant that we have an application every autumn and every spring. We are basically funding. We have now a fund for €100,000 every year. It has been growing a lot, and we fund about one-third of the applicants, granting from €2,000 to €5,000.</w:t>
      </w:r>
      <w:r w:rsidRPr="006F0F0D">
        <w:t xml:space="preserve"> </w:t>
      </w:r>
    </w:p>
    <w:p w14:paraId="54C7E574" w14:textId="77777777" w:rsidR="00EA5473" w:rsidRPr="006F0F0D" w:rsidRDefault="00EA5473" w:rsidP="00EA5473">
      <w:r w:rsidRPr="001003EE">
        <w:t>I've met two different teams with huge ambition levels.</w:t>
      </w:r>
      <w:r w:rsidRPr="006F0F0D">
        <w:t xml:space="preserve"> They both have gotten their business IDs during last week. Another one is going for a super big market. I don't know where they got their expertise and knowledge about the things they are doing at the moment. I'm not sure how much I can share about the actual idea, but their target is huge. They've been doing patent research and got their answers from there. It makes the energy levels super high when you meet someone and think, how can you do it? </w:t>
      </w:r>
    </w:p>
    <w:p w14:paraId="58FBA125" w14:textId="22669752" w:rsidR="00EA5473" w:rsidRPr="006F0F0D" w:rsidRDefault="00EA5473" w:rsidP="00EA5473">
      <w:r w:rsidRPr="006F0F0D">
        <w:t>You're like 20-something and shouldn't have this kind of expertise. But they are just pushing, finding out, and making connections. Those kinds of persons would be really valuable if they weren't students; they would be really valuable for the companies in the area.</w:t>
      </w:r>
    </w:p>
    <w:p w14:paraId="708C5B05" w14:textId="77777777" w:rsidR="00EA5473" w:rsidRPr="006F0F0D" w:rsidRDefault="00EA5473" w:rsidP="00EA5473">
      <w:r w:rsidRPr="006F0F0D">
        <w:t xml:space="preserve">And the other one, they have this application idea for elderly people, and they just started. They had their social media campaigns going on, and they said they got now over 200,000 views. Based on those views, an investor contacted them through LinkedIn or something like that. </w:t>
      </w:r>
    </w:p>
    <w:p w14:paraId="4861E4AE" w14:textId="31897590" w:rsidR="00EA5473" w:rsidRPr="006F0F0D" w:rsidRDefault="00EA5473" w:rsidP="00EA5473">
      <w:r w:rsidRPr="006F0F0D">
        <w:t xml:space="preserve">But they weren't even actively looking for anything like that, but they were contacted, and they are also doing a really, really good job. I think the best we can do is to make sure that they have the possibility to grow and they will find the right people. Like in the </w:t>
      </w:r>
      <w:r w:rsidR="000E2CD8">
        <w:t>Resdstone</w:t>
      </w:r>
      <w:r w:rsidRPr="006F0F0D">
        <w:t>, I mentioned about Red</w:t>
      </w:r>
      <w:r w:rsidR="000E2CD8">
        <w:t>stone</w:t>
      </w:r>
      <w:r w:rsidRPr="006F0F0D">
        <w:t>, they were already there. But giving that information and giving the push to all that kind of themes, that's something that we are doing, and I think it's gonna be great.</w:t>
      </w:r>
    </w:p>
    <w:p w14:paraId="6E8EB1B0" w14:textId="77777777" w:rsidR="00EA5473" w:rsidRPr="006F0F0D" w:rsidRDefault="00EA5473" w:rsidP="00EA5473"/>
    <w:p w14:paraId="58934B28" w14:textId="77777777" w:rsidR="00EA5473" w:rsidRPr="006F0F0D" w:rsidRDefault="00EA5473" w:rsidP="00EA5473">
      <w:r w:rsidRPr="006F0F0D">
        <w:t xml:space="preserve">Kaarle Wirta: </w:t>
      </w:r>
    </w:p>
    <w:p w14:paraId="73439BE7" w14:textId="538CB89D" w:rsidR="00EA5473" w:rsidRPr="006F0F0D" w:rsidRDefault="00EA5473" w:rsidP="00EA5473">
      <w:r w:rsidRPr="006F0F0D">
        <w:t>I think we have three keywords to take off from this session. I think it's energy, it's the collaboration, but at the same time, it's also the push. So, push them towards the right direction, not off the cliff though, but push them towards the right direction. I think this really summarizes the main points of today. Mikko, it was a great pleasure that you were here with me today.</w:t>
      </w:r>
    </w:p>
    <w:p w14:paraId="03C0ED93" w14:textId="77777777" w:rsidR="00EA5473" w:rsidRPr="006F0F0D" w:rsidRDefault="00EA5473" w:rsidP="00EA5473"/>
    <w:p w14:paraId="7CA68211" w14:textId="77777777" w:rsidR="00EA5473" w:rsidRPr="002A0C12" w:rsidRDefault="00EA5473" w:rsidP="00EA5473">
      <w:pPr>
        <w:rPr>
          <w:lang w:val="fi-FI"/>
        </w:rPr>
      </w:pPr>
      <w:r w:rsidRPr="002A0C12">
        <w:rPr>
          <w:lang w:val="fi-FI"/>
        </w:rPr>
        <w:t xml:space="preserve">Mikko Sävilahti: </w:t>
      </w:r>
    </w:p>
    <w:p w14:paraId="026F3D30" w14:textId="77777777" w:rsidR="00EA5473" w:rsidRPr="006F0F0D" w:rsidRDefault="00EA5473" w:rsidP="00EA5473">
      <w:r w:rsidRPr="002A0C12">
        <w:rPr>
          <w:lang w:val="fi-FI"/>
        </w:rPr>
        <w:t xml:space="preserve">Yep. Thank you. </w:t>
      </w:r>
      <w:r w:rsidRPr="006F0F0D">
        <w:t>And one point!</w:t>
      </w:r>
    </w:p>
    <w:p w14:paraId="55684C9B" w14:textId="77777777" w:rsidR="00EA5473" w:rsidRPr="006F0F0D" w:rsidRDefault="00EA5473" w:rsidP="00EA5473">
      <w:r w:rsidRPr="006F0F0D">
        <w:t xml:space="preserve">Mikko Sävilahti: </w:t>
      </w:r>
    </w:p>
    <w:p w14:paraId="1B66CF3C" w14:textId="48A8BE82" w:rsidR="00EA5473" w:rsidRPr="006F0F0D" w:rsidRDefault="00EA5473" w:rsidP="00EA5473">
      <w:r w:rsidRPr="006F0F0D">
        <w:t>But I really have to say that I really appreciate that you invited me here, and it's super important to share these kinds of things. I really, really like your whole</w:t>
      </w:r>
      <w:r w:rsidR="005270F2">
        <w:t xml:space="preserve"> </w:t>
      </w:r>
      <w:r w:rsidR="000E2CD8">
        <w:t xml:space="preserve">Startup.Tampere podcast </w:t>
      </w:r>
      <w:r w:rsidRPr="006F0F0D">
        <w:t>concept. It's really valuable. I think more and more people should listen to this also, and not just the top one or top three ones. This is something that shows that we are really doing the cooperation.</w:t>
      </w:r>
    </w:p>
    <w:p w14:paraId="5228F86D" w14:textId="77777777" w:rsidR="00EA5473" w:rsidRPr="006F0F0D" w:rsidRDefault="00EA5473" w:rsidP="00EA5473"/>
    <w:p w14:paraId="181C5156" w14:textId="30243905" w:rsidR="00EA5473" w:rsidRPr="006F0F0D" w:rsidRDefault="00EA5473" w:rsidP="00EA5473">
      <w:r w:rsidRPr="006F0F0D">
        <w:t xml:space="preserve">Kaarle Wirta: Thank you for sharing this. I truly appreciate it. I think one of the aims of this podcast is that it doesn't have to be listened to once and thrown away. It's more like maybe in half a year, a student will find this recording and pay attention and listen to it. But you will stay there. </w:t>
      </w:r>
    </w:p>
    <w:p w14:paraId="085E11E0" w14:textId="0DBB7B0E" w:rsidR="00EA5473" w:rsidRPr="006F0F0D" w:rsidRDefault="00EA5473" w:rsidP="00EA5473">
      <w:r w:rsidRPr="006F0F0D">
        <w:t xml:space="preserve">They can still be in contact with you. So, I think we are now providing knowledge for a longer term. That's kind of the point as well. We explain who we are. We explain what we do here, and as you said from your perspective, you're happy to collaborate with folks around who want to support </w:t>
      </w:r>
      <w:r w:rsidR="000E2CD8">
        <w:t>Hubs</w:t>
      </w:r>
      <w:r w:rsidRPr="006F0F0D">
        <w:t xml:space="preserve"> starting students here as well. </w:t>
      </w:r>
    </w:p>
    <w:p w14:paraId="08CF6051" w14:textId="14CDC58A" w:rsidR="00EA5473" w:rsidRPr="006F0F0D" w:rsidRDefault="00EA5473" w:rsidP="00EA5473">
      <w:r w:rsidRPr="006F0F0D">
        <w:t xml:space="preserve">The same in the podcast. We are happy to hear and listen to different types of stories and ways how we support because the final end game is the same. How do we keep supporting the startup scene so that we actually get those </w:t>
      </w:r>
      <w:r w:rsidR="000E2CD8">
        <w:t xml:space="preserve">Tuni- or </w:t>
      </w:r>
      <w:r w:rsidRPr="006F0F0D">
        <w:t>unicorns?  Thank you.</w:t>
      </w:r>
    </w:p>
    <w:p w14:paraId="16AEBA6D" w14:textId="77777777" w:rsidR="00EA5473" w:rsidRPr="006F0F0D" w:rsidRDefault="00EA5473" w:rsidP="00EA5473"/>
    <w:p w14:paraId="589D89AE" w14:textId="4832A783" w:rsidR="00615F8A" w:rsidRDefault="00EA5473" w:rsidP="00EA5473">
      <w:r w:rsidRPr="006F0F0D">
        <w:t>Mikko Sävilahti: Thank you.</w:t>
      </w:r>
    </w:p>
    <w:sectPr w:rsidR="00615F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73"/>
    <w:rsid w:val="000E2CD8"/>
    <w:rsid w:val="000F4C57"/>
    <w:rsid w:val="001003EE"/>
    <w:rsid w:val="002A0C12"/>
    <w:rsid w:val="002A485D"/>
    <w:rsid w:val="002E3160"/>
    <w:rsid w:val="00380FF2"/>
    <w:rsid w:val="00386D2D"/>
    <w:rsid w:val="003A03D2"/>
    <w:rsid w:val="003B48EB"/>
    <w:rsid w:val="00435D86"/>
    <w:rsid w:val="0046066A"/>
    <w:rsid w:val="00460F42"/>
    <w:rsid w:val="004B40FC"/>
    <w:rsid w:val="004D7778"/>
    <w:rsid w:val="004E559F"/>
    <w:rsid w:val="005270F2"/>
    <w:rsid w:val="00534166"/>
    <w:rsid w:val="00615F8A"/>
    <w:rsid w:val="00632B2B"/>
    <w:rsid w:val="006F0F0D"/>
    <w:rsid w:val="007D37B2"/>
    <w:rsid w:val="00822777"/>
    <w:rsid w:val="00897763"/>
    <w:rsid w:val="008B7A76"/>
    <w:rsid w:val="008D00B8"/>
    <w:rsid w:val="008E77FF"/>
    <w:rsid w:val="009E202E"/>
    <w:rsid w:val="009E6F3E"/>
    <w:rsid w:val="009F5664"/>
    <w:rsid w:val="00A64B2B"/>
    <w:rsid w:val="00BE39F0"/>
    <w:rsid w:val="00CF673D"/>
    <w:rsid w:val="00D25248"/>
    <w:rsid w:val="00D64EE7"/>
    <w:rsid w:val="00E41DFE"/>
    <w:rsid w:val="00EA5473"/>
    <w:rsid w:val="00EE5698"/>
    <w:rsid w:val="00F445CC"/>
    <w:rsid w:val="00F73B25"/>
    <w:rsid w:val="00F9468C"/>
    <w:rsid w:val="00FA3D99"/>
    <w:rsid w:val="00FD2F2B"/>
    <w:rsid w:val="00FE10CB"/>
    <w:rsid w:val="041617C1"/>
    <w:rsid w:val="52BF0D63"/>
    <w:rsid w:val="799D9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AE9291"/>
  <w15:chartTrackingRefBased/>
  <w15:docId w15:val="{696F8E28-347A-4556-BD1B-3633A6F3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A5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473"/>
    <w:rPr>
      <w:rFonts w:eastAsiaTheme="majorEastAsia" w:cstheme="majorBidi"/>
      <w:color w:val="272727" w:themeColor="text1" w:themeTint="D8"/>
    </w:rPr>
  </w:style>
  <w:style w:type="paragraph" w:styleId="Title">
    <w:name w:val="Title"/>
    <w:basedOn w:val="Normal"/>
    <w:next w:val="Normal"/>
    <w:link w:val="TitleChar"/>
    <w:uiPriority w:val="10"/>
    <w:qFormat/>
    <w:rsid w:val="00EA5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473"/>
    <w:pPr>
      <w:spacing w:before="160"/>
      <w:jc w:val="center"/>
    </w:pPr>
    <w:rPr>
      <w:i/>
      <w:iCs/>
      <w:color w:val="404040" w:themeColor="text1" w:themeTint="BF"/>
    </w:rPr>
  </w:style>
  <w:style w:type="character" w:customStyle="1" w:styleId="QuoteChar">
    <w:name w:val="Quote Char"/>
    <w:basedOn w:val="DefaultParagraphFont"/>
    <w:link w:val="Quote"/>
    <w:uiPriority w:val="29"/>
    <w:rsid w:val="00EA5473"/>
    <w:rPr>
      <w:i/>
      <w:iCs/>
      <w:color w:val="404040" w:themeColor="text1" w:themeTint="BF"/>
    </w:rPr>
  </w:style>
  <w:style w:type="paragraph" w:styleId="ListParagraph">
    <w:name w:val="List Paragraph"/>
    <w:basedOn w:val="Normal"/>
    <w:uiPriority w:val="34"/>
    <w:qFormat/>
    <w:rsid w:val="00EA5473"/>
    <w:pPr>
      <w:ind w:left="720"/>
      <w:contextualSpacing/>
    </w:pPr>
  </w:style>
  <w:style w:type="character" w:styleId="IntenseEmphasis">
    <w:name w:val="Intense Emphasis"/>
    <w:basedOn w:val="DefaultParagraphFont"/>
    <w:uiPriority w:val="21"/>
    <w:qFormat/>
    <w:rsid w:val="00EA5473"/>
    <w:rPr>
      <w:i/>
      <w:iCs/>
      <w:color w:val="0F4761" w:themeColor="accent1" w:themeShade="BF"/>
    </w:rPr>
  </w:style>
  <w:style w:type="paragraph" w:styleId="IntenseQuote">
    <w:name w:val="Intense Quote"/>
    <w:basedOn w:val="Normal"/>
    <w:next w:val="Normal"/>
    <w:link w:val="IntenseQuoteChar"/>
    <w:uiPriority w:val="30"/>
    <w:qFormat/>
    <w:rsid w:val="00EA5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473"/>
    <w:rPr>
      <w:i/>
      <w:iCs/>
      <w:color w:val="0F4761" w:themeColor="accent1" w:themeShade="BF"/>
    </w:rPr>
  </w:style>
  <w:style w:type="character" w:styleId="IntenseReference">
    <w:name w:val="Intense Reference"/>
    <w:basedOn w:val="DefaultParagraphFont"/>
    <w:uiPriority w:val="32"/>
    <w:qFormat/>
    <w:rsid w:val="00EA54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Systä Nea</cp:lastModifiedBy>
  <cp:revision>2</cp:revision>
  <dcterms:created xsi:type="dcterms:W3CDTF">2025-12-16T12:20:00Z</dcterms:created>
  <dcterms:modified xsi:type="dcterms:W3CDTF">2025-12-16T13:23:00Z</dcterms:modified>
</cp:coreProperties>
</file>