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8F017" w14:textId="3E6B8F34" w:rsidR="004C60FF" w:rsidRPr="004C60FF" w:rsidRDefault="004C60FF" w:rsidP="00070E7B">
      <w:r>
        <w:rPr>
          <w:b/>
          <w:bCs/>
        </w:rPr>
        <w:t>Intro</w:t>
      </w:r>
      <w:r>
        <w:t>: Kohtaamisia. podcastin sinulle tarjoaa Tampereen kaupungin työllisyys- ja kasvupalvelut.</w:t>
      </w:r>
    </w:p>
    <w:p w14:paraId="22C4AA12" w14:textId="5B058840" w:rsidR="00EC1FD3" w:rsidRDefault="00070E7B" w:rsidP="00070E7B">
      <w:r w:rsidRPr="00EC1FD3">
        <w:rPr>
          <w:b/>
          <w:bCs/>
        </w:rPr>
        <w:t>Olli Sillanpää</w:t>
      </w:r>
      <w:r>
        <w:t xml:space="preserve">: Tervetuloa kuuntelemaan Tampereen kaupungin </w:t>
      </w:r>
      <w:r w:rsidR="00EC1FD3">
        <w:t>N</w:t>
      </w:r>
      <w:r>
        <w:t xml:space="preserve">uorten työllisyysohjelman podcastia Tulevaisuuden ääni. Nuorten työllisyysohjelma parantaa nuorten työllistymismahdollisuuksia Tampereella. Ohjelma tukee nuoria työuran aloittamisessa ja yrittäjyyden käynnistämisessä ja ottaa nuoret mukaan ohjelman kehittämiseen. Minä olen Olli Sillanpää, nuorten työllisyysohjelman koordinaattori. </w:t>
      </w:r>
    </w:p>
    <w:p w14:paraId="1DCD107A" w14:textId="3F619269" w:rsidR="00070E7B" w:rsidRDefault="00070E7B" w:rsidP="00070E7B">
      <w:r>
        <w:t xml:space="preserve">Tällä kertaa me </w:t>
      </w:r>
      <w:proofErr w:type="gramStart"/>
      <w:r>
        <w:t>keskitytään</w:t>
      </w:r>
      <w:proofErr w:type="gramEnd"/>
      <w:r>
        <w:t xml:space="preserve"> tärkeään ja monia nuoria koskettavaan aiheeseen, nimittäin työuupumukseen ja siitä selviytymiseen. Tilastojen valossa nuorten sairauspoissaoloista noin 1/3 johtuu mielenterveyden haasteista. Ja syitä tähän mielenterveyden haasteiden lisääntymiseen voi olla monia, mutta yksi tähän työelämään liittyvä voi olla se työelämän murros, koska työnkuvat ovat muutoksessa ja muutenkin digitalisaatio muuttaa työelämää rajulla tahdilla. Lisäksi yhä useampi nuori kokee, että työelämä on liian kuormittavaa. Tänään meillä on keskustelussa mukana nuori, joka kertoo oman kokemuksensa työuupumuksesta</w:t>
      </w:r>
      <w:r w:rsidR="004C60FF">
        <w:t>,</w:t>
      </w:r>
      <w:r>
        <w:t xml:space="preserve"> sekä psykologi, joka kertoo miten voimme tunnistaa ja ehkäistä työuupumusta. Vieraana meillä on tänään Laura Martikainen, myyntityötä tekevä sisällöntuottaja ja työuupumuksen kokemusasiantuntija. Tervetuloa. </w:t>
      </w:r>
    </w:p>
    <w:p w14:paraId="4D7F74BE" w14:textId="0E70912F" w:rsidR="00070E7B" w:rsidRDefault="00070E7B" w:rsidP="00070E7B">
      <w:r w:rsidRPr="00EC1FD3">
        <w:rPr>
          <w:b/>
          <w:bCs/>
        </w:rPr>
        <w:t>Laura Martikainen</w:t>
      </w:r>
      <w:r>
        <w:t xml:space="preserve">: Kiitos. </w:t>
      </w:r>
    </w:p>
    <w:p w14:paraId="179D1EC6" w14:textId="2951B03E" w:rsidR="00070E7B" w:rsidRDefault="00070E7B" w:rsidP="00070E7B">
      <w:r w:rsidRPr="00EC1FD3">
        <w:rPr>
          <w:b/>
          <w:bCs/>
        </w:rPr>
        <w:t>Olli Sillanpää</w:t>
      </w:r>
      <w:r>
        <w:t xml:space="preserve">: Sitten meillä on Julia </w:t>
      </w:r>
      <w:proofErr w:type="spellStart"/>
      <w:r>
        <w:t>Sangervo</w:t>
      </w:r>
      <w:proofErr w:type="spellEnd"/>
      <w:r>
        <w:t xml:space="preserve">, Mieli </w:t>
      </w:r>
      <w:r w:rsidR="004C60FF">
        <w:t>ry</w:t>
      </w:r>
      <w:r>
        <w:t xml:space="preserve">:n asiantuntijapsykologi ja Tampereen kaupunginvaltuuston varapuheenjohtaja. Tervetuloa. </w:t>
      </w:r>
    </w:p>
    <w:p w14:paraId="2ED87B8F" w14:textId="77777777" w:rsidR="00070E7B" w:rsidRDefault="00070E7B" w:rsidP="00070E7B">
      <w:r w:rsidRPr="00EC1FD3">
        <w:rPr>
          <w:b/>
          <w:bCs/>
        </w:rPr>
        <w:t xml:space="preserve">Julia </w:t>
      </w:r>
      <w:proofErr w:type="spellStart"/>
      <w:r w:rsidRPr="00EC1FD3">
        <w:rPr>
          <w:b/>
          <w:bCs/>
        </w:rPr>
        <w:t>Sangervo</w:t>
      </w:r>
      <w:proofErr w:type="spellEnd"/>
      <w:r>
        <w:t xml:space="preserve">: Kiitos. </w:t>
      </w:r>
    </w:p>
    <w:p w14:paraId="6A7268C4" w14:textId="3410D24A" w:rsidR="00070E7B" w:rsidRDefault="00070E7B" w:rsidP="00070E7B">
      <w:r w:rsidRPr="00F82DA8">
        <w:rPr>
          <w:b/>
          <w:bCs/>
        </w:rPr>
        <w:t>Olli Sillanpää</w:t>
      </w:r>
      <w:r>
        <w:t xml:space="preserve">: Joo, </w:t>
      </w:r>
      <w:proofErr w:type="spellStart"/>
      <w:r>
        <w:t>tota</w:t>
      </w:r>
      <w:proofErr w:type="spellEnd"/>
      <w:r>
        <w:t xml:space="preserve">, lähdetään alkuun vähän silleen kevyesti miettimään, että mitä sana työuupumus teille tuo ensimmäisenä mieleen. </w:t>
      </w:r>
    </w:p>
    <w:p w14:paraId="348E9500" w14:textId="0F06D5A3" w:rsidR="00070E7B" w:rsidRDefault="00070E7B" w:rsidP="00070E7B">
      <w:r w:rsidRPr="00F82DA8">
        <w:rPr>
          <w:b/>
          <w:bCs/>
        </w:rPr>
        <w:t>Laura Martikainen</w:t>
      </w:r>
      <w:r>
        <w:t xml:space="preserve">: No </w:t>
      </w:r>
      <w:proofErr w:type="spellStart"/>
      <w:r>
        <w:t>mulle</w:t>
      </w:r>
      <w:proofErr w:type="spellEnd"/>
      <w:r>
        <w:t xml:space="preserve"> se tuo ainakin semmoista tilannetta tai elämänjaksoa, mitä ei haluaisi, että nuoret joutuisivat kokemaan eikä myöskään vanhemmatkaan. </w:t>
      </w:r>
    </w:p>
    <w:p w14:paraId="06EB5F59" w14:textId="1A056591" w:rsidR="00070E7B" w:rsidRDefault="00070E7B" w:rsidP="00070E7B">
      <w:r w:rsidRPr="0060690C">
        <w:rPr>
          <w:b/>
          <w:bCs/>
        </w:rPr>
        <w:t xml:space="preserve">Julia </w:t>
      </w:r>
      <w:proofErr w:type="spellStart"/>
      <w:r w:rsidRPr="0060690C">
        <w:rPr>
          <w:b/>
          <w:bCs/>
        </w:rPr>
        <w:t>Sangervo</w:t>
      </w:r>
      <w:proofErr w:type="spellEnd"/>
      <w:r>
        <w:t>: Ehkä jotenkin itselle tulee mieleen intuitiivisesti semmoista tyhjyyttä, semmoista synkkää kuoppaa mihin vajoaa, niin se mulla tulee jotenkin eniten sitä itse</w:t>
      </w:r>
      <w:r w:rsidR="004C60FF">
        <w:t>lleni</w:t>
      </w:r>
      <w:r>
        <w:t xml:space="preserve"> miele</w:t>
      </w:r>
      <w:r w:rsidR="004C60FF">
        <w:t>e</w:t>
      </w:r>
      <w:r>
        <w:t>n</w:t>
      </w:r>
      <w:r w:rsidR="004C60FF">
        <w:t>:</w:t>
      </w:r>
      <w:r>
        <w:t xml:space="preserve"> ilottomuutta. </w:t>
      </w:r>
    </w:p>
    <w:p w14:paraId="6332F209" w14:textId="3114333B" w:rsidR="00070E7B" w:rsidRDefault="00070E7B" w:rsidP="00070E7B">
      <w:r w:rsidRPr="00F82DA8">
        <w:rPr>
          <w:b/>
          <w:bCs/>
        </w:rPr>
        <w:t>Olli Sillanpää</w:t>
      </w:r>
      <w:r>
        <w:t xml:space="preserve">: Joo, joo, just näin. No Laura, </w:t>
      </w:r>
      <w:proofErr w:type="spellStart"/>
      <w:r>
        <w:t>sä</w:t>
      </w:r>
      <w:proofErr w:type="spellEnd"/>
      <w:r>
        <w:t xml:space="preserve"> otit yhteyttä meihin tuossa syksyllä ja kerroit siitä, että </w:t>
      </w:r>
      <w:proofErr w:type="spellStart"/>
      <w:r>
        <w:t>sä</w:t>
      </w:r>
      <w:proofErr w:type="spellEnd"/>
      <w:r>
        <w:t xml:space="preserve"> haluat kertoa oman tarinasi tästä kokemastasi työuupumuksesta. Ensin haluaisin kysyä </w:t>
      </w:r>
      <w:proofErr w:type="spellStart"/>
      <w:r>
        <w:t>sulta</w:t>
      </w:r>
      <w:proofErr w:type="spellEnd"/>
      <w:r>
        <w:t xml:space="preserve">, että voitko </w:t>
      </w:r>
      <w:proofErr w:type="spellStart"/>
      <w:r>
        <w:t>sä</w:t>
      </w:r>
      <w:proofErr w:type="spellEnd"/>
      <w:r>
        <w:t xml:space="preserve"> kertoa siitä hetkestä, kun </w:t>
      </w:r>
      <w:proofErr w:type="spellStart"/>
      <w:r>
        <w:t>sä</w:t>
      </w:r>
      <w:proofErr w:type="spellEnd"/>
      <w:r>
        <w:t xml:space="preserve"> </w:t>
      </w:r>
      <w:proofErr w:type="spellStart"/>
      <w:r>
        <w:t>oot</w:t>
      </w:r>
      <w:proofErr w:type="spellEnd"/>
      <w:r>
        <w:t xml:space="preserve"> ymmärtänyt, että kaikki ei ole hyvin. </w:t>
      </w:r>
    </w:p>
    <w:p w14:paraId="1D8032C7" w14:textId="554C6E89" w:rsidR="00070E7B" w:rsidRDefault="00070E7B" w:rsidP="00070E7B">
      <w:r w:rsidRPr="0060690C">
        <w:rPr>
          <w:b/>
          <w:bCs/>
        </w:rPr>
        <w:t>Laura Martikainen</w:t>
      </w:r>
      <w:r>
        <w:t>: Tosiaan otin yhteyttä, koska o</w:t>
      </w:r>
      <w:r w:rsidR="004C60FF">
        <w:t>le</w:t>
      </w:r>
      <w:r>
        <w:t>n itse kokenut työuupumuksen tässä hiljattain viime syksyn ja vuodenvaihteen aikana. Ja se miten sitten tavallaan huomasi sen</w:t>
      </w:r>
      <w:r w:rsidR="00F82DA8">
        <w:t>,</w:t>
      </w:r>
      <w:r>
        <w:t xml:space="preserve"> tai se tilanne, niin fyysisesti se tuntui semmoiselta betoniseinältä, minkä yli ei päässyt kiipeämään, kiertämään, sen läpi ei enää voinut mennä, vaan käytännössä </w:t>
      </w:r>
      <w:proofErr w:type="spellStart"/>
      <w:r>
        <w:t>sun</w:t>
      </w:r>
      <w:proofErr w:type="spellEnd"/>
      <w:r>
        <w:t xml:space="preserve"> piti pysähtyä oikeasti siihen hetkeen. </w:t>
      </w:r>
    </w:p>
    <w:p w14:paraId="2FCC0502" w14:textId="5074B9E3" w:rsidR="00F82DA8" w:rsidRDefault="00070E7B" w:rsidP="00070E7B">
      <w:r w:rsidRPr="0060690C">
        <w:rPr>
          <w:b/>
          <w:bCs/>
        </w:rPr>
        <w:t>Olli Sillanpää</w:t>
      </w:r>
      <w:r>
        <w:t xml:space="preserve">: No miltä se sitten tuntui konkreettisesti siinä </w:t>
      </w:r>
      <w:proofErr w:type="spellStart"/>
      <w:r>
        <w:t>sun</w:t>
      </w:r>
      <w:proofErr w:type="spellEnd"/>
      <w:r>
        <w:t xml:space="preserve"> arjessa? </w:t>
      </w:r>
    </w:p>
    <w:p w14:paraId="5EDE9118" w14:textId="2A879E2E" w:rsidR="00070E7B" w:rsidRDefault="00070E7B" w:rsidP="00070E7B">
      <w:r w:rsidRPr="0060690C">
        <w:rPr>
          <w:b/>
          <w:bCs/>
        </w:rPr>
        <w:t>Laura Martikainen</w:t>
      </w:r>
      <w:r>
        <w:t xml:space="preserve">: No nimenomaan just mitä Julia sanoi, niin ilottomuutta, semmoista tietynlaista alakuloisuutta, epäonnistumista ja tietynlaista häpeää. </w:t>
      </w:r>
    </w:p>
    <w:p w14:paraId="58BADE50" w14:textId="353C8F0E" w:rsidR="00070E7B" w:rsidRDefault="00070E7B" w:rsidP="00070E7B">
      <w:r w:rsidRPr="0060690C">
        <w:rPr>
          <w:b/>
          <w:bCs/>
        </w:rPr>
        <w:t>Olli Sillanpää</w:t>
      </w:r>
      <w:r>
        <w:t>:</w:t>
      </w:r>
      <w:r w:rsidR="004C60FF">
        <w:t xml:space="preserve"> O</w:t>
      </w:r>
      <w:r>
        <w:t xml:space="preserve">liko tällä jotain vaikutuksia </w:t>
      </w:r>
      <w:proofErr w:type="spellStart"/>
      <w:r>
        <w:t>sun</w:t>
      </w:r>
      <w:proofErr w:type="spellEnd"/>
      <w:r>
        <w:t xml:space="preserve"> ihmissuhteisiin</w:t>
      </w:r>
      <w:r w:rsidR="004C60FF">
        <w:t>,</w:t>
      </w:r>
      <w:r>
        <w:t xml:space="preserve"> tai työn tekemiseen? </w:t>
      </w:r>
    </w:p>
    <w:p w14:paraId="649F6C9A" w14:textId="588D1F15" w:rsidR="00F82DA8" w:rsidRDefault="00070E7B" w:rsidP="00070E7B">
      <w:r w:rsidRPr="0060690C">
        <w:rPr>
          <w:b/>
          <w:bCs/>
        </w:rPr>
        <w:t>Laura Martikainen</w:t>
      </w:r>
      <w:r>
        <w:t xml:space="preserve">: No totta kai, elikkä pikkuhiljaa ihmissuhteet tavallaan </w:t>
      </w:r>
      <w:proofErr w:type="gramStart"/>
      <w:r>
        <w:t>alkoi</w:t>
      </w:r>
      <w:proofErr w:type="gramEnd"/>
      <w:r>
        <w:t xml:space="preserve"> vähenemään. Elikkä kavereita ei enää nähnyt. Ja heidän kanssaan viestittely ja soittelu väheni. Ja sitten työn tekemisessä se ehkä taas </w:t>
      </w:r>
      <w:proofErr w:type="spellStart"/>
      <w:r>
        <w:t>boostan</w:t>
      </w:r>
      <w:r w:rsidR="00F82DA8">
        <w:t>tui</w:t>
      </w:r>
      <w:proofErr w:type="spellEnd"/>
      <w:r>
        <w:t xml:space="preserve"> toisella tapaa, että yritti vaan koko ajan vie</w:t>
      </w:r>
      <w:r w:rsidR="004C60FF">
        <w:t>l</w:t>
      </w:r>
      <w:r>
        <w:t xml:space="preserve">ä enemmän ikään kuin selviytyä vaan siitä tilanteesta, että paikkaa sitä </w:t>
      </w:r>
      <w:proofErr w:type="gramStart"/>
      <w:r>
        <w:t>pahaa oloa</w:t>
      </w:r>
      <w:proofErr w:type="gramEnd"/>
      <w:r>
        <w:t xml:space="preserve"> sillä työnteolla tietyllä tapaa. </w:t>
      </w:r>
    </w:p>
    <w:p w14:paraId="607AE419" w14:textId="524CBA99" w:rsidR="00070E7B" w:rsidRDefault="00070E7B" w:rsidP="00070E7B">
      <w:r w:rsidRPr="0060690C">
        <w:rPr>
          <w:b/>
          <w:bCs/>
        </w:rPr>
        <w:lastRenderedPageBreak/>
        <w:t>Olli Sillanpää</w:t>
      </w:r>
      <w:r>
        <w:t xml:space="preserve">: Joo, joo, no monesti kuulee sanottavan, että työuupumuksen kokeneen on vaikea aluksi myöntää sitä itsellensä, että mikä se tilanne oikeasti on. Miten oli sitten sun kohdalla? </w:t>
      </w:r>
    </w:p>
    <w:p w14:paraId="17010395" w14:textId="25DF81DF" w:rsidR="00070E7B" w:rsidRDefault="00070E7B" w:rsidP="00070E7B">
      <w:r w:rsidRPr="0060690C">
        <w:rPr>
          <w:b/>
          <w:bCs/>
        </w:rPr>
        <w:t>Laura Martikainen</w:t>
      </w:r>
      <w:r>
        <w:t xml:space="preserve">: Ihan </w:t>
      </w:r>
      <w:proofErr w:type="gramStart"/>
      <w:r>
        <w:t>juurikin</w:t>
      </w:r>
      <w:proofErr w:type="gramEnd"/>
      <w:r>
        <w:t xml:space="preserve"> näin, että en </w:t>
      </w:r>
      <w:proofErr w:type="spellStart"/>
      <w:r>
        <w:t>mä</w:t>
      </w:r>
      <w:proofErr w:type="spellEnd"/>
      <w:r>
        <w:t xml:space="preserve"> voinut uskoa siinä vaiheessa, kun lääkäri mulle antaa diagnoosin, jossa lukee työuupumus, koska mä oon aina ollut se iloinen tyyppi. Se jaksava tyyppi, </w:t>
      </w:r>
      <w:proofErr w:type="gramStart"/>
      <w:r>
        <w:t>se</w:t>
      </w:r>
      <w:proofErr w:type="gramEnd"/>
      <w:r>
        <w:t xml:space="preserve"> joka kantaa niitä kaverisuhteita, töissä on aina tekemässä muiden puolesta, joustaa, ja mä koen itseni semmoiseksi, että mä en voisi koskaan uupua, että en mä ole se tyyppi joka uupuu. Se oli tosi vaikea siinä hetkessä myöntää ja katsoa sitä paperia ja kuunnella niitä sanoja, mitä sitten lääkäri antoi kuulua sieltä. </w:t>
      </w:r>
    </w:p>
    <w:p w14:paraId="01F7DEE6" w14:textId="5947C394" w:rsidR="00070E7B" w:rsidRDefault="00070E7B" w:rsidP="00070E7B">
      <w:r w:rsidRPr="0060690C">
        <w:rPr>
          <w:b/>
          <w:bCs/>
        </w:rPr>
        <w:t>Olli Sillanpää</w:t>
      </w:r>
      <w:r>
        <w:t xml:space="preserve">: No hakeuduitko sitten avun piiriin, kun tämä myönsit itsellesi? </w:t>
      </w:r>
    </w:p>
    <w:p w14:paraId="719F256B" w14:textId="5180B6E9" w:rsidR="00070E7B" w:rsidRDefault="00070E7B" w:rsidP="00070E7B">
      <w:r w:rsidRPr="0060690C">
        <w:rPr>
          <w:b/>
          <w:bCs/>
        </w:rPr>
        <w:t>Laura Martikainen</w:t>
      </w:r>
      <w:r>
        <w:t>: Joo, tai siinä vaiheessa mä en ollut vielä edes myöntänyt itselleni sitä</w:t>
      </w:r>
      <w:r w:rsidR="00F82DA8">
        <w:t>, vaan s</w:t>
      </w:r>
      <w:r>
        <w:t xml:space="preserve">e lähti siitä, että oli perjantai ja esihenkilö kysyi töissä, että vieläkö mä käyn treenaamassa töiden jälkeen. Kun mulla oli aina töissä semmoinen iso reppu ollut selässä ja se olikin jäänyt kotiin. Enkä mä ollut enää kantanut sitä, niin se varmasti oli herättänyt mielenkiintoa, että miksi ei ole mukana. Sen jälkeen mä olin vastannut, että en, ja siitä mä lähdin kotiin ja päiväunien jälkeen </w:t>
      </w:r>
      <w:proofErr w:type="spellStart"/>
      <w:r>
        <w:t>mä</w:t>
      </w:r>
      <w:proofErr w:type="spellEnd"/>
      <w:r>
        <w:t xml:space="preserve"> herään ja havahdun siihen, että </w:t>
      </w:r>
      <w:proofErr w:type="spellStart"/>
      <w:r>
        <w:t>mä</w:t>
      </w:r>
      <w:proofErr w:type="spellEnd"/>
      <w:r>
        <w:t xml:space="preserve"> oon taas nukkunut monta tuntia, että tää nyt ei ole ihan OK. Mä tajusin, että mä en ole urheillut, mä en ole nähnyt kavereita, mä en jaksa enää mitään. Tässä on nyt joku pielessä. Sitten mä juttelin mun kavereiden kanssa, jotka on myös sairaanhoitajia. Ja he totesi, että nyt ei oo kaikki OK, että nyt samantien laitat työterveyteen viestiä. Ja siitä sitten </w:t>
      </w:r>
      <w:proofErr w:type="gramStart"/>
      <w:r>
        <w:t>perjantaina</w:t>
      </w:r>
      <w:proofErr w:type="gramEnd"/>
      <w:r>
        <w:t xml:space="preserve"> kun laitoin viestiä työterveyteen, niin maanantaina oli lääkäri ja keskiviikkona työpsykologiaika eli pääsin nopeasti onneksi avun piiriin. </w:t>
      </w:r>
    </w:p>
    <w:p w14:paraId="20EDB10B" w14:textId="118FE2B7" w:rsidR="00070E7B" w:rsidRDefault="00070E7B" w:rsidP="00070E7B">
      <w:r w:rsidRPr="0060690C">
        <w:rPr>
          <w:b/>
          <w:bCs/>
        </w:rPr>
        <w:t xml:space="preserve">Julia </w:t>
      </w:r>
      <w:proofErr w:type="spellStart"/>
      <w:r w:rsidRPr="0060690C">
        <w:rPr>
          <w:b/>
          <w:bCs/>
        </w:rPr>
        <w:t>Sangervo</w:t>
      </w:r>
      <w:proofErr w:type="spellEnd"/>
      <w:r>
        <w:t xml:space="preserve">: Tosi hienoa, että </w:t>
      </w:r>
      <w:r w:rsidR="004C60FF">
        <w:t>sait</w:t>
      </w:r>
      <w:r>
        <w:t xml:space="preserve"> noin nopeasti apua ja tosi hyvin kuvaa sitä sellaista ehkä aika tyypillistä työuupumuksen kaarta, että yrittää pitkään sinnitellä ja sitten siihen voi tulla just tommoinen haitallinen noidankehä, etenkin priorisoi aika paljon sitä työtä, että pa</w:t>
      </w:r>
      <w:r w:rsidR="004C60FF">
        <w:t>kko n</w:t>
      </w:r>
      <w:r>
        <w:t xml:space="preserve">iin kuin saada </w:t>
      </w:r>
      <w:proofErr w:type="spellStart"/>
      <w:r>
        <w:t>nää</w:t>
      </w:r>
      <w:proofErr w:type="spellEnd"/>
      <w:r>
        <w:t xml:space="preserve"> työt hoidettua ja sitten karsii just vaikka treenaamisesta ja harrastuksista ja kavereiden näkemisestä, ja sitten tavallaan ajautuu yhä syvemmälle siihen kuoppaan kun siitä ei pääse</w:t>
      </w:r>
      <w:r w:rsidR="004C60FF">
        <w:t xml:space="preserve"> p</w:t>
      </w:r>
      <w:r>
        <w:t>alautu</w:t>
      </w:r>
      <w:r w:rsidR="004C60FF">
        <w:t xml:space="preserve">maan </w:t>
      </w:r>
      <w:r>
        <w:t>myöskään siitä työn kuormituksesta</w:t>
      </w:r>
      <w:r w:rsidR="004C60FF">
        <w:t>.</w:t>
      </w:r>
      <w:r>
        <w:t xml:space="preserve"> </w:t>
      </w:r>
    </w:p>
    <w:p w14:paraId="0A3DA803" w14:textId="57F936A9" w:rsidR="00070E7B" w:rsidRDefault="00070E7B" w:rsidP="00070E7B">
      <w:r w:rsidRPr="0060690C">
        <w:rPr>
          <w:b/>
          <w:bCs/>
        </w:rPr>
        <w:t>Olli Sillanpää</w:t>
      </w:r>
      <w:r>
        <w:t>:</w:t>
      </w:r>
      <w:r w:rsidR="00F82DA8">
        <w:t xml:space="preserve"> </w:t>
      </w:r>
      <w:r>
        <w:t xml:space="preserve">Kyllä, ja hyvin tuossa kuvasit juuri sitä, että on vaikea uskoa, että se tapahtuu juuri minulle. Sitten kun kuvasit sitä, että olet ollut sellainen ihminen, joka usein on iloinen ja pitää muista huolta ja tekee extrajuttuja, niin siihen nähden on vaikea saavuttaa tai ymmärtää, mistä siinä on kyse. </w:t>
      </w:r>
    </w:p>
    <w:p w14:paraId="7876037E" w14:textId="1CDB6193" w:rsidR="00070E7B" w:rsidRDefault="00070E7B" w:rsidP="00070E7B">
      <w:r w:rsidRPr="0060690C">
        <w:rPr>
          <w:b/>
          <w:bCs/>
        </w:rPr>
        <w:t xml:space="preserve">Julia </w:t>
      </w:r>
      <w:proofErr w:type="spellStart"/>
      <w:r w:rsidRPr="0060690C">
        <w:rPr>
          <w:b/>
          <w:bCs/>
        </w:rPr>
        <w:t>Sangervo</w:t>
      </w:r>
      <w:proofErr w:type="spellEnd"/>
      <w:r>
        <w:t>: Joo joo, ja se voi olla aika kova kolaus myös omalle identiteetille, että jos on tottunut olemaan se, joka aina pärjää ja on iloinen, niin sitten se yhtäkkiä kääntyykin päinvastoin</w:t>
      </w:r>
      <w:r w:rsidR="004C60FF">
        <w:t xml:space="preserve"> se a</w:t>
      </w:r>
      <w:r>
        <w:t>setelma</w:t>
      </w:r>
      <w:r w:rsidR="004C60FF">
        <w:t xml:space="preserve">, </w:t>
      </w:r>
      <w:r>
        <w:t>että on itse</w:t>
      </w:r>
      <w:r w:rsidR="004C60FF">
        <w:t xml:space="preserve"> se</w:t>
      </w:r>
      <w:r>
        <w:t xml:space="preserve">, joka tarvitsee hoivaa ja tukea. </w:t>
      </w:r>
    </w:p>
    <w:p w14:paraId="43DDFA04" w14:textId="77777777" w:rsidR="00F82DA8" w:rsidRDefault="00070E7B" w:rsidP="00070E7B">
      <w:r w:rsidRPr="0060690C">
        <w:rPr>
          <w:b/>
          <w:bCs/>
        </w:rPr>
        <w:t>Laura Martikainen</w:t>
      </w:r>
      <w:r>
        <w:t>: Kyllä joo, se oli siinä hetkessä</w:t>
      </w:r>
      <w:r w:rsidR="00F82DA8">
        <w:t>, s</w:t>
      </w:r>
      <w:r>
        <w:t xml:space="preserve">e tietyllä tapaa </w:t>
      </w:r>
      <w:r w:rsidR="00F82DA8">
        <w:t>musersi</w:t>
      </w:r>
      <w:r>
        <w:t xml:space="preserve">, että en olekaan ehkä se vahva tyyppi. Nimenomaan se identiteetti tietyllä tapaa ehkä muovautui uudestaan tuon kokemuksen myötä. </w:t>
      </w:r>
    </w:p>
    <w:p w14:paraId="2177826F" w14:textId="77777777" w:rsidR="00F82DA8" w:rsidRDefault="00070E7B" w:rsidP="00070E7B">
      <w:r w:rsidRPr="0060690C">
        <w:rPr>
          <w:b/>
          <w:bCs/>
        </w:rPr>
        <w:t>Olli Sillanpää</w:t>
      </w:r>
      <w:r>
        <w:t xml:space="preserve">: Joo, no tekee mieli kysyä, miten se on muokannut sinua uudella tavalla? </w:t>
      </w:r>
    </w:p>
    <w:p w14:paraId="1EECF0B6" w14:textId="6A152369" w:rsidR="00070E7B" w:rsidRDefault="00070E7B" w:rsidP="00070E7B">
      <w:r w:rsidRPr="0060690C">
        <w:rPr>
          <w:b/>
          <w:bCs/>
        </w:rPr>
        <w:t>Laura Martikainen</w:t>
      </w:r>
      <w:r>
        <w:t>: No ehdottomasti työelämän puolesta</w:t>
      </w:r>
      <w:r w:rsidR="004C60FF">
        <w:t>, s</w:t>
      </w:r>
      <w:r>
        <w:t xml:space="preserve">e, että uskallan sanoa ei, on ehkä suurin. Se, että arvostan omaa palautumista ja hyvinvointia ihan eri näkökulmalla. Eli laitan kalenteriin ylös niitä päiviä, kun minulla ei ole mitään, että sinne ei saa varatakaan mitään. Saattaa olla viikossa yksi päivä tai edes puolikas, että siellä ei ole mitään. Tietyllä tapaa ehkä se, että olen oikeasti vielä vahvempi tällä hetkellä, kun olen kokenut sen ja nyt puhun siitä ääneen. </w:t>
      </w:r>
    </w:p>
    <w:p w14:paraId="56F7F181" w14:textId="73FFF913" w:rsidR="00070E7B" w:rsidRDefault="00070E7B" w:rsidP="00070E7B">
      <w:r w:rsidRPr="0060690C">
        <w:rPr>
          <w:b/>
          <w:bCs/>
        </w:rPr>
        <w:lastRenderedPageBreak/>
        <w:t xml:space="preserve">Julia </w:t>
      </w:r>
      <w:proofErr w:type="spellStart"/>
      <w:r w:rsidRPr="0060690C">
        <w:rPr>
          <w:b/>
          <w:bCs/>
        </w:rPr>
        <w:t>Sangervo</w:t>
      </w:r>
      <w:proofErr w:type="spellEnd"/>
      <w:r>
        <w:t>: Joo joo, tuo on kaunis kuvaus vahvuudesta. Kiinnitin huomiota, kun sanoit, että työuupumus oli kriisi omalle identiteetille sitä kautta, että ei ollutkaan se vahva ihminen, joka kuvitteli olevansa. Jäin miettimään, onko se tavallaan vahvuutta, että jos aina vaan jaksaa kuormittumatta. Mitä vahvuus oikeastaan tarkoittaa, koska tuo on myös nimenomaan sitä vahvuutta, että olet selvinnyt niistä asioista ja uskallat olla avoimesti haavoittuvainen ja myös rohkaista muita</w:t>
      </w:r>
      <w:r w:rsidR="00981758">
        <w:t>, että onhan sekin vahvuutta.</w:t>
      </w:r>
      <w:r>
        <w:t xml:space="preserve"> </w:t>
      </w:r>
    </w:p>
    <w:p w14:paraId="18D74901" w14:textId="71540C51" w:rsidR="00070E7B" w:rsidRDefault="00070E7B" w:rsidP="00070E7B">
      <w:r w:rsidRPr="0060690C">
        <w:rPr>
          <w:b/>
          <w:bCs/>
        </w:rPr>
        <w:t>Laura Martikainen</w:t>
      </w:r>
      <w:r>
        <w:t>: Ja nimenomaan ehkä se vahvuus</w:t>
      </w:r>
      <w:r w:rsidR="00981758">
        <w:t xml:space="preserve"> -s</w:t>
      </w:r>
      <w:r>
        <w:t xml:space="preserve">anakin on saanut uuden merkityksen omassa elämässä. </w:t>
      </w:r>
    </w:p>
    <w:p w14:paraId="3F2DDDBE" w14:textId="073E8755" w:rsidR="00070E7B" w:rsidRDefault="00070E7B" w:rsidP="00070E7B">
      <w:r w:rsidRPr="0060690C">
        <w:rPr>
          <w:b/>
          <w:bCs/>
        </w:rPr>
        <w:t>Olli Sillanpää</w:t>
      </w:r>
      <w:r>
        <w:t xml:space="preserve">: Joo, hienoa kuvausta. No jos mietit sitä, mitä nykyään ajattelet, mitä </w:t>
      </w:r>
      <w:proofErr w:type="spellStart"/>
      <w:r w:rsidR="00981758">
        <w:t>sun</w:t>
      </w:r>
      <w:proofErr w:type="spellEnd"/>
      <w:r w:rsidR="00981758">
        <w:t xml:space="preserve"> </w:t>
      </w:r>
      <w:r>
        <w:t>työ</w:t>
      </w:r>
      <w:r w:rsidR="00F82DA8">
        <w:t>uupumuksen</w:t>
      </w:r>
      <w:r>
        <w:t xml:space="preserve"> taustalla oli? </w:t>
      </w:r>
    </w:p>
    <w:p w14:paraId="519DE91A" w14:textId="220F3630" w:rsidR="00070E7B" w:rsidRDefault="00070E7B" w:rsidP="00070E7B">
      <w:r w:rsidRPr="0060690C">
        <w:rPr>
          <w:b/>
          <w:bCs/>
        </w:rPr>
        <w:t>Laura Martikainen</w:t>
      </w:r>
      <w:r>
        <w:t xml:space="preserve">: No ihan varmasti oma suorittajaluonne, </w:t>
      </w:r>
      <w:proofErr w:type="gramStart"/>
      <w:r>
        <w:t>juurikin</w:t>
      </w:r>
      <w:proofErr w:type="gramEnd"/>
      <w:r>
        <w:t xml:space="preserve"> se, että yrittää selviytyä töissä aina paremmin ja auttaa myös työkavereita ja antaa asiakkaille tai aiemmissa sairaanhoitajatöissä potilaille</w:t>
      </w:r>
      <w:r w:rsidR="00981758">
        <w:t xml:space="preserve"> sen</w:t>
      </w:r>
      <w:r>
        <w:t xml:space="preserve"> parhaan mahdollisen hoidon. Käytännössä antaa kaiken itsestään työlle, niin varmasti se oli merkittävin, että on niin suorittajatyyppi. Toiseksi</w:t>
      </w:r>
      <w:r w:rsidR="00981758">
        <w:t xml:space="preserve"> se</w:t>
      </w:r>
      <w:r>
        <w:t>, kun opiskelusta siirtyy työelämään,</w:t>
      </w:r>
      <w:r w:rsidR="00981758">
        <w:t xml:space="preserve"> niin</w:t>
      </w:r>
      <w:r>
        <w:t xml:space="preserve"> vastuu kasvaa yhdessä yössä </w:t>
      </w:r>
      <w:r w:rsidR="00981758">
        <w:t xml:space="preserve">sormia napsauttamalla </w:t>
      </w:r>
      <w:r>
        <w:t>valtavasti. Opiskellessa, vaikka olisit opiskelijatyösuhteessa, siellä on aina back-up, joka ottaa tietyllä tapaa vastuun omasta toiminnasta ja on tukena. Mutta yhtäkkiä menet töihin seuraavana aamuna ja olet itse vastuussa kaikesta</w:t>
      </w:r>
      <w:r w:rsidR="00981758">
        <w:t>, niin varmasti se.</w:t>
      </w:r>
    </w:p>
    <w:p w14:paraId="577F31DB" w14:textId="3EFF4616" w:rsidR="00070E7B" w:rsidRDefault="00070E7B" w:rsidP="00070E7B">
      <w:r w:rsidRPr="0060690C">
        <w:rPr>
          <w:b/>
          <w:bCs/>
        </w:rPr>
        <w:t xml:space="preserve">Julia </w:t>
      </w:r>
      <w:proofErr w:type="spellStart"/>
      <w:r w:rsidRPr="0060690C">
        <w:rPr>
          <w:b/>
          <w:bCs/>
        </w:rPr>
        <w:t>Sangervo</w:t>
      </w:r>
      <w:proofErr w:type="spellEnd"/>
      <w:r>
        <w:t xml:space="preserve">: Tuo on kyllä hyvä huomio ja korostuu sote-alalla, että siinä on iso vastuu työssä ja kontrasti opiskeluihin voi olla iso. Sote-alalla on paljon työuupumusta ja mielenterveysperustaisia sairauspoissaoloja, ja on tullut uutta tilastotietoa siitä. </w:t>
      </w:r>
    </w:p>
    <w:p w14:paraId="79F5EEF9" w14:textId="41625501" w:rsidR="00070E7B" w:rsidRDefault="00070E7B" w:rsidP="00070E7B">
      <w:r w:rsidRPr="0060690C">
        <w:rPr>
          <w:b/>
          <w:bCs/>
        </w:rPr>
        <w:t>Olli Sillanpää</w:t>
      </w:r>
      <w:r>
        <w:t xml:space="preserve">: Kyllä, tekee mieli kysyä, kun sanoit, että kun siirryit työelämään, teit hirveällä drivella ja täysiä, että olen kuullut työhyvinvoinnin asiantuntijalta, ettei tarvitse olla kuin kolme kertaa päivässä parhaimmillaan ja muuten työpäivän aikana voi palautua. Miltä tämä kuulostaa? </w:t>
      </w:r>
    </w:p>
    <w:p w14:paraId="571E4A1B" w14:textId="1E76C70C" w:rsidR="00070E7B" w:rsidRDefault="00070E7B" w:rsidP="00070E7B">
      <w:r w:rsidRPr="0060690C">
        <w:rPr>
          <w:b/>
          <w:bCs/>
        </w:rPr>
        <w:t>Laura Martikainen</w:t>
      </w:r>
      <w:r>
        <w:t>: Aika absurdilta, että työpäivän aikana kerkeäisi palautumaan, kun koko ajan vaaditaan enemmän ja pitää osata enemmän ja</w:t>
      </w:r>
      <w:r w:rsidR="00981758">
        <w:t xml:space="preserve"> aina</w:t>
      </w:r>
      <w:r>
        <w:t xml:space="preserve"> joustaa. Koko ajan on puhelu tai viesti odottamassa potilasaulassa, joten palautumista ei kerkeä tekemään työpäivän aikana, mikä olisi </w:t>
      </w:r>
      <w:r w:rsidR="00981758">
        <w:t xml:space="preserve">varmasti </w:t>
      </w:r>
      <w:r>
        <w:t xml:space="preserve">työhyvinvoinnin kannalta tärkeää. </w:t>
      </w:r>
    </w:p>
    <w:p w14:paraId="5DE4CA0F" w14:textId="77777777" w:rsidR="00F82DA8" w:rsidRDefault="00070E7B" w:rsidP="00070E7B">
      <w:r w:rsidRPr="0060690C">
        <w:rPr>
          <w:b/>
          <w:bCs/>
        </w:rPr>
        <w:t>Olli Sillanpää</w:t>
      </w:r>
      <w:r>
        <w:t xml:space="preserve">: Toki se riippuu työtehtävästä, kaikissa tehtävissä ei pysty palautumaan samalla tavalla. </w:t>
      </w:r>
    </w:p>
    <w:p w14:paraId="04B29BB2" w14:textId="029C86F8" w:rsidR="00F82DA8" w:rsidRDefault="00070E7B" w:rsidP="00070E7B">
      <w:r w:rsidRPr="0060690C">
        <w:rPr>
          <w:b/>
          <w:bCs/>
        </w:rPr>
        <w:t xml:space="preserve">Julia </w:t>
      </w:r>
      <w:proofErr w:type="spellStart"/>
      <w:r w:rsidRPr="0060690C">
        <w:rPr>
          <w:b/>
          <w:bCs/>
        </w:rPr>
        <w:t>Sangervo</w:t>
      </w:r>
      <w:proofErr w:type="spellEnd"/>
      <w:r>
        <w:t xml:space="preserve">: </w:t>
      </w:r>
      <w:proofErr w:type="spellStart"/>
      <w:r>
        <w:t>Jep</w:t>
      </w:r>
      <w:proofErr w:type="spellEnd"/>
      <w:r>
        <w:t xml:space="preserve">, mutta lähtökohta pitäisi olla, että työpäivän aikana </w:t>
      </w:r>
      <w:r w:rsidR="00981758">
        <w:t>pitää olla niitä</w:t>
      </w:r>
      <w:r>
        <w:t xml:space="preserve"> palautumisen hetkiä, koska se on resepti työuupumukseen, jos pitää antaa itsestään </w:t>
      </w:r>
      <w:proofErr w:type="gramStart"/>
      <w:r>
        <w:t>100%</w:t>
      </w:r>
      <w:proofErr w:type="gramEnd"/>
      <w:r>
        <w:t xml:space="preserve"> tai 120% koko työpäivän ajan. </w:t>
      </w:r>
      <w:r w:rsidR="00981758">
        <w:t>Ei se ole kestävää.</w:t>
      </w:r>
    </w:p>
    <w:p w14:paraId="3AF21DDB" w14:textId="2D2878E4" w:rsidR="00070E7B" w:rsidRDefault="00070E7B" w:rsidP="00070E7B">
      <w:r w:rsidRPr="0060690C">
        <w:rPr>
          <w:b/>
          <w:bCs/>
        </w:rPr>
        <w:t>Olli Sillanpää</w:t>
      </w:r>
      <w:r>
        <w:t xml:space="preserve">: Niin, juuri näin. No Julia, kerro meille, miten työuupumus yleensä kehittyy. </w:t>
      </w:r>
    </w:p>
    <w:p w14:paraId="31BD2AF9" w14:textId="1226E8E7" w:rsidR="00070E7B" w:rsidRDefault="00070E7B" w:rsidP="00070E7B">
      <w:r w:rsidRPr="0060690C">
        <w:rPr>
          <w:b/>
          <w:bCs/>
        </w:rPr>
        <w:t xml:space="preserve">Julia </w:t>
      </w:r>
      <w:proofErr w:type="spellStart"/>
      <w:r w:rsidRPr="0060690C">
        <w:rPr>
          <w:b/>
          <w:bCs/>
        </w:rPr>
        <w:t>Sangervo</w:t>
      </w:r>
      <w:proofErr w:type="spellEnd"/>
      <w:r>
        <w:t xml:space="preserve">: No Laura kuvasi hyvin, miten työuupumus voi kehittyä. Ehkä se, mihin tartuin, on se, että monesti ihmiset saattavat huomata työuupumuksen liian myöhään. Meidän </w:t>
      </w:r>
      <w:proofErr w:type="gramStart"/>
      <w:r>
        <w:t>keho</w:t>
      </w:r>
      <w:proofErr w:type="gramEnd"/>
      <w:r>
        <w:t xml:space="preserve"> ja mieli </w:t>
      </w:r>
      <w:r w:rsidR="00981758">
        <w:t xml:space="preserve">on sillä tavalla </w:t>
      </w:r>
      <w:r>
        <w:t xml:space="preserve">viisaat, </w:t>
      </w:r>
      <w:r w:rsidR="00981758">
        <w:t>että</w:t>
      </w:r>
      <w:r>
        <w:t xml:space="preserve"> hälytyssignaaleja voi tulla </w:t>
      </w:r>
      <w:r w:rsidR="00981758">
        <w:t xml:space="preserve">aika </w:t>
      </w:r>
      <w:r>
        <w:t xml:space="preserve">varhaisessa vaiheessa. Mutta me </w:t>
      </w:r>
      <w:r w:rsidR="00CA02DC">
        <w:t>kuvitellaan</w:t>
      </w:r>
      <w:r>
        <w:t xml:space="preserve">, että se on </w:t>
      </w:r>
      <w:r w:rsidR="00981758">
        <w:t xml:space="preserve">sitä </w:t>
      </w:r>
      <w:r>
        <w:t xml:space="preserve">vahvuutta, että </w:t>
      </w:r>
      <w:r w:rsidR="00981758">
        <w:t xml:space="preserve">nyt </w:t>
      </w:r>
      <w:proofErr w:type="spellStart"/>
      <w:r w:rsidR="00981758">
        <w:t>mä</w:t>
      </w:r>
      <w:proofErr w:type="spellEnd"/>
      <w:r w:rsidR="00981758">
        <w:t xml:space="preserve"> </w:t>
      </w:r>
      <w:r>
        <w:t>puserran entistä enemmän eteenpäin.</w:t>
      </w:r>
    </w:p>
    <w:p w14:paraId="02F04CFD" w14:textId="77777777" w:rsidR="00070E7B" w:rsidRDefault="00070E7B" w:rsidP="00070E7B">
      <w:r>
        <w:t xml:space="preserve">Ja sitten nimenomaan se voi sitten pahimmillaan johtaa siihen, että tulee semmoinen ihan täysi romahdus, kun välillähän me kuullaan niitä sellaisia tarinoita, että yhtäkkiä enää päässyt sängystäkään ylös tai pahimmillaan menetti puhekykynsä, että on ihan semmoinen totaalinen uupumus. Ei se koskaan kehity tyhjästä, että siinä saattaa olla ihan aidosti jopa vuosien kehityskulku, </w:t>
      </w:r>
      <w:r>
        <w:lastRenderedPageBreak/>
        <w:t xml:space="preserve">mikä päätyy siihen pisteeseen, ja sitten siinä on tavallaan ollut aika monta sellaista hetkeä, missä siihen olisi voinut havahtua ja lähteä tekemään muutoksia. </w:t>
      </w:r>
    </w:p>
    <w:p w14:paraId="412650CC" w14:textId="104B9377" w:rsidR="00070E7B" w:rsidRDefault="00070E7B" w:rsidP="00070E7B">
      <w:r>
        <w:t xml:space="preserve">Mutta </w:t>
      </w:r>
      <w:r w:rsidR="00CA02DC">
        <w:t xml:space="preserve">aika </w:t>
      </w:r>
      <w:r>
        <w:t xml:space="preserve">usein ihminen ei jotenkin ehkä pysty näkemään sitä itsessään ja vain painaa eteenpäin, ja se ehkä myös korostaa lähipiirin ja </w:t>
      </w:r>
      <w:r w:rsidR="00CA02DC">
        <w:t xml:space="preserve">myös </w:t>
      </w:r>
      <w:r>
        <w:t xml:space="preserve">esihenkilön roolia. </w:t>
      </w:r>
      <w:proofErr w:type="gramStart"/>
      <w:r w:rsidR="00CA02DC">
        <w:t>Että m</w:t>
      </w:r>
      <w:r>
        <w:t>eidän</w:t>
      </w:r>
      <w:proofErr w:type="gramEnd"/>
      <w:r>
        <w:t xml:space="preserve"> kannattaisi olla vähän valppaana siitä, miten ihmiset meidän ympärillä voivat, ja kuten Laurakin hyvin kuvasi, se oli tavallaan lopulta se kaverien kommentti, mikä sitten sai ottamaan yhteyttä työterveyteen. Se on monesti meille itsellemme tosi vaikeaa myöntää, että voimavarat ovat loppu.</w:t>
      </w:r>
    </w:p>
    <w:p w14:paraId="0CB5E2AD" w14:textId="78115D97" w:rsidR="00070E7B" w:rsidRDefault="00070E7B" w:rsidP="00070E7B">
      <w:r w:rsidRPr="0060690C">
        <w:rPr>
          <w:b/>
          <w:bCs/>
        </w:rPr>
        <w:t>Olli Sillanpää</w:t>
      </w:r>
      <w:r>
        <w:t>: Just näin, joo. No</w:t>
      </w:r>
      <w:r w:rsidR="00CA02DC">
        <w:t xml:space="preserve"> </w:t>
      </w:r>
      <w:proofErr w:type="spellStart"/>
      <w:r>
        <w:t>tossa</w:t>
      </w:r>
      <w:proofErr w:type="spellEnd"/>
      <w:r>
        <w:t xml:space="preserve"> </w:t>
      </w:r>
      <w:proofErr w:type="spellStart"/>
      <w:r>
        <w:t>sä</w:t>
      </w:r>
      <w:proofErr w:type="spellEnd"/>
      <w:r>
        <w:t xml:space="preserve"> kuvasitkin, että on tämmöisiä hälytysmerkkejä, jotka voi syntyä. Mutta mihin sun mielestä nuoren kannattaisi kiinnittää huomiota, jos </w:t>
      </w:r>
      <w:r w:rsidR="00CA02DC">
        <w:t xml:space="preserve">on </w:t>
      </w:r>
      <w:r>
        <w:t>tämmöisiä</w:t>
      </w:r>
      <w:r w:rsidR="00CA02DC">
        <w:t>,</w:t>
      </w:r>
      <w:r>
        <w:t xml:space="preserve"> tai mitkä ovat ne hälytysmerkit, jotka voi tulla ja mihin nuoren kannattaa kiinnittää huomiota?</w:t>
      </w:r>
    </w:p>
    <w:p w14:paraId="68A9CD46" w14:textId="46AC634E" w:rsidR="00070E7B" w:rsidRDefault="00070E7B" w:rsidP="00070E7B">
      <w:r w:rsidRPr="0060690C">
        <w:rPr>
          <w:b/>
          <w:bCs/>
        </w:rPr>
        <w:t xml:space="preserve">Julia </w:t>
      </w:r>
      <w:proofErr w:type="spellStart"/>
      <w:r w:rsidRPr="0060690C">
        <w:rPr>
          <w:b/>
          <w:bCs/>
        </w:rPr>
        <w:t>Sangervo</w:t>
      </w:r>
      <w:proofErr w:type="spellEnd"/>
      <w:r>
        <w:t xml:space="preserve">: No, niitä voi olla monenlaisia, ja ne voivat olla myös vähän yksilökohtaisia. Kannustaisinkin siihen, että kannattaa varsinkin, jos tunnistaa, että itsellä on riski työuupumukseen tai muuten mielenterveyden haasteisiin, tehdä vähän semmoista omaa listaa niistä, mitkä </w:t>
      </w:r>
      <w:proofErr w:type="gramStart"/>
      <w:r w:rsidR="00CA02DC">
        <w:t>on</w:t>
      </w:r>
      <w:proofErr w:type="gramEnd"/>
      <w:r>
        <w:t xml:space="preserve"> ne </w:t>
      </w:r>
      <w:proofErr w:type="spellStart"/>
      <w:r w:rsidR="00CA02DC">
        <w:t>mun</w:t>
      </w:r>
      <w:proofErr w:type="spellEnd"/>
      <w:r w:rsidR="00CA02DC">
        <w:t xml:space="preserve"> </w:t>
      </w:r>
      <w:r>
        <w:t>hälytysmerkit</w:t>
      </w:r>
      <w:r w:rsidR="00CA02DC">
        <w:t xml:space="preserve"> mistä </w:t>
      </w:r>
      <w:proofErr w:type="spellStart"/>
      <w:r w:rsidR="00CA02DC">
        <w:t>mun</w:t>
      </w:r>
      <w:proofErr w:type="spellEnd"/>
      <w:r w:rsidR="00CA02DC">
        <w:t xml:space="preserve"> on h</w:t>
      </w:r>
      <w:r>
        <w:t>elppo tunnistaa, että OK, nyt menee vähän liian lujaa</w:t>
      </w:r>
      <w:r w:rsidR="00CA02DC">
        <w:t>,</w:t>
      </w:r>
      <w:r>
        <w:t xml:space="preserve"> tai nyt menee huonosti. Nyt pitää tehdä muutoksia. </w:t>
      </w:r>
    </w:p>
    <w:p w14:paraId="6B4B3D81" w14:textId="7DFE0BAF" w:rsidR="00070E7B" w:rsidRDefault="00070E7B" w:rsidP="00070E7B">
      <w:r>
        <w:t>Ne voivat olla esimerkiksi semmoisia, että jos huomaat</w:t>
      </w:r>
      <w:r w:rsidR="00CA02DC">
        <w:t>, että</w:t>
      </w:r>
      <w:r>
        <w:t xml:space="preserve"> vaikuttaa uneen, se on selkeä hälytysmerkki. Jos esimerkiksi alkaa vaikkapa heräillä yöunien aikana</w:t>
      </w:r>
      <w:r w:rsidR="00CA02DC">
        <w:t>,</w:t>
      </w:r>
      <w:r>
        <w:t xml:space="preserve"> tai herää aikaisemmin kuin yleensä eikä saa enää unta, että on vaikea nukahtaa. Sitten, kuten kuvasinkin tuossa, semmoinen tietynlainen ilottomuuden tunne, että jos kaikki tuntuu vain semmoiselta loputtomalta suorittamiselta, ettei nauti siitä, mitä tekee. </w:t>
      </w:r>
      <w:proofErr w:type="gramStart"/>
      <w:r w:rsidR="00CA02DC">
        <w:t>Että tuntuu</w:t>
      </w:r>
      <w:proofErr w:type="gramEnd"/>
      <w:r w:rsidR="00CA02DC">
        <w:t xml:space="preserve"> siltä, että on</w:t>
      </w:r>
      <w:r>
        <w:t xml:space="preserve"> vain pakko koko ajan painaa, ja sitten saattaa olla aika semmoisia tyypillisiä ajatuskulkuja, mitä ihmiset voivat tunnistaa, että nyt jos mä jaksan vielä tämän viikon, niin kyllä sitten ensi viikolla helpottaa. </w:t>
      </w:r>
    </w:p>
    <w:p w14:paraId="15364C11" w14:textId="1FD84243" w:rsidR="00070E7B" w:rsidRDefault="00070E7B" w:rsidP="00070E7B">
      <w:r>
        <w:t>Sitten saattaakin olla, että on kulunut kuukausia koko ajan tuolla samalla mindsetillä. Selkeä hälytysmerkki on tosiaan tuo, mitä Laurakin tuossa kuvasi, että jos alkaa jäädä ne muut tärkeät asiat elämästä, kuten vaikka omat harrastukset ja liikunnan harrastaminen, ystävien näkeminen, kaikki semmoiset asiat, mitkä ovat yleensä olleet itselle tärkeitä, jos ei tavallaan niitä enää pysty tai jaksa te</w:t>
      </w:r>
      <w:r w:rsidR="00CA02DC">
        <w:t>hdä, niin e</w:t>
      </w:r>
      <w:r>
        <w:t>simerkiksi sen tyyppiset asiat</w:t>
      </w:r>
      <w:r w:rsidR="00CA02DC">
        <w:t>. J</w:t>
      </w:r>
      <w:r>
        <w:t>a sitten voi olla esimerkiksi vaikkapa sellaiset mielialan muutokset, että juuri esimerkiksi se tyhjyyden</w:t>
      </w:r>
      <w:r w:rsidR="00CA02DC">
        <w:t>,</w:t>
      </w:r>
      <w:r>
        <w:t xml:space="preserve"> ilottomuuden tunne. Mutta toisaalta myös semmoinen ärtyneisyys, että jos huomaa, että on pinna jatkuvasti kireällä ja että vaikka kotona puolisolle saattaa koko ajan ärähtää asioista, että se vaikuttaa selvästi mielialaan, niin esimerkiksi tuon tyyppiset asiat.</w:t>
      </w:r>
    </w:p>
    <w:p w14:paraId="27E68364" w14:textId="23BF7A56" w:rsidR="00070E7B" w:rsidRDefault="00070E7B" w:rsidP="00070E7B">
      <w:r w:rsidRPr="0060690C">
        <w:rPr>
          <w:b/>
          <w:bCs/>
        </w:rPr>
        <w:t>Olli Sillanpää</w:t>
      </w:r>
      <w:r>
        <w:t>: Joo. No</w:t>
      </w:r>
      <w:r w:rsidR="00CA02DC">
        <w:t xml:space="preserve"> </w:t>
      </w:r>
      <w:r>
        <w:t>millä sitten voi tunnistaa sen, että onko kyse masennuksesta vai työuupumuksesta?</w:t>
      </w:r>
    </w:p>
    <w:p w14:paraId="4DE4E076" w14:textId="29D0470B" w:rsidR="00070E7B" w:rsidRDefault="00070E7B" w:rsidP="00070E7B">
      <w:r w:rsidRPr="0060690C">
        <w:rPr>
          <w:b/>
          <w:bCs/>
        </w:rPr>
        <w:t xml:space="preserve">Julia </w:t>
      </w:r>
      <w:proofErr w:type="spellStart"/>
      <w:r w:rsidRPr="0060690C">
        <w:rPr>
          <w:b/>
          <w:bCs/>
        </w:rPr>
        <w:t>Sangervo</w:t>
      </w:r>
      <w:proofErr w:type="spellEnd"/>
      <w:r>
        <w:t xml:space="preserve">: No, se ei ole aina ihan helppoakaan tunnistaa, eikä ihmisen sitä itse periaatteessa tarvitsekaan tunnistaa. Jos huomaa, että jotain tuon tyyppisiä oireita on, niin se on aina sitten lääkärin vastuulla tehdä se diagnoosi, ja ihmisellä voi olla myös uupumus ja masennus samaan aikaan. Käytännössä se erotus tulee siitä, että työuupumuksessa oireilu on aina työperäistä ja siinä on käytännössä taustalla se, että työssä on jotain ongelmia, esimerkiksi että työkuorma on selvästi liian suuri ja palautuminen siitä ei toimi. Sitten taas, jos työuupumus pitkittyy, se voi johtaa myös ylipäätään esimerkiksi siihen, että kokee syvemmin elämässä masennusta. </w:t>
      </w:r>
    </w:p>
    <w:p w14:paraId="50A0163B" w14:textId="136FDE59" w:rsidR="00070E7B" w:rsidRDefault="00070E7B" w:rsidP="00070E7B">
      <w:r>
        <w:t>Mutta ei se aina ole ihan yksinkertaista erotella, koska miettien esimerkiksi nuorten tilannetta, niin paljon me puh</w:t>
      </w:r>
      <w:r w:rsidR="00CA02DC">
        <w:t>utaan</w:t>
      </w:r>
      <w:r>
        <w:t xml:space="preserve"> juuri työuupumuksesta, mutta musta tuntuu, että aika moni nuori saattaa kokea semmoista totaalista elämässä uupumusta, että tavallaan tuntuu, että </w:t>
      </w:r>
      <w:r w:rsidR="00CA02DC">
        <w:t xml:space="preserve">niitä </w:t>
      </w:r>
      <w:r>
        <w:t xml:space="preserve">suorituspaineita tulee vähän joka suunnasta, toisaalta vaikka työstä, mutta myös opinnoista, mutta myös harrastuksista. </w:t>
      </w:r>
      <w:r>
        <w:lastRenderedPageBreak/>
        <w:t xml:space="preserve">Sitten pitäisi lisäksi olla vaikka se täydellinen kumppani ja täydellinen ystävä, ja pitäisi olla se täydellinen koti ja pitäisi olla tosi onnellinen ja menestynyt jotenkin monelta suunnalta. Ehkä myös minusta tuntuu, että osin se, miten me </w:t>
      </w:r>
      <w:proofErr w:type="gramStart"/>
      <w:r>
        <w:t>lähest</w:t>
      </w:r>
      <w:r w:rsidR="00CA02DC">
        <w:t>ytään</w:t>
      </w:r>
      <w:proofErr w:type="gramEnd"/>
      <w:r>
        <w:t xml:space="preserve"> uupumusta, on ehkä vähän muuttunut sitä kautta, kun yhteiskuntakin on muuttunut.</w:t>
      </w:r>
    </w:p>
    <w:p w14:paraId="12D49A9B" w14:textId="48EADDB9" w:rsidR="00070E7B" w:rsidRDefault="00F82DA8" w:rsidP="00070E7B">
      <w:r w:rsidRPr="0060690C">
        <w:rPr>
          <w:b/>
          <w:bCs/>
        </w:rPr>
        <w:t>O</w:t>
      </w:r>
      <w:r w:rsidR="00070E7B" w:rsidRPr="0060690C">
        <w:rPr>
          <w:b/>
          <w:bCs/>
        </w:rPr>
        <w:t>lli Sillanpää</w:t>
      </w:r>
      <w:r w:rsidR="00070E7B">
        <w:t xml:space="preserve">: Niin just, </w:t>
      </w:r>
      <w:r w:rsidR="00CA02DC">
        <w:t>tuota</w:t>
      </w:r>
      <w:r w:rsidR="00070E7B">
        <w:t xml:space="preserve"> pitikin kysyä, että ajatteletko, että tässä työuupumuksen taustalla on tämmöisiä yhteiskunnallisia muutoksia</w:t>
      </w:r>
      <w:r w:rsidR="00CA02DC">
        <w:t xml:space="preserve"> m</w:t>
      </w:r>
      <w:r w:rsidR="00070E7B">
        <w:t>itkä vaikuttavat nuoriin, tuossa kuvasitkin niitä juuri. Mutta ajattelet näin, että siellä on tämmöisiä suurempia</w:t>
      </w:r>
      <w:r w:rsidR="00CA02DC">
        <w:t xml:space="preserve"> asioita.</w:t>
      </w:r>
    </w:p>
    <w:p w14:paraId="21CA6149" w14:textId="13BEBF01" w:rsidR="00070E7B" w:rsidRDefault="00070E7B" w:rsidP="00070E7B">
      <w:r w:rsidRPr="0060690C">
        <w:rPr>
          <w:b/>
          <w:bCs/>
        </w:rPr>
        <w:t xml:space="preserve">Julia </w:t>
      </w:r>
      <w:proofErr w:type="spellStart"/>
      <w:r w:rsidRPr="0060690C">
        <w:rPr>
          <w:b/>
          <w:bCs/>
        </w:rPr>
        <w:t>Sangervo</w:t>
      </w:r>
      <w:proofErr w:type="spellEnd"/>
      <w:r>
        <w:t>: Juu, aivan selvästi. Ja siis se, mistä se</w:t>
      </w:r>
      <w:r w:rsidR="00CA02DC">
        <w:t>n</w:t>
      </w:r>
      <w:r>
        <w:t xml:space="preserve"> kiistattomasti voi huomata, on nimenomaan se, miten paljon työuupumus on yleistynyt, että sehän itsessään jo kertoo siitä, että ei ole mitään yksittäisiä heikompia yksilöitä, jotka vaan </w:t>
      </w:r>
      <w:proofErr w:type="gramStart"/>
      <w:r>
        <w:t>sattu</w:t>
      </w:r>
      <w:r w:rsidR="00CA02DC">
        <w:t>u</w:t>
      </w:r>
      <w:proofErr w:type="gramEnd"/>
      <w:r>
        <w:t xml:space="preserve"> uupumaan, vaan me nä</w:t>
      </w:r>
      <w:r w:rsidR="00CA02DC">
        <w:t>hdään</w:t>
      </w:r>
      <w:r>
        <w:t>, että me puhumme suoranaisesta epidemiasta, että ihmiset uupuvat todella paljon. Siihen liittyy monenlaiset yhteiskunnalliset kehityskulut, mitä säkin kuvasit, esimerkiksi vaikkapa digitalisaation myötä se, miten paljon työelämä on muuttunut.</w:t>
      </w:r>
      <w:r w:rsidR="0060690C">
        <w:t xml:space="preserve"> P</w:t>
      </w:r>
      <w:r>
        <w:t xml:space="preserve">uhutaan tällaisesta työelämän </w:t>
      </w:r>
      <w:proofErr w:type="spellStart"/>
      <w:r>
        <w:t>intensifikaatiosta</w:t>
      </w:r>
      <w:proofErr w:type="spellEnd"/>
      <w:r>
        <w:t>, mikä kuvastaa just sitä, että työelämän tahti on kiihtynyt, että tehdään paljon nopeammi</w:t>
      </w:r>
      <w:r w:rsidR="00CA02DC">
        <w:t>n, o</w:t>
      </w:r>
      <w:r>
        <w:t>dotetaan koko ajan enemmän tuloksia, ja ylipäätään myös yhteiskunnan tahti kiihtyy</w:t>
      </w:r>
      <w:r w:rsidR="00CA02DC">
        <w:t>. N</w:t>
      </w:r>
      <w:r>
        <w:t xml:space="preserve">iin tuollaiset tekijät esimerkiksi </w:t>
      </w:r>
      <w:proofErr w:type="gramStart"/>
      <w:r>
        <w:t>vaikutta</w:t>
      </w:r>
      <w:r w:rsidR="00CA02DC">
        <w:t>a</w:t>
      </w:r>
      <w:proofErr w:type="gramEnd"/>
      <w:r w:rsidR="00CA02DC">
        <w:t xml:space="preserve"> </w:t>
      </w:r>
      <w:r>
        <w:t xml:space="preserve">siihen. Sitten toisaalta </w:t>
      </w:r>
      <w:r w:rsidR="00CA02DC">
        <w:t xml:space="preserve">on </w:t>
      </w:r>
      <w:r>
        <w:t xml:space="preserve">myös syytä nostaa esiin, että nuorilla on aidosti paljon enemmän paineita nykyään siitä, miten työllistyy. </w:t>
      </w:r>
    </w:p>
    <w:p w14:paraId="4A07B410" w14:textId="50C2D80E" w:rsidR="00070E7B" w:rsidRDefault="00070E7B" w:rsidP="00070E7B">
      <w:r>
        <w:t>Esimerkiksi kuulin yhdeltä kollegalta, kun hän sanoi, että 80-luvulla hän sai ensimmäisen työpaikkansa valmistumisen jälkeen</w:t>
      </w:r>
      <w:r w:rsidR="001B0E99">
        <w:t xml:space="preserve"> s</w:t>
      </w:r>
      <w:r>
        <w:t xml:space="preserve">illeen, että hän soitti jonnekin ja sanoi, että hei, etsin konsultin harjoittelupaikkaa, olisiko teillä tarvetta, ja vastattiin, että joo, tule maanantaina, voit aloittaa. Se on aika raju kontrasti siihen, kun nyt </w:t>
      </w:r>
      <w:r w:rsidR="001B0E99">
        <w:t xml:space="preserve">lukee, että </w:t>
      </w:r>
      <w:r>
        <w:t xml:space="preserve">nuoret saattavat lähettää pahimmillaan satoja hakemuksia ja tulee vain ei, ei, ei, ei. Sitten myös nähdään, että työnhakuprosessit ovat muuttuneet kuormittavammiksi, että esimerkiksi vaikkapa Finnkinon popcorn-myyjäksi voi olla pahimmillaan joku nelivaiheinen hakuprosessi, missä on video-CV:t ja ryhmähaastattelut. </w:t>
      </w:r>
    </w:p>
    <w:p w14:paraId="4CA42A3D" w14:textId="4FF59405" w:rsidR="00070E7B" w:rsidRDefault="00070E7B" w:rsidP="00070E7B">
      <w:r w:rsidRPr="0060690C">
        <w:rPr>
          <w:b/>
          <w:bCs/>
        </w:rPr>
        <w:t>Olli Sillanpää</w:t>
      </w:r>
      <w:r>
        <w:t xml:space="preserve">: </w:t>
      </w:r>
      <w:r w:rsidR="001B0E99">
        <w:t>Niin just joo.</w:t>
      </w:r>
    </w:p>
    <w:p w14:paraId="6D99ECEF" w14:textId="33E80968" w:rsidR="00070E7B" w:rsidRDefault="00070E7B" w:rsidP="00070E7B">
      <w:r w:rsidRPr="0060690C">
        <w:rPr>
          <w:b/>
          <w:bCs/>
        </w:rPr>
        <w:t xml:space="preserve">Julia </w:t>
      </w:r>
      <w:proofErr w:type="spellStart"/>
      <w:r w:rsidRPr="0060690C">
        <w:rPr>
          <w:b/>
          <w:bCs/>
        </w:rPr>
        <w:t>Sangervo</w:t>
      </w:r>
      <w:proofErr w:type="spellEnd"/>
      <w:r>
        <w:t xml:space="preserve">: </w:t>
      </w:r>
      <w:r w:rsidR="001B0E99">
        <w:t xml:space="preserve">Että </w:t>
      </w:r>
      <w:r>
        <w:t xml:space="preserve">kyllä niitä paineita aidosti on enemmän. </w:t>
      </w:r>
    </w:p>
    <w:p w14:paraId="7D6AD3F1" w14:textId="344507D0" w:rsidR="00070E7B" w:rsidRDefault="00070E7B" w:rsidP="00070E7B">
      <w:r w:rsidRPr="0060690C">
        <w:rPr>
          <w:b/>
          <w:bCs/>
        </w:rPr>
        <w:t>Olli Sillanpää</w:t>
      </w:r>
      <w:r>
        <w:t xml:space="preserve">: Kyllä joo, varmasti näin. Tuossa hyvin kuvasitkin sitä, mitä kaikkea tässä voi olla taustalla, mutta jos ajatellaan, että nuori aloittaa työelämässä ja siellä on tapahtunut paljon lisää tätä työuupumusta, on ollut entistä enemmän aikaisempaan nähden, niin onko työelämässä mitään tehtävissä sitten, että nämä voisivat vähentyä? </w:t>
      </w:r>
    </w:p>
    <w:p w14:paraId="57C5AEE4" w14:textId="66A53210" w:rsidR="00070E7B" w:rsidRDefault="00070E7B" w:rsidP="00070E7B">
      <w:r w:rsidRPr="0060690C">
        <w:rPr>
          <w:b/>
          <w:bCs/>
        </w:rPr>
        <w:t xml:space="preserve">Julia </w:t>
      </w:r>
      <w:proofErr w:type="spellStart"/>
      <w:r w:rsidRPr="0060690C">
        <w:rPr>
          <w:b/>
          <w:bCs/>
        </w:rPr>
        <w:t>Sangervo</w:t>
      </w:r>
      <w:proofErr w:type="spellEnd"/>
      <w:r>
        <w:t xml:space="preserve">: </w:t>
      </w:r>
      <w:r w:rsidR="001B0E99">
        <w:t>Ehdottomasti. K</w:t>
      </w:r>
      <w:r>
        <w:t>uten sanottu, niin työ</w:t>
      </w:r>
      <w:r w:rsidR="001B0E99">
        <w:t>uupumus</w:t>
      </w:r>
      <w:r>
        <w:t xml:space="preserve"> on aina työperäistä ja kyllä siellä on taustalla silloin ongelmia siinä</w:t>
      </w:r>
      <w:r w:rsidR="001B0E99">
        <w:t xml:space="preserve"> t</w:t>
      </w:r>
      <w:r>
        <w:t>yössä, työn määrässä, työn johtamisessa</w:t>
      </w:r>
      <w:r w:rsidR="001B0E99">
        <w:t>,</w:t>
      </w:r>
      <w:r>
        <w:t xml:space="preserve"> esimerkiksi vaikka epäselvyys tavoitteista tai vaikkapa miten Laurakin kuvasti sitä, että ei ole aikaa sille palautumiselle työpäivän aikana. Nämä ovat kaikki sellaisia asioita, mihin voidaan vaikuttaa. Myös organisaatiokulttuuri on tosi keskeinen, että onko siellä työpaikalla esimerkiksi semmoinen ilmapiiri, että vaikka kannustetaan pitämään taukoja ja kannustetaan pitämään omasta jaksamisesta huolta ja ylipäätään tuetaan tavallaan siinä työn rajaamisessa ja siinä, että se työmäärä pysyy selkeänä. </w:t>
      </w:r>
    </w:p>
    <w:p w14:paraId="25337023" w14:textId="3F1F31D4" w:rsidR="00070E7B" w:rsidRDefault="00070E7B" w:rsidP="00070E7B">
      <w:r>
        <w:t>Esimerkiksi on tosi tärkeää, että on selkeä käsitys siitä, mitä multa odotetaan, mikä on se taso</w:t>
      </w:r>
      <w:r w:rsidR="001B0E99">
        <w:t xml:space="preserve"> </w:t>
      </w:r>
      <w:r>
        <w:t xml:space="preserve">mikä riittää. Se olisi tosi tärkeää, että se taso ei saa olla semmoinen, että pitää antaa itsestään aivan </w:t>
      </w:r>
      <w:proofErr w:type="gramStart"/>
      <w:r>
        <w:t>kaikki</w:t>
      </w:r>
      <w:proofErr w:type="gramEnd"/>
      <w:r>
        <w:t xml:space="preserve"> joka ikinen päivä, vaan että siinä olisi tavallaan</w:t>
      </w:r>
      <w:r w:rsidR="001B0E99">
        <w:t>, että</w:t>
      </w:r>
      <w:r>
        <w:t xml:space="preserve"> semmoinen kasi miinus </w:t>
      </w:r>
      <w:r w:rsidR="001B0E99">
        <w:t>-</w:t>
      </w:r>
      <w:r>
        <w:t xml:space="preserve">taso riittää ihan hyvin peruspäivänä. </w:t>
      </w:r>
    </w:p>
    <w:p w14:paraId="38F09318" w14:textId="05680CDF" w:rsidR="00070E7B" w:rsidRDefault="00070E7B" w:rsidP="00070E7B">
      <w:r w:rsidRPr="0060690C">
        <w:rPr>
          <w:b/>
          <w:bCs/>
        </w:rPr>
        <w:lastRenderedPageBreak/>
        <w:t>Olli Sillanpää</w:t>
      </w:r>
      <w:r>
        <w:t xml:space="preserve">: Niin ja sitten siinäkin varmaan se, että sitten kun kokemusta syntyy ja oppii ymmärtämään itseään paremmin, niin sitten myöskin </w:t>
      </w:r>
      <w:proofErr w:type="gramStart"/>
      <w:r>
        <w:t>ne omat säätelytaidot</w:t>
      </w:r>
      <w:proofErr w:type="gramEnd"/>
      <w:r>
        <w:t xml:space="preserve"> parane</w:t>
      </w:r>
      <w:r w:rsidR="001B0E99">
        <w:t>e</w:t>
      </w:r>
      <w:r>
        <w:t xml:space="preserve"> siinä oman energiansäätelyn tasolla. </w:t>
      </w:r>
    </w:p>
    <w:p w14:paraId="25F6024D" w14:textId="0E22C313" w:rsidR="00070E7B" w:rsidRDefault="00070E7B" w:rsidP="00070E7B">
      <w:r w:rsidRPr="0060690C">
        <w:rPr>
          <w:b/>
          <w:bCs/>
        </w:rPr>
        <w:t xml:space="preserve">Julia </w:t>
      </w:r>
      <w:proofErr w:type="spellStart"/>
      <w:r w:rsidRPr="0060690C">
        <w:rPr>
          <w:b/>
          <w:bCs/>
        </w:rPr>
        <w:t>Sangervo</w:t>
      </w:r>
      <w:proofErr w:type="spellEnd"/>
      <w:r>
        <w:t xml:space="preserve">: </w:t>
      </w:r>
      <w:r w:rsidR="001B0E99">
        <w:t>J</w:t>
      </w:r>
      <w:r>
        <w:t xml:space="preserve">ust näin, ja se on tärkeää myös nostaa esiin, että on ehkä erityisen altis uupumukselle silloin, kun aloittaa jossain uudessa tehtävässä. Monesti nuoret </w:t>
      </w:r>
      <w:proofErr w:type="gramStart"/>
      <w:r>
        <w:t>vaati</w:t>
      </w:r>
      <w:r w:rsidR="001B0E99">
        <w:t>i</w:t>
      </w:r>
      <w:proofErr w:type="gramEnd"/>
      <w:r>
        <w:t xml:space="preserve"> itseltään tosi paljon ja myös vertaile</w:t>
      </w:r>
      <w:r w:rsidR="001B0E99">
        <w:t>e</w:t>
      </w:r>
      <w:r>
        <w:t xml:space="preserve"> itseään sellaisiin ihmisiin, joilla on pitkä kokemus, mutta se on tärkeää ymmärtää, että ei kukaan pysty siihen samaan määrään ja samaan tasoon heti. Monesti se tulee ajan myötä, että kun tottuu, niin se ei myöskään kuormita enää samalla tavalla. </w:t>
      </w:r>
    </w:p>
    <w:p w14:paraId="6431F8D2" w14:textId="3860F76C" w:rsidR="00070E7B" w:rsidRDefault="00070E7B" w:rsidP="00070E7B">
      <w:r>
        <w:t xml:space="preserve">Esimerkiksi vaikkapa jos mietitään esiintymistä, niin esiintyminen voi olla nuorelle tosi jännittävää. Jos siinä työssä on esiintymistä, niin se voi olla silleen, että ensin vaikkapa se, että jos on kerran viikossa yksi esiintymistilanne, niin se voi vaatia aika paljon sellaista etukäteen valmistautumista ja myös semmoista jälkikäteen palautumista, että huh, nyt se on ohi. Mutta sitten ajan myötä, kun siihen tottuu, niin se ei samalla tavalla enää kuormita ja sitten sitä jaksaakin enemmän sen takia, koska se ei kuormita meidän hermostoa samalla tavalla. Mutta sitä prosessia sinällään </w:t>
      </w:r>
      <w:r w:rsidR="001B0E99">
        <w:t xml:space="preserve">ei </w:t>
      </w:r>
      <w:r>
        <w:t xml:space="preserve">voi kiirehtiä, vaan se vaatii sitä, että sitä </w:t>
      </w:r>
      <w:r w:rsidR="001B0E99">
        <w:t>saa aluksi</w:t>
      </w:r>
      <w:r>
        <w:t xml:space="preserve"> tehdä vähän vähemmän ja tottu</w:t>
      </w:r>
      <w:r w:rsidR="001B0E99">
        <w:t>a siihen</w:t>
      </w:r>
      <w:r>
        <w:t xml:space="preserve">. </w:t>
      </w:r>
    </w:p>
    <w:p w14:paraId="59E63D32" w14:textId="458A4C91" w:rsidR="00070E7B" w:rsidRDefault="00070E7B" w:rsidP="00070E7B">
      <w:r w:rsidRPr="0060690C">
        <w:rPr>
          <w:b/>
          <w:bCs/>
        </w:rPr>
        <w:t>Olli Sillanpää</w:t>
      </w:r>
      <w:r>
        <w:t xml:space="preserve">: </w:t>
      </w:r>
      <w:r w:rsidR="001B0E99">
        <w:t>J</w:t>
      </w:r>
      <w:r>
        <w:t>oo, just näi</w:t>
      </w:r>
      <w:r w:rsidR="001B0E99">
        <w:t>n,</w:t>
      </w:r>
      <w:r>
        <w:t xml:space="preserve"> kokemuksen kautta. </w:t>
      </w:r>
      <w:r w:rsidR="001B0E99">
        <w:t>N</w:t>
      </w:r>
      <w:r>
        <w:t xml:space="preserve">o hei, tässä on puhuttu siitä aikaisemmin, että kuinka vaikeaa se voi olla hyväksyä, että nyt vaikka kyse työuupumuksesta, niin mitkä sun mielestä ovat tämän lisäksi yleisimpiä esteitä sille, että nuori ei hakisi apua siihen tilanteeseen. </w:t>
      </w:r>
    </w:p>
    <w:p w14:paraId="2E8E3A64" w14:textId="1EBC55FF" w:rsidR="00070E7B" w:rsidRDefault="00070E7B" w:rsidP="00070E7B">
      <w:r w:rsidRPr="0060690C">
        <w:rPr>
          <w:b/>
          <w:bCs/>
        </w:rPr>
        <w:t xml:space="preserve">Julia </w:t>
      </w:r>
      <w:proofErr w:type="spellStart"/>
      <w:r w:rsidRPr="0060690C">
        <w:rPr>
          <w:b/>
          <w:bCs/>
        </w:rPr>
        <w:t>Sangervo</w:t>
      </w:r>
      <w:proofErr w:type="spellEnd"/>
      <w:r>
        <w:t xml:space="preserve">: No kyllä </w:t>
      </w:r>
      <w:proofErr w:type="spellStart"/>
      <w:r>
        <w:t>mä</w:t>
      </w:r>
      <w:proofErr w:type="spellEnd"/>
      <w:r>
        <w:t xml:space="preserve"> sanoisin, että se on varmasti semmoinen häpeä ja stigma ja semmoinen, että se hävettää, että tuntuu just siltä, että olisi jotenkin itse epäonnistunut, jos sanookin, että ei jaksa. Se on vaikeaa meille olla haavoittuvainen ja sen takia näistä asioista on niin tärkeää puhua, että ei se kerro mistään yksilön </w:t>
      </w:r>
      <w:proofErr w:type="gramStart"/>
      <w:r>
        <w:t>heikkoudesta</w:t>
      </w:r>
      <w:proofErr w:type="gramEnd"/>
      <w:r w:rsidR="001B0E99">
        <w:t xml:space="preserve"> j</w:t>
      </w:r>
      <w:r>
        <w:t xml:space="preserve">os uupuu, vaan tällä hetkellä me nähdään, että joka neljäs nuori aikuinen on joko työuupunut tai merkittävässä uupumusriskissä. Se on vähän </w:t>
      </w:r>
      <w:proofErr w:type="gramStart"/>
      <w:r>
        <w:t>sama</w:t>
      </w:r>
      <w:proofErr w:type="gramEnd"/>
      <w:r>
        <w:t xml:space="preserve"> jos meillä olisi portaat, missä olisi rikkinäinen askelma</w:t>
      </w:r>
      <w:r w:rsidR="001B0E99">
        <w:t xml:space="preserve">, </w:t>
      </w:r>
      <w:r>
        <w:t xml:space="preserve">ja joka neljäs ihminen niissä portaissa </w:t>
      </w:r>
      <w:proofErr w:type="spellStart"/>
      <w:r>
        <w:t>kompastu</w:t>
      </w:r>
      <w:r w:rsidR="001B0E99">
        <w:t>is</w:t>
      </w:r>
      <w:proofErr w:type="spellEnd"/>
      <w:r>
        <w:t xml:space="preserve"> ja murta</w:t>
      </w:r>
      <w:r w:rsidR="001B0E99">
        <w:t>isi</w:t>
      </w:r>
      <w:r>
        <w:t xml:space="preserve"> jalkansa, niin eihän me nyt niitä ihmisiä siitä syytetä, vaan me nähdään, että </w:t>
      </w:r>
      <w:r w:rsidR="001B0E99">
        <w:t>niissä</w:t>
      </w:r>
      <w:r>
        <w:t xml:space="preserve"> portaissa on joku ongelma, mikä pitää korjata. Ja totta kai ne ihmiset, jotka ovat jo kompastuneet, ansaitsevat ja saavat hakea apua. </w:t>
      </w:r>
    </w:p>
    <w:p w14:paraId="77E12748" w14:textId="02900823" w:rsidR="0060690C" w:rsidRDefault="00070E7B" w:rsidP="00070E7B">
      <w:r w:rsidRPr="0060690C">
        <w:rPr>
          <w:b/>
          <w:bCs/>
        </w:rPr>
        <w:t>Olli Sillanpää</w:t>
      </w:r>
      <w:r>
        <w:t xml:space="preserve">: </w:t>
      </w:r>
      <w:r w:rsidR="00561C19">
        <w:t>N</w:t>
      </w:r>
      <w:r>
        <w:t xml:space="preserve">o Laura, miltä kuulostaa nyt psykologin puhe tästä työuupumuksesta? </w:t>
      </w:r>
    </w:p>
    <w:p w14:paraId="68E1D4FF" w14:textId="53F43C38" w:rsidR="00070E7B" w:rsidRDefault="00070E7B" w:rsidP="00070E7B">
      <w:r w:rsidRPr="0060690C">
        <w:rPr>
          <w:b/>
          <w:bCs/>
        </w:rPr>
        <w:t>Laura Martikainen</w:t>
      </w:r>
      <w:r>
        <w:t>: No hyvin semmoiselta, mitä itse olen kokenut, että samaistun kyllä tosi pitkälti ja mun mielestä tosi hienosti konkreettisesti avattu tuo portaikkoesimerkki. Eihän se ole esimerkiksi mun vika, että mä olisin jotenkin heikko ollut</w:t>
      </w:r>
      <w:r w:rsidR="00561C19">
        <w:t xml:space="preserve"> tai vaikka s</w:t>
      </w:r>
      <w:r>
        <w:t xml:space="preserve">uoranaisesti edes sen </w:t>
      </w:r>
      <w:proofErr w:type="spellStart"/>
      <w:r>
        <w:t>mun</w:t>
      </w:r>
      <w:proofErr w:type="spellEnd"/>
      <w:r>
        <w:t xml:space="preserve"> työpaikan</w:t>
      </w:r>
      <w:r w:rsidR="00561C19">
        <w:t xml:space="preserve"> vika, </w:t>
      </w:r>
      <w:r>
        <w:t>ei tietenkään</w:t>
      </w:r>
      <w:r w:rsidR="00561C19">
        <w:t>,</w:t>
      </w:r>
      <w:r>
        <w:t xml:space="preserve"> vaan siihen vaikuttaa isommat näkökulmat ihan yhteiskunnan tasollisesti</w:t>
      </w:r>
      <w:r w:rsidR="00561C19">
        <w:t>. Just</w:t>
      </w:r>
      <w:r>
        <w:t xml:space="preserve"> se, että </w:t>
      </w:r>
      <w:r w:rsidR="00561C19">
        <w:t xml:space="preserve">kun työpaikkoja on </w:t>
      </w:r>
      <w:r>
        <w:t>vähemmän nykyään</w:t>
      </w:r>
      <w:r w:rsidR="00561C19">
        <w:t>,</w:t>
      </w:r>
      <w:r>
        <w:t xml:space="preserve"> niin se, että kun nuori saa sen työpaikan</w:t>
      </w:r>
      <w:r w:rsidR="00561C19">
        <w:t xml:space="preserve">, </w:t>
      </w:r>
      <w:r>
        <w:t>niin siitä pidetään kyllä kiinni hampain ja kynsin ihan täysin</w:t>
      </w:r>
      <w:r w:rsidR="00561C19">
        <w:t>. J</w:t>
      </w:r>
      <w:r>
        <w:t>a sitten se tietyllä tapaa edellyttää sen, että sä joudut tekemään töitä paljon enemmän</w:t>
      </w:r>
      <w:r w:rsidR="00561C19">
        <w:t>,</w:t>
      </w:r>
      <w:r>
        <w:t xml:space="preserve"> ja pärjäämään myös sillä tasolla millä </w:t>
      </w:r>
      <w:proofErr w:type="gramStart"/>
      <w:r>
        <w:t>ne vanhemmat työntekijät</w:t>
      </w:r>
      <w:proofErr w:type="gramEnd"/>
      <w:r>
        <w:t xml:space="preserve"> pärjää. </w:t>
      </w:r>
      <w:proofErr w:type="gramStart"/>
      <w:r>
        <w:t>Että sä</w:t>
      </w:r>
      <w:proofErr w:type="gramEnd"/>
      <w:r>
        <w:t xml:space="preserve"> et näyttäisi huonommalta siellä töissä</w:t>
      </w:r>
      <w:r w:rsidR="00561C19">
        <w:t>,</w:t>
      </w:r>
      <w:r>
        <w:t xml:space="preserve"> ja se on myös sitä, että itseltään vaatii tosi paljon kaikkea</w:t>
      </w:r>
      <w:r w:rsidR="00561C19">
        <w:t>, vaikka</w:t>
      </w:r>
      <w:r>
        <w:t xml:space="preserve"> se </w:t>
      </w:r>
      <w:proofErr w:type="spellStart"/>
      <w:r>
        <w:t>sun</w:t>
      </w:r>
      <w:proofErr w:type="spellEnd"/>
      <w:r w:rsidR="00561C19">
        <w:t xml:space="preserve"> </w:t>
      </w:r>
      <w:r>
        <w:t xml:space="preserve">lähiesihenkilö </w:t>
      </w:r>
      <w:r w:rsidR="00561C19">
        <w:t xml:space="preserve">ei ehkä </w:t>
      </w:r>
      <w:r>
        <w:t>vaatisikaan niin paljoa.</w:t>
      </w:r>
    </w:p>
    <w:p w14:paraId="2F5A190B" w14:textId="36F22EAE" w:rsidR="00070E7B" w:rsidRDefault="00070E7B" w:rsidP="00070E7B">
      <w:r w:rsidRPr="0060690C">
        <w:rPr>
          <w:b/>
          <w:bCs/>
        </w:rPr>
        <w:t>Olli Sillanpää</w:t>
      </w:r>
      <w:r>
        <w:t>:</w:t>
      </w:r>
      <w:r w:rsidR="0060690C">
        <w:t xml:space="preserve"> </w:t>
      </w:r>
      <w:r w:rsidR="00561C19">
        <w:t>T</w:t>
      </w:r>
      <w:r>
        <w:t xml:space="preserve">oi oli hyvin kuvattu, että miten nuori saattaa kokea sen, että ne kokeneimmat työntekijät </w:t>
      </w:r>
      <w:proofErr w:type="gramStart"/>
      <w:r>
        <w:t>tekee</w:t>
      </w:r>
      <w:proofErr w:type="gramEnd"/>
      <w:r>
        <w:t xml:space="preserve"> kovalla drivella ja sitten nuori saattaa kokea</w:t>
      </w:r>
      <w:r w:rsidR="0060690C">
        <w:t xml:space="preserve">, että </w:t>
      </w:r>
      <w:r>
        <w:t>hänenkin pitää tehdä vaikka ne valmiudet</w:t>
      </w:r>
      <w:r w:rsidR="0060690C">
        <w:t xml:space="preserve"> ei</w:t>
      </w:r>
      <w:r>
        <w:t xml:space="preserve"> ole ehkä vielä samalla tasolla, koska</w:t>
      </w:r>
      <w:r w:rsidR="00561C19">
        <w:t xml:space="preserve"> ollaan</w:t>
      </w:r>
      <w:r>
        <w:t xml:space="preserve"> työuran alkupäässä. </w:t>
      </w:r>
    </w:p>
    <w:p w14:paraId="7A1C81B7" w14:textId="322FEBE8" w:rsidR="00070E7B" w:rsidRDefault="00070E7B" w:rsidP="00070E7B">
      <w:r w:rsidRPr="0060690C">
        <w:rPr>
          <w:b/>
          <w:bCs/>
        </w:rPr>
        <w:t xml:space="preserve">Julia </w:t>
      </w:r>
      <w:proofErr w:type="spellStart"/>
      <w:r w:rsidRPr="0060690C">
        <w:rPr>
          <w:b/>
          <w:bCs/>
        </w:rPr>
        <w:t>Sangervo</w:t>
      </w:r>
      <w:proofErr w:type="spellEnd"/>
      <w:r>
        <w:t>:</w:t>
      </w:r>
      <w:r w:rsidR="0060690C">
        <w:t xml:space="preserve"> </w:t>
      </w:r>
      <w:r>
        <w:t>Ja se on tosi tärkeää</w:t>
      </w:r>
      <w:r w:rsidR="0060690C">
        <w:t xml:space="preserve"> j</w:t>
      </w:r>
      <w:r>
        <w:t>ust ymmärtää myös nuoria siinä, että musta se on kauhean val</w:t>
      </w:r>
      <w:r w:rsidR="00561C19">
        <w:t xml:space="preserve">itettavaa, että </w:t>
      </w:r>
      <w:r>
        <w:t xml:space="preserve">välillä näkee vanhemmilta ihmisiltä sellaista puhetta, että jotenkin ihmetellään sitä, että miten nuoret </w:t>
      </w:r>
      <w:proofErr w:type="gramStart"/>
      <w:r>
        <w:t>on</w:t>
      </w:r>
      <w:proofErr w:type="gramEnd"/>
      <w:r>
        <w:t xml:space="preserve"> jotenkin niin heikkoja, että kyllä minä </w:t>
      </w:r>
      <w:proofErr w:type="spellStart"/>
      <w:r>
        <w:t>oon</w:t>
      </w:r>
      <w:proofErr w:type="spellEnd"/>
      <w:r>
        <w:t xml:space="preserve"> aina jaksanut</w:t>
      </w:r>
      <w:r w:rsidR="0060690C">
        <w:t xml:space="preserve">, </w:t>
      </w:r>
      <w:r>
        <w:t xml:space="preserve">niin se on </w:t>
      </w:r>
      <w:proofErr w:type="spellStart"/>
      <w:r>
        <w:t>mun</w:t>
      </w:r>
      <w:proofErr w:type="spellEnd"/>
      <w:r>
        <w:t xml:space="preserve"> mielestä </w:t>
      </w:r>
      <w:r>
        <w:lastRenderedPageBreak/>
        <w:t>todella niinku toksista ja ikävää. Mun mielestä se olisi hyvin tärkeätä ymmärtää, että nyky</w:t>
      </w:r>
      <w:r w:rsidR="00561C19">
        <w:t>ajan</w:t>
      </w:r>
      <w:r>
        <w:t xml:space="preserve"> nuoret </w:t>
      </w:r>
      <w:proofErr w:type="gramStart"/>
      <w:r>
        <w:t>kasvaa</w:t>
      </w:r>
      <w:proofErr w:type="gramEnd"/>
      <w:r>
        <w:t xml:space="preserve"> erilaisessa maailmassa kuin aikaisemmin ja ne paineet on aidosti</w:t>
      </w:r>
      <w:r w:rsidR="0060690C">
        <w:t xml:space="preserve"> k</w:t>
      </w:r>
      <w:r>
        <w:t>ovemmat</w:t>
      </w:r>
      <w:r w:rsidR="0060690C">
        <w:t>. O</w:t>
      </w:r>
      <w:r>
        <w:t>n monenlaisia esimerkkejä siitä, että miten työelämä on muuttunut, että jos mietitään vaikka sitä 90-lukua</w:t>
      </w:r>
      <w:r w:rsidR="00561C19">
        <w:t>,</w:t>
      </w:r>
      <w:r>
        <w:t xml:space="preserve"> niin se oli paljon tyypillisempää, että silloin kun se työpäivä päättyi niin kun ne työvälineet </w:t>
      </w:r>
      <w:proofErr w:type="gramStart"/>
      <w:r>
        <w:t>jäi</w:t>
      </w:r>
      <w:proofErr w:type="gramEnd"/>
      <w:r>
        <w:t xml:space="preserve"> sinne v</w:t>
      </w:r>
      <w:r w:rsidR="00561C19">
        <w:t>aikka</w:t>
      </w:r>
      <w:r>
        <w:t xml:space="preserve"> </w:t>
      </w:r>
      <w:r w:rsidR="0060690C">
        <w:t>t</w:t>
      </w:r>
      <w:r>
        <w:t>oimistolle</w:t>
      </w:r>
      <w:r w:rsidR="00561C19">
        <w:t xml:space="preserve">, niin </w:t>
      </w:r>
      <w:r>
        <w:t>sitten lähdettiin kotiin</w:t>
      </w:r>
      <w:r w:rsidR="00561C19">
        <w:t>,</w:t>
      </w:r>
      <w:r>
        <w:t xml:space="preserve"> eikä ollut enää mitään keinoa, että miten ne työasiat tulee sinne kotiin. Mutta nythän me ollaan kaikki koko ajan käytännössä tavoitettavissa</w:t>
      </w:r>
      <w:r w:rsidR="00561C19">
        <w:t>,</w:t>
      </w:r>
      <w:r>
        <w:t xml:space="preserve"> ja on itse asiassa joitain tutkimuksia, jonka mukaan semmoinen piilotyöaika jatkuvasti lisääntynyt sen takia, koska me ollaan koko ajan tavoitettavissa, että työelämä on monella tavalla muuttunut.</w:t>
      </w:r>
    </w:p>
    <w:p w14:paraId="441C4703" w14:textId="33914F19" w:rsidR="00070E7B" w:rsidRDefault="00070E7B" w:rsidP="00070E7B">
      <w:r w:rsidRPr="0060690C">
        <w:rPr>
          <w:b/>
          <w:bCs/>
        </w:rPr>
        <w:t>Olli Sillanpää</w:t>
      </w:r>
      <w:r>
        <w:t>:</w:t>
      </w:r>
      <w:r w:rsidR="0060690C">
        <w:t xml:space="preserve"> </w:t>
      </w:r>
      <w:r>
        <w:t>Kyllä ja se, että tehdään etätöitä</w:t>
      </w:r>
      <w:r w:rsidR="00561C19">
        <w:t>,</w:t>
      </w:r>
      <w:r>
        <w:t xml:space="preserve"> niin se saattaa joillekin olla myös semmoinen, että sitten kun se tila ei va</w:t>
      </w:r>
      <w:r w:rsidR="00561C19">
        <w:t xml:space="preserve">ihdu, </w:t>
      </w:r>
      <w:r>
        <w:t xml:space="preserve">niin se tavallaan työasiat </w:t>
      </w:r>
      <w:proofErr w:type="gramStart"/>
      <w:r>
        <w:t>jää</w:t>
      </w:r>
      <w:proofErr w:type="gramEnd"/>
      <w:r>
        <w:t xml:space="preserve"> päälle sitten sen</w:t>
      </w:r>
      <w:r w:rsidR="00561C19">
        <w:t xml:space="preserve"> työpäivän jälkeen</w:t>
      </w:r>
      <w:r>
        <w:t>.</w:t>
      </w:r>
    </w:p>
    <w:p w14:paraId="774F8815" w14:textId="6468D0F0" w:rsidR="00070E7B" w:rsidRDefault="00070E7B" w:rsidP="00070E7B">
      <w:r w:rsidRPr="0060690C">
        <w:rPr>
          <w:b/>
          <w:bCs/>
        </w:rPr>
        <w:t xml:space="preserve">Julia </w:t>
      </w:r>
      <w:proofErr w:type="spellStart"/>
      <w:r w:rsidRPr="0060690C">
        <w:rPr>
          <w:b/>
          <w:bCs/>
        </w:rPr>
        <w:t>Sangervo</w:t>
      </w:r>
      <w:proofErr w:type="spellEnd"/>
      <w:r>
        <w:t>:</w:t>
      </w:r>
      <w:r w:rsidR="0060690C">
        <w:t xml:space="preserve"> </w:t>
      </w:r>
      <w:r w:rsidR="00561C19">
        <w:t>J</w:t>
      </w:r>
      <w:r>
        <w:t xml:space="preserve">ust näin. Ja täytyy vielä nostaa esiin tuosta mitä Laura sanoi tuosta suorittamisesta ja niin kun itseltään vaatimisesta. </w:t>
      </w:r>
      <w:proofErr w:type="gramStart"/>
      <w:r>
        <w:t>Että sekään</w:t>
      </w:r>
      <w:proofErr w:type="gramEnd"/>
      <w:r>
        <w:t xml:space="preserve"> ei ole vaan yksilöpsykologinen ilmiö, että meillä on monesti ehkä ollut yhteiskunnassa semmoinen ajatus siitä, että no jotkut ihmiset vaan on esimerkiksi perfektionisteja</w:t>
      </w:r>
      <w:r w:rsidR="00561C19">
        <w:t>,</w:t>
      </w:r>
      <w:r>
        <w:t xml:space="preserve"> että niiden pitäisi oppia olemaan vaatimatta itseltään niin paljon. Mutta itse asiassa nyt kansainvälisissä tutkimuksissa on huomattu, että nuorten aikuisten perfektionismi on kasvanut ihan huomattavasti, siis muutamassa vuosikymmenessä ja se kertoo nimenomaan sellaisesta kulttuurillisesta muutoksesta, että me yritetään sopeutua siihen, että se ympäristö tuntuu vaativammalta. Niin sitten me aletaan myös vaatia itseltämme enemmän</w:t>
      </w:r>
      <w:r w:rsidR="00561C19">
        <w:t>,</w:t>
      </w:r>
      <w:r>
        <w:t xml:space="preserve"> ja ei se ole omaa syytä.</w:t>
      </w:r>
    </w:p>
    <w:p w14:paraId="1ACD3586" w14:textId="44F19030" w:rsidR="00070E7B" w:rsidRDefault="00070E7B" w:rsidP="00070E7B">
      <w:r w:rsidRPr="0060690C">
        <w:rPr>
          <w:b/>
          <w:bCs/>
        </w:rPr>
        <w:t>Olli Sillanpää</w:t>
      </w:r>
      <w:r>
        <w:t>:</w:t>
      </w:r>
      <w:r w:rsidR="0060690C">
        <w:t xml:space="preserve"> </w:t>
      </w:r>
      <w:r>
        <w:t>Joo</w:t>
      </w:r>
      <w:r w:rsidR="0060690C">
        <w:t xml:space="preserve"> </w:t>
      </w:r>
      <w:r>
        <w:t>hyvä pointti tähän kyllä, että yhteiskunta ja maailma muuttuu koko ajan ja tähän suuntaan me ollaan menossa, mutta miten me siihen reagoidaan yhteiskuntana</w:t>
      </w:r>
      <w:r w:rsidR="00561C19">
        <w:t>,</w:t>
      </w:r>
      <w:r>
        <w:t xml:space="preserve"> se on varmaan keskeinen kysymys tässä. </w:t>
      </w:r>
      <w:r w:rsidR="00543FFC">
        <w:t>N</w:t>
      </w:r>
      <w:r>
        <w:t>o hei Laura</w:t>
      </w:r>
      <w:r w:rsidR="00543FFC">
        <w:t>, k</w:t>
      </w:r>
      <w:r>
        <w:t>erro meille, että mikä oli käännekohta siinä sun toipumisen prosessissa.</w:t>
      </w:r>
    </w:p>
    <w:p w14:paraId="3374B2A1" w14:textId="5AF00EFC" w:rsidR="00070E7B" w:rsidRDefault="00070E7B" w:rsidP="00070E7B">
      <w:r w:rsidRPr="0060690C">
        <w:rPr>
          <w:b/>
          <w:bCs/>
        </w:rPr>
        <w:t>Laura Martikainen</w:t>
      </w:r>
      <w:r>
        <w:t>:</w:t>
      </w:r>
      <w:r w:rsidR="0060690C">
        <w:t xml:space="preserve"> </w:t>
      </w:r>
      <w:r>
        <w:t xml:space="preserve">No varmasti alkuun se, että </w:t>
      </w:r>
      <w:proofErr w:type="spellStart"/>
      <w:r>
        <w:t>mä</w:t>
      </w:r>
      <w:proofErr w:type="spellEnd"/>
      <w:r>
        <w:t xml:space="preserve"> kävin </w:t>
      </w:r>
      <w:r w:rsidR="00543FFC">
        <w:t>juttelemassa</w:t>
      </w:r>
      <w:r>
        <w:t xml:space="preserve"> työpsykologin kanssa</w:t>
      </w:r>
      <w:r w:rsidR="00543FFC">
        <w:t>,</w:t>
      </w:r>
      <w:r>
        <w:t xml:space="preserve"> niin sitä käännekohtaa tai laivaa jo käännytti pikkuhiljaa, että mulle sanottiin silloin, että tee niitä asioita mitkä saa sulle hyvän mielen. Mä olin silloin sairaslomalla useamman kuukauden ja mä tein niitä asioita mitkä toi mulle hyvää mieltä. Eli se liikunta mikä oli jäänyt</w:t>
      </w:r>
      <w:r w:rsidR="00543FFC">
        <w:t>,</w:t>
      </w:r>
      <w:r>
        <w:t xml:space="preserve"> niin </w:t>
      </w:r>
      <w:proofErr w:type="spellStart"/>
      <w:r>
        <w:t>mä</w:t>
      </w:r>
      <w:proofErr w:type="spellEnd"/>
      <w:r>
        <w:t xml:space="preserve"> pikkuhiljaa lisäsin sitä. Aloin näke</w:t>
      </w:r>
      <w:r w:rsidR="00543FFC">
        <w:t xml:space="preserve">mään </w:t>
      </w:r>
      <w:r>
        <w:t>ystäviä pikkuhiljaa</w:t>
      </w:r>
      <w:r w:rsidR="00543FFC">
        <w:t>,</w:t>
      </w:r>
      <w:r>
        <w:t xml:space="preserve"> soittelin heille. Käytännössä kaikki se</w:t>
      </w:r>
      <w:r w:rsidR="00543FFC">
        <w:t>,</w:t>
      </w:r>
      <w:r>
        <w:t xml:space="preserve"> mikä mulle on aina tuottanut sitä hyvää mieltä, mikä oli jäänyt pois, niin nyt mä nostin sitä pikkuhiljaa lisää</w:t>
      </w:r>
      <w:r w:rsidR="00543FFC">
        <w:t>. S</w:t>
      </w:r>
      <w:r>
        <w:t>e ei ollut semmoinen täysi u-käännös y</w:t>
      </w:r>
      <w:r w:rsidR="00543FFC">
        <w:t>hdessä</w:t>
      </w:r>
      <w:r>
        <w:t xml:space="preserve"> yössä vaan pikkuhiljaa se laiva kääntyi</w:t>
      </w:r>
      <w:r w:rsidR="00543FFC">
        <w:t>. J</w:t>
      </w:r>
      <w:r>
        <w:t>a sitten löysin uuden harrastuksen ja joka sitten ehkä nostikin niin kuin pohjasta ylöspäin.</w:t>
      </w:r>
    </w:p>
    <w:p w14:paraId="76CA3E63" w14:textId="0D7ADFE0" w:rsidR="00070E7B" w:rsidRDefault="00070E7B" w:rsidP="00070E7B">
      <w:r w:rsidRPr="0060690C">
        <w:rPr>
          <w:b/>
          <w:bCs/>
        </w:rPr>
        <w:t>Olli Sillanpää</w:t>
      </w:r>
      <w:r>
        <w:t>:</w:t>
      </w:r>
      <w:r w:rsidR="0060690C">
        <w:t xml:space="preserve"> </w:t>
      </w:r>
      <w:r>
        <w:t xml:space="preserve">Saako kysyä, että mikä </w:t>
      </w:r>
      <w:proofErr w:type="spellStart"/>
      <w:r>
        <w:t>tää</w:t>
      </w:r>
      <w:proofErr w:type="spellEnd"/>
      <w:r>
        <w:t xml:space="preserve"> uusi harrastus</w:t>
      </w:r>
      <w:r w:rsidR="00543FFC">
        <w:t xml:space="preserve"> oli</w:t>
      </w:r>
      <w:r>
        <w:t>?</w:t>
      </w:r>
    </w:p>
    <w:p w14:paraId="1223D266" w14:textId="75CA6F34" w:rsidR="00070E7B" w:rsidRDefault="00070E7B" w:rsidP="00070E7B">
      <w:r w:rsidRPr="0060690C">
        <w:rPr>
          <w:b/>
          <w:bCs/>
        </w:rPr>
        <w:t>Laura Martikainen</w:t>
      </w:r>
      <w:r>
        <w:t>:</w:t>
      </w:r>
      <w:r w:rsidR="0060690C">
        <w:t xml:space="preserve"> </w:t>
      </w:r>
      <w:proofErr w:type="gramStart"/>
      <w:r w:rsidR="00543FFC">
        <w:t>P</w:t>
      </w:r>
      <w:r>
        <w:t>ainonnosto,  siinä</w:t>
      </w:r>
      <w:proofErr w:type="gramEnd"/>
      <w:r>
        <w:t xml:space="preserve"> </w:t>
      </w:r>
      <w:proofErr w:type="spellStart"/>
      <w:r>
        <w:t>mä</w:t>
      </w:r>
      <w:proofErr w:type="spellEnd"/>
      <w:r>
        <w:t xml:space="preserve"> nykyään kilpaurheilen</w:t>
      </w:r>
      <w:r w:rsidR="00543FFC">
        <w:t>.</w:t>
      </w:r>
    </w:p>
    <w:p w14:paraId="3462683A" w14:textId="4C32C528" w:rsidR="00070E7B" w:rsidRDefault="00070E7B" w:rsidP="00070E7B">
      <w:r w:rsidRPr="0060690C">
        <w:rPr>
          <w:b/>
          <w:bCs/>
        </w:rPr>
        <w:t>Olli Sillanpää</w:t>
      </w:r>
      <w:r>
        <w:t>:</w:t>
      </w:r>
      <w:r w:rsidR="0060690C">
        <w:t xml:space="preserve"> </w:t>
      </w:r>
      <w:r w:rsidR="00543FFC">
        <w:t>Okei, j</w:t>
      </w:r>
      <w:r>
        <w:t>oo mahtavaa. No muistatko sellaista hetkeä, että olisit ajatellut, että nyt rupeaa olemaan taas jotenkin hyvissä voinneissa?</w:t>
      </w:r>
    </w:p>
    <w:p w14:paraId="4231EA8F" w14:textId="0433CC02" w:rsidR="00070E7B" w:rsidRDefault="00070E7B" w:rsidP="00070E7B">
      <w:r w:rsidRPr="0060690C">
        <w:rPr>
          <w:b/>
          <w:bCs/>
        </w:rPr>
        <w:t>Laura Martikainen</w:t>
      </w:r>
      <w:r>
        <w:t>:</w:t>
      </w:r>
      <w:r w:rsidR="0060690C">
        <w:t xml:space="preserve"> </w:t>
      </w:r>
      <w:r>
        <w:t xml:space="preserve">Kyllä </w:t>
      </w:r>
      <w:proofErr w:type="spellStart"/>
      <w:r>
        <w:t>mä</w:t>
      </w:r>
      <w:proofErr w:type="spellEnd"/>
      <w:r>
        <w:t xml:space="preserve"> muistan, että se oli maaliskuun loppuun</w:t>
      </w:r>
      <w:r w:rsidR="00543FFC">
        <w:t>,</w:t>
      </w:r>
      <w:r>
        <w:t xml:space="preserve"> huhtikuun alkuun</w:t>
      </w:r>
      <w:r w:rsidR="00543FFC">
        <w:t>,</w:t>
      </w:r>
      <w:r>
        <w:t xml:space="preserve"> alkoi päivätkin olemaan jo vähän valoisampia, niin ehkä myös konkretisoitui itsellekin, että kyllä se valo taas paistaa</w:t>
      </w:r>
      <w:r w:rsidR="0060690C">
        <w:t xml:space="preserve"> </w:t>
      </w:r>
      <w:r w:rsidR="00543FFC">
        <w:t xml:space="preserve">omassakin </w:t>
      </w:r>
      <w:r w:rsidR="0060690C">
        <w:t>e</w:t>
      </w:r>
      <w:r>
        <w:t>lämässä</w:t>
      </w:r>
      <w:r w:rsidR="00543FFC">
        <w:t>. S</w:t>
      </w:r>
      <w:r>
        <w:t xml:space="preserve">itten </w:t>
      </w:r>
      <w:r w:rsidR="00543FFC">
        <w:t>e</w:t>
      </w:r>
      <w:r>
        <w:t xml:space="preserve">hkä tietynlainen käännöskohta oli sitten helmikuun lopulla, kun päätin sen, että en jatka sairaanhoitajan töitä, että sekin oli se mikä käännytti sitä laivaa, mutta ei sekään ehkä yksittäinen iso käännöskohta ollut. </w:t>
      </w:r>
    </w:p>
    <w:p w14:paraId="57045701" w14:textId="7F7ABF21" w:rsidR="00070E7B" w:rsidRDefault="00070E7B" w:rsidP="00070E7B">
      <w:r>
        <w:t xml:space="preserve">Vaihdoin tosiaan alaa sitten myyntihommiin ja huhtikuun puolella sitten palasin myynnin pariin töihin ja silloin </w:t>
      </w:r>
      <w:proofErr w:type="spellStart"/>
      <w:r>
        <w:t>mä</w:t>
      </w:r>
      <w:proofErr w:type="spellEnd"/>
      <w:r>
        <w:t xml:space="preserve"> koin, että </w:t>
      </w:r>
      <w:r w:rsidR="00543FFC">
        <w:t>t</w:t>
      </w:r>
      <w:r>
        <w:t>ästä kyllä noustaan ja mennään eteenpäin.</w:t>
      </w:r>
    </w:p>
    <w:p w14:paraId="7AEF0C9B" w14:textId="301DF476" w:rsidR="00070E7B" w:rsidRDefault="00070E7B" w:rsidP="00070E7B">
      <w:r w:rsidRPr="0060690C">
        <w:rPr>
          <w:b/>
          <w:bCs/>
        </w:rPr>
        <w:lastRenderedPageBreak/>
        <w:t>Olli Sillanpää</w:t>
      </w:r>
      <w:r>
        <w:t>:</w:t>
      </w:r>
      <w:r w:rsidR="0060690C">
        <w:t xml:space="preserve"> </w:t>
      </w:r>
      <w:r>
        <w:t>No Julia</w:t>
      </w:r>
      <w:r w:rsidR="00543FFC">
        <w:t>,</w:t>
      </w:r>
      <w:r>
        <w:t xml:space="preserve"> mitä konkreettisia keinoja sä suosittelisit nuorille työuupumuksesta toipumiseen?</w:t>
      </w:r>
    </w:p>
    <w:p w14:paraId="4B6B5884" w14:textId="795BCB9B" w:rsidR="00070E7B" w:rsidRDefault="00070E7B" w:rsidP="00070E7B">
      <w:r w:rsidRPr="0060690C">
        <w:rPr>
          <w:b/>
          <w:bCs/>
        </w:rPr>
        <w:t xml:space="preserve">Julia </w:t>
      </w:r>
      <w:proofErr w:type="spellStart"/>
      <w:r w:rsidRPr="0060690C">
        <w:rPr>
          <w:b/>
          <w:bCs/>
        </w:rPr>
        <w:t>Sangervo</w:t>
      </w:r>
      <w:proofErr w:type="spellEnd"/>
      <w:r>
        <w:t>:</w:t>
      </w:r>
      <w:r w:rsidR="0060690C">
        <w:t xml:space="preserve"> </w:t>
      </w:r>
      <w:r>
        <w:t>No se kaikista tärkein on se palautumiseen panostaminen</w:t>
      </w:r>
      <w:r w:rsidR="00543FFC">
        <w:t>,</w:t>
      </w:r>
      <w:r>
        <w:t xml:space="preserve"> ja se on tärkeää ymmärtää, että se uupumus on myös kehollinen tila ja siinä on taustalla se, että hermosto on ollut hyvin ylivirittynyt hyvin kauan ja silloin</w:t>
      </w:r>
      <w:r w:rsidR="00543FFC">
        <w:t xml:space="preserve"> on</w:t>
      </w:r>
      <w:r>
        <w:t xml:space="preserve"> just tärkeää, että saadaan laskettua niitä kierroksia</w:t>
      </w:r>
      <w:r w:rsidR="00543FFC">
        <w:t>. T</w:t>
      </w:r>
      <w:r>
        <w:t>uoda semmoista kehollista turvallisuuden kokemusta ja se palautuminen</w:t>
      </w:r>
      <w:r w:rsidR="00543FFC">
        <w:t>,</w:t>
      </w:r>
      <w:r>
        <w:t xml:space="preserve"> monesti meillä tulee siitä vaan mieleen fyysinen lepo</w:t>
      </w:r>
      <w:r w:rsidR="00543FFC">
        <w:t xml:space="preserve">, </w:t>
      </w:r>
      <w:r>
        <w:t>vaikka nukkuminen, joka on sekin hyvin tärkeätä</w:t>
      </w:r>
      <w:r w:rsidR="00543FFC">
        <w:t xml:space="preserve"> ja t</w:t>
      </w:r>
      <w:r>
        <w:t>otta kai palautumisen pohja.</w:t>
      </w:r>
      <w:r w:rsidR="00543FFC">
        <w:t xml:space="preserve"> </w:t>
      </w:r>
      <w:r>
        <w:t xml:space="preserve">Mutta on olemassa myös sellaista, </w:t>
      </w:r>
      <w:r w:rsidR="00543FFC">
        <w:t xml:space="preserve">mitä </w:t>
      </w:r>
      <w:r>
        <w:t xml:space="preserve">sanotaan aktiiviseksi palautumiseksi, vähän </w:t>
      </w:r>
      <w:r w:rsidR="00543FFC">
        <w:t xml:space="preserve">niin </w:t>
      </w:r>
      <w:proofErr w:type="gramStart"/>
      <w:r w:rsidR="00543FFC">
        <w:t xml:space="preserve">kuin </w:t>
      </w:r>
      <w:r>
        <w:t xml:space="preserve"> Laurakin</w:t>
      </w:r>
      <w:proofErr w:type="gramEnd"/>
      <w:r>
        <w:t xml:space="preserve"> tuossa kuvasi, että se voi olla esimerkiksi just vaikka liikunnan harrastamista. Tai siis kaikkea semmoista mukavaa puuhastelua, mikä auttaa meitä olemaan kiinni tässä hetkessä ja meidän </w:t>
      </w:r>
      <w:proofErr w:type="gramStart"/>
      <w:r>
        <w:t>kehossa</w:t>
      </w:r>
      <w:proofErr w:type="gramEnd"/>
      <w:r w:rsidR="00543FFC">
        <w:t>,</w:t>
      </w:r>
      <w:r>
        <w:t xml:space="preserve"> siinä</w:t>
      </w:r>
      <w:r w:rsidR="00543FFC">
        <w:t xml:space="preserve"> </w:t>
      </w:r>
      <w:r>
        <w:t xml:space="preserve">mitä tapahtuu nyt. Se voi </w:t>
      </w:r>
      <w:proofErr w:type="gramStart"/>
      <w:r>
        <w:t>olla</w:t>
      </w:r>
      <w:proofErr w:type="gramEnd"/>
      <w:r>
        <w:t xml:space="preserve"> vaikka sitä, että käy sienestämässä</w:t>
      </w:r>
      <w:r w:rsidR="00543FFC">
        <w:t>,</w:t>
      </w:r>
      <w:r>
        <w:t xml:space="preserve"> tai käy saunassa</w:t>
      </w:r>
      <w:r w:rsidR="00543FFC">
        <w:t>,</w:t>
      </w:r>
      <w:r>
        <w:t xml:space="preserve"> tai pelaa ystävien kanssa lautapelejä, ja sitten se voi tosiaan auttaa</w:t>
      </w:r>
      <w:r w:rsidR="00543FFC">
        <w:t xml:space="preserve">, että </w:t>
      </w:r>
      <w:r>
        <w:t xml:space="preserve">jotenkin muistuttaa itselleen sitä, että kuka </w:t>
      </w:r>
      <w:proofErr w:type="spellStart"/>
      <w:r w:rsidR="00543FFC">
        <w:t>mä</w:t>
      </w:r>
      <w:proofErr w:type="spellEnd"/>
      <w:r w:rsidR="00543FFC">
        <w:t xml:space="preserve"> olen ilman sitä </w:t>
      </w:r>
      <w:proofErr w:type="spellStart"/>
      <w:r>
        <w:t>mun</w:t>
      </w:r>
      <w:proofErr w:type="spellEnd"/>
      <w:r>
        <w:t xml:space="preserve"> työtä ja ilman kaikkea </w:t>
      </w:r>
      <w:r w:rsidR="00597D20">
        <w:t xml:space="preserve">sitä </w:t>
      </w:r>
      <w:r>
        <w:t xml:space="preserve">mikä johti siihen työuupumukseen, että mikä on </w:t>
      </w:r>
      <w:proofErr w:type="spellStart"/>
      <w:r>
        <w:t>mulle</w:t>
      </w:r>
      <w:proofErr w:type="spellEnd"/>
      <w:r>
        <w:t xml:space="preserve"> aidosti tärkeä</w:t>
      </w:r>
      <w:r w:rsidR="00597D20">
        <w:t>ä</w:t>
      </w:r>
      <w:r>
        <w:t xml:space="preserve">? Mistä mä pidän? Mikä tuo </w:t>
      </w:r>
      <w:proofErr w:type="spellStart"/>
      <w:r>
        <w:t>mulle</w:t>
      </w:r>
      <w:proofErr w:type="spellEnd"/>
      <w:r>
        <w:t xml:space="preserve"> iloa</w:t>
      </w:r>
      <w:r w:rsidR="00597D20">
        <w:t>? P</w:t>
      </w:r>
      <w:r>
        <w:t>alaa takaisin siihen, että oppii tunnistaa niitä omia kehon tarpeita</w:t>
      </w:r>
      <w:r w:rsidR="00597D20">
        <w:t>,</w:t>
      </w:r>
      <w:r>
        <w:t xml:space="preserve"> ja omia tarpeita ylipäätään. </w:t>
      </w:r>
    </w:p>
    <w:p w14:paraId="6DF5D5AE" w14:textId="72BFF08B" w:rsidR="00070E7B" w:rsidRDefault="00070E7B" w:rsidP="00070E7B">
      <w:r>
        <w:t>Ja sitten se voi tosiaan olla siis semmoista hyvin pienestä lähtemistä, että sitten pahimmillaan me saatetaan alkaa suorittaa sitä uupumuksestakin palautumista, mutta mitä tavallaan enemmän siinä uupumuksessa on ollut, nii</w:t>
      </w:r>
      <w:r w:rsidR="00597D20">
        <w:t xml:space="preserve">n sitä </w:t>
      </w:r>
      <w:r>
        <w:t>pienemmin askelin sieltä pitää lähteä liikkeelle, että esimerkiksi vaikkapa sen urheilun suhteen, niin se ei tarkoita välttämättä sitä, että heti lähdetään sitten täysillä urheilemaan, vaan se voi olla aluksi sitä, että käydään vaikka ihan pienillä rauhallisilla metsäkävelyillä, että kaikkea semmoista mikä laskee niitä hermoston kierroksia.</w:t>
      </w:r>
    </w:p>
    <w:p w14:paraId="062982C0" w14:textId="490B5B30" w:rsidR="00070E7B" w:rsidRDefault="00070E7B" w:rsidP="00070E7B">
      <w:r w:rsidRPr="0060690C">
        <w:rPr>
          <w:b/>
          <w:bCs/>
        </w:rPr>
        <w:t>Olli Sillanpää</w:t>
      </w:r>
      <w:r>
        <w:t>:</w:t>
      </w:r>
      <w:r w:rsidR="0060690C">
        <w:t xml:space="preserve"> </w:t>
      </w:r>
      <w:r>
        <w:t xml:space="preserve">Joo toi </w:t>
      </w:r>
      <w:r w:rsidR="00597D20">
        <w:t xml:space="preserve">on </w:t>
      </w:r>
      <w:r>
        <w:t>hyvä ohje varmaan myös semmoisessa tilanteessa, kun sanoit, että tää perfektionismi on lisääntynyt ja se koskettaa entistä enemmän nuoria</w:t>
      </w:r>
      <w:r w:rsidR="00597D20">
        <w:t>. S</w:t>
      </w:r>
      <w:r>
        <w:t xml:space="preserve">itten varmaan monesti se liittyy </w:t>
      </w:r>
      <w:proofErr w:type="gramStart"/>
      <w:r>
        <w:t>myöskin</w:t>
      </w:r>
      <w:proofErr w:type="gramEnd"/>
      <w:r>
        <w:t xml:space="preserve"> liikuntaan</w:t>
      </w:r>
      <w:r w:rsidR="00597D20">
        <w:t xml:space="preserve"> ja </w:t>
      </w:r>
      <w:r>
        <w:t>liikuntasuoritukseen, että miten sitten hyväksyy sen, että pitää lähteä hitaammin liikkeelle ja näin, että se on varmaan aika iso kysymys kanssa nuorille.</w:t>
      </w:r>
    </w:p>
    <w:p w14:paraId="0858F6CC" w14:textId="15AE3FB7" w:rsidR="00070E7B" w:rsidRDefault="00070E7B" w:rsidP="00070E7B">
      <w:r w:rsidRPr="0060690C">
        <w:rPr>
          <w:b/>
          <w:bCs/>
        </w:rPr>
        <w:t xml:space="preserve">Julia </w:t>
      </w:r>
      <w:proofErr w:type="spellStart"/>
      <w:r w:rsidRPr="0060690C">
        <w:rPr>
          <w:b/>
          <w:bCs/>
        </w:rPr>
        <w:t>Sangervo</w:t>
      </w:r>
      <w:proofErr w:type="spellEnd"/>
      <w:r>
        <w:t>:</w:t>
      </w:r>
      <w:r w:rsidR="0060690C">
        <w:t xml:space="preserve"> </w:t>
      </w:r>
      <w:r>
        <w:t xml:space="preserve">Just näin, että se on vähän </w:t>
      </w:r>
      <w:proofErr w:type="gramStart"/>
      <w:r>
        <w:t>niin</w:t>
      </w:r>
      <w:r w:rsidR="00597D20">
        <w:t xml:space="preserve"> </w:t>
      </w:r>
      <w:r>
        <w:t>ku</w:t>
      </w:r>
      <w:r w:rsidR="00597D20">
        <w:t>in</w:t>
      </w:r>
      <w:proofErr w:type="gramEnd"/>
      <w:r>
        <w:t xml:space="preserve"> jos olisi joku liikunt</w:t>
      </w:r>
      <w:r w:rsidR="00597D20">
        <w:t>a-,</w:t>
      </w:r>
      <w:r>
        <w:t xml:space="preserve"> vaikka polvivamma, niin aika hitaasti sitä pitää lähteä kuntou</w:t>
      </w:r>
      <w:r w:rsidR="00597D20">
        <w:t>ttamaan</w:t>
      </w:r>
      <w:r>
        <w:t>, että ei sitä</w:t>
      </w:r>
      <w:r w:rsidR="00597D20">
        <w:t xml:space="preserve"> </w:t>
      </w:r>
      <w:r>
        <w:t>lihaksiakaan voi heti rasittaa täysiä, että sitä mennään pikkuhiljaa sitten taas sitä kohti.</w:t>
      </w:r>
    </w:p>
    <w:p w14:paraId="10D1B1BD" w14:textId="7A6997CF" w:rsidR="00070E7B" w:rsidRDefault="00070E7B" w:rsidP="00070E7B">
      <w:r w:rsidRPr="0060690C">
        <w:rPr>
          <w:b/>
          <w:bCs/>
        </w:rPr>
        <w:t>Olli Sillanpää</w:t>
      </w:r>
      <w:r>
        <w:t>:</w:t>
      </w:r>
      <w:r w:rsidR="0060690C">
        <w:t xml:space="preserve"> </w:t>
      </w:r>
      <w:r>
        <w:t>No hei mitäs te haluaisitte sanoa nyt nuorelle, joka kamppailee tällä hetkellä työuupumuksen kanssa?</w:t>
      </w:r>
    </w:p>
    <w:p w14:paraId="0C27236A" w14:textId="03CBDE8F" w:rsidR="00070E7B" w:rsidRDefault="00070E7B" w:rsidP="00070E7B">
      <w:r w:rsidRPr="0060690C">
        <w:rPr>
          <w:b/>
          <w:bCs/>
        </w:rPr>
        <w:t>Laura Martikainen</w:t>
      </w:r>
      <w:r>
        <w:t>:</w:t>
      </w:r>
      <w:r w:rsidR="0060690C">
        <w:t xml:space="preserve"> </w:t>
      </w:r>
      <w:r>
        <w:t xml:space="preserve">No itsellä ehdottomasti on se, että se ei tarkoita sitä, että se on </w:t>
      </w:r>
      <w:proofErr w:type="spellStart"/>
      <w:r>
        <w:t>sun</w:t>
      </w:r>
      <w:proofErr w:type="spellEnd"/>
      <w:r>
        <w:t xml:space="preserve"> tulevaisuus, se työuupumus</w:t>
      </w:r>
      <w:r w:rsidR="00BF1995">
        <w:t>. T</w:t>
      </w:r>
      <w:r>
        <w:t xml:space="preserve">ai että </w:t>
      </w:r>
      <w:proofErr w:type="spellStart"/>
      <w:r>
        <w:t>sun</w:t>
      </w:r>
      <w:proofErr w:type="spellEnd"/>
      <w:r>
        <w:t xml:space="preserve"> loppuelämä olisi </w:t>
      </w:r>
      <w:r w:rsidR="00BF1995">
        <w:t>semmoista m</w:t>
      </w:r>
      <w:r>
        <w:t>itä s</w:t>
      </w:r>
      <w:r w:rsidR="00BF1995">
        <w:t xml:space="preserve">e </w:t>
      </w:r>
      <w:r>
        <w:t>siinä hetkessä on, vaan sieltä voi kyllä nousta ylös</w:t>
      </w:r>
      <w:r w:rsidR="00BF1995">
        <w:t>,</w:t>
      </w:r>
      <w:r>
        <w:t xml:space="preserve"> ja josta kasvaa vahvemmaksi sen kokemuksen myötä ja se, että oikeasti uskaltaa hakea sitä apua, vaikka siinä hetkessä</w:t>
      </w:r>
      <w:r w:rsidR="00BF1995">
        <w:t xml:space="preserve"> tuntuu, että</w:t>
      </w:r>
      <w:r>
        <w:t xml:space="preserve"> on epäonnistunut ja häpeä on varmasti läsnä tosi monella</w:t>
      </w:r>
      <w:r w:rsidR="00BF1995">
        <w:t>,</w:t>
      </w:r>
      <w:r>
        <w:t xml:space="preserve"> kuten itselläkin oli niin</w:t>
      </w:r>
      <w:r w:rsidR="00BF1995">
        <w:t xml:space="preserve"> s</w:t>
      </w:r>
      <w:r>
        <w:t>e, että on niitä ystäviä ja lähiverkostoja</w:t>
      </w:r>
      <w:r w:rsidR="00BF1995">
        <w:t>,</w:t>
      </w:r>
      <w:r>
        <w:t xml:space="preserve"> tukiverkkoa siinä, jotka sitten myös myötäelää sitä</w:t>
      </w:r>
      <w:r w:rsidR="00BF1995">
        <w:t>,</w:t>
      </w:r>
      <w:r>
        <w:t xml:space="preserve"> niin on tosi tärkeätä, että ei ne sun kaverit tai perheenjäsenet tuomitse sua siitä, että sä oot uupunut, että sä olisit jotenkin huono ihminen. </w:t>
      </w:r>
      <w:r w:rsidR="00BF1995">
        <w:t>V</w:t>
      </w:r>
      <w:r>
        <w:t>aan oikeasti rohkeasti puhuu ja jos tuntuu vaikealta aluksi perheelle tai läheisille</w:t>
      </w:r>
      <w:r w:rsidR="00BF1995">
        <w:t>,</w:t>
      </w:r>
      <w:r>
        <w:t xml:space="preserve"> niin sitten ulkopuoliselle.</w:t>
      </w:r>
    </w:p>
    <w:p w14:paraId="390F8CFA" w14:textId="54780D12" w:rsidR="00070E7B" w:rsidRDefault="00070E7B" w:rsidP="00070E7B">
      <w:r w:rsidRPr="0060690C">
        <w:rPr>
          <w:b/>
          <w:bCs/>
        </w:rPr>
        <w:t xml:space="preserve">Julia </w:t>
      </w:r>
      <w:proofErr w:type="spellStart"/>
      <w:r w:rsidRPr="0060690C">
        <w:rPr>
          <w:b/>
          <w:bCs/>
        </w:rPr>
        <w:t>Sangervo</w:t>
      </w:r>
      <w:proofErr w:type="spellEnd"/>
      <w:r>
        <w:t>:</w:t>
      </w:r>
      <w:r w:rsidR="0060690C">
        <w:t xml:space="preserve"> </w:t>
      </w:r>
      <w:r>
        <w:t>Joo, tuo oli hyvä nosto Lauralta. Varsinkin tuo tavallaan, että se hetki missä tällä hetkellä on niin ei kerro tulevaisuudesta ja sitten minkälais</w:t>
      </w:r>
      <w:r w:rsidR="00BF1995">
        <w:t>ta</w:t>
      </w:r>
      <w:r>
        <w:t xml:space="preserve"> elämä voi myöhemmin olla</w:t>
      </w:r>
      <w:r w:rsidR="00BF1995">
        <w:t>. M</w:t>
      </w:r>
      <w:r>
        <w:t xml:space="preserve">onesti </w:t>
      </w:r>
      <w:proofErr w:type="gramStart"/>
      <w:r>
        <w:t>silloin</w:t>
      </w:r>
      <w:proofErr w:type="gramEnd"/>
      <w:r>
        <w:t xml:space="preserve"> jos meillä on tosi voimakas pahoinvointi, niin saattaa tuntua tavallaan siltä, että elämä ei koskaan tule olemaan muunlaista, että</w:t>
      </w:r>
      <w:r w:rsidR="00BF1995">
        <w:t xml:space="preserve"> </w:t>
      </w:r>
      <w:proofErr w:type="spellStart"/>
      <w:r w:rsidR="00BF1995">
        <w:t>mun</w:t>
      </w:r>
      <w:proofErr w:type="spellEnd"/>
      <w:r>
        <w:t xml:space="preserve"> elämä on nyt vaan tätä</w:t>
      </w:r>
      <w:r w:rsidR="00BF1995">
        <w:t>. M</w:t>
      </w:r>
      <w:r>
        <w:t>utta parhaimmillaan ne asiat voi kääntyä parempaan aika nopeastikin</w:t>
      </w:r>
      <w:r w:rsidR="00BF1995">
        <w:t>,</w:t>
      </w:r>
      <w:r>
        <w:t xml:space="preserve"> ja elämä voi näyttää hyvin erilaiselt</w:t>
      </w:r>
      <w:r w:rsidR="00BF1995">
        <w:t>a m</w:t>
      </w:r>
      <w:r>
        <w:t>uutaman kuukauden päästä</w:t>
      </w:r>
      <w:r w:rsidR="00BF1995">
        <w:t>,</w:t>
      </w:r>
      <w:r>
        <w:t xml:space="preserve"> tai minkä tahansa ajanjakson päästä, mutta on aina mahdollista toipua ja alkaa voida </w:t>
      </w:r>
      <w:r>
        <w:lastRenderedPageBreak/>
        <w:t>paremmin</w:t>
      </w:r>
      <w:r w:rsidR="00BF1995">
        <w:t>. M</w:t>
      </w:r>
      <w:r>
        <w:t xml:space="preserve">utta ehkä jotenkin se oma kärkiviesti olisi just se, että se ei ole </w:t>
      </w:r>
      <w:proofErr w:type="spellStart"/>
      <w:r>
        <w:t>sun</w:t>
      </w:r>
      <w:proofErr w:type="spellEnd"/>
      <w:r>
        <w:t xml:space="preserve"> syytä ja että siitä ei tarvitse tuntea minkäänlaista häpeää. Se on inhimillistä, että se voi herättää sellaisia tunteita huonommuudesta</w:t>
      </w:r>
      <w:r w:rsidR="005E4BB5">
        <w:t xml:space="preserve"> tai sellaista</w:t>
      </w:r>
      <w:r>
        <w:t xml:space="preserve">, mutta se ei missään nimessä kerro sitä, että se tunne pitäisi paikkaansa, </w:t>
      </w:r>
      <w:r w:rsidR="00BF1995">
        <w:t>ja niin kuin</w:t>
      </w:r>
      <w:r>
        <w:t xml:space="preserve"> sanoinkin</w:t>
      </w:r>
      <w:r w:rsidR="00BF1995">
        <w:t xml:space="preserve">, </w:t>
      </w:r>
      <w:r>
        <w:t>että se on hyvin yleistä. Se on hyvin inhimillinen reaktio tämmöiseen hyvin kuormittavaan maailmaan</w:t>
      </w:r>
      <w:r w:rsidR="005E4BB5">
        <w:t>, e</w:t>
      </w:r>
      <w:r>
        <w:t>ttä uupuu, mutta ennen kaikkea jotenkin se, että se ei ole omaa syytä ja että siitä voi toi</w:t>
      </w:r>
      <w:r w:rsidR="005E4BB5">
        <w:t>pua</w:t>
      </w:r>
      <w:r>
        <w:t>.</w:t>
      </w:r>
    </w:p>
    <w:p w14:paraId="275DB2EB" w14:textId="2E3B93CC" w:rsidR="00070E7B" w:rsidRDefault="00070E7B" w:rsidP="00070E7B">
      <w:r w:rsidRPr="0060690C">
        <w:rPr>
          <w:b/>
          <w:bCs/>
        </w:rPr>
        <w:t>Olli Sillanpää</w:t>
      </w:r>
      <w:r>
        <w:t>:</w:t>
      </w:r>
      <w:r w:rsidR="0060690C">
        <w:t xml:space="preserve"> T</w:t>
      </w:r>
      <w:r>
        <w:t xml:space="preserve">ärkeitä sanoja molemmilla. </w:t>
      </w:r>
      <w:r w:rsidR="0060690C">
        <w:t>T</w:t>
      </w:r>
      <w:r>
        <w:t>ähän loppuun vielä haluaisin kysyä Julialta, että jos pistät hetkeksi tän päättäjän hatun päähäsi</w:t>
      </w:r>
      <w:r w:rsidR="005E4BB5">
        <w:t>,</w:t>
      </w:r>
      <w:r>
        <w:t xml:space="preserve"> niin miten </w:t>
      </w:r>
      <w:proofErr w:type="spellStart"/>
      <w:r>
        <w:t>sun</w:t>
      </w:r>
      <w:proofErr w:type="spellEnd"/>
      <w:r>
        <w:t xml:space="preserve"> mielestä päätöksenteossa voidaan huomioida nuorten mielenterveys ja jaksaminen työelämässä?</w:t>
      </w:r>
    </w:p>
    <w:p w14:paraId="020A6D03" w14:textId="3BE7A3D7" w:rsidR="00070E7B" w:rsidRDefault="00070E7B" w:rsidP="00070E7B">
      <w:r w:rsidRPr="0060690C">
        <w:rPr>
          <w:b/>
          <w:bCs/>
        </w:rPr>
        <w:t xml:space="preserve">Julia </w:t>
      </w:r>
      <w:proofErr w:type="spellStart"/>
      <w:r w:rsidRPr="0060690C">
        <w:rPr>
          <w:b/>
          <w:bCs/>
        </w:rPr>
        <w:t>Sangervo</w:t>
      </w:r>
      <w:proofErr w:type="spellEnd"/>
      <w:r>
        <w:t>:</w:t>
      </w:r>
      <w:r w:rsidR="0060690C">
        <w:t xml:space="preserve"> </w:t>
      </w:r>
      <w:r w:rsidR="005E4BB5">
        <w:t>S</w:t>
      </w:r>
      <w:r>
        <w:t xml:space="preserve">anoisin ehkä </w:t>
      </w:r>
      <w:r w:rsidR="0060690C">
        <w:t>kaksi</w:t>
      </w:r>
      <w:r>
        <w:t xml:space="preserve"> asiaa, että ennen kaikkea meidän täytyy panostaa </w:t>
      </w:r>
      <w:proofErr w:type="gramStart"/>
      <w:r>
        <w:t>siihen mielenterveyden vahvistamiseen</w:t>
      </w:r>
      <w:proofErr w:type="gramEnd"/>
      <w:r>
        <w:t xml:space="preserve"> ja myös niiden ongelmien ennaltaehkäisyyn. Ja sitten se toinen asia on se, että meillä on käytössä niitä matalan kynnyksen palveluita mitä on</w:t>
      </w:r>
      <w:r w:rsidR="005E4BB5">
        <w:t xml:space="preserve"> helppo s</w:t>
      </w:r>
      <w:r>
        <w:t>aada, että niin</w:t>
      </w:r>
      <w:r w:rsidR="00D3720B">
        <w:t xml:space="preserve"> </w:t>
      </w:r>
      <w:r>
        <w:t>ku</w:t>
      </w:r>
      <w:r w:rsidR="00D3720B">
        <w:t>in</w:t>
      </w:r>
      <w:r>
        <w:t xml:space="preserve"> Laur</w:t>
      </w:r>
      <w:r w:rsidR="00D3720B">
        <w:t>a</w:t>
      </w:r>
      <w:r>
        <w:t>kin kuvasi, että se oli tosi tärkeätä, että pääsi nopeasti sinne työpsykologille silloin kun se tarve heräsi, mutta ne palvelut ei yksin riitä, vaan meidän pitää panostaa siihen, että me saadaan jokaiselle nuorelle se opiskelupaikka ja työpaikka ja että ne opiskelu ja työpaikat on sellaisia, mitkä luo niitä edellytyksiä hyvinvoinnille, että siellä saa olla inhimillisenä ja keskeneräisenä ja pidetään huolta siitä, että se työmäärä ei ole liian suuri ja tuetaan sitä palautumista ja panostetaan esimerkiksi hyvään johtamiseen.</w:t>
      </w:r>
    </w:p>
    <w:p w14:paraId="13D63E8F" w14:textId="0518CF43" w:rsidR="00615F8A" w:rsidRDefault="00070E7B" w:rsidP="00070E7B">
      <w:r w:rsidRPr="0060690C">
        <w:rPr>
          <w:b/>
          <w:bCs/>
        </w:rPr>
        <w:t>Olli Sillanpää</w:t>
      </w:r>
      <w:r>
        <w:t>:</w:t>
      </w:r>
      <w:r w:rsidR="0060690C">
        <w:t xml:space="preserve"> </w:t>
      </w:r>
      <w:r w:rsidR="005E4BB5">
        <w:t>S</w:t>
      </w:r>
      <w:r>
        <w:t>iitä terveisiä. Mut</w:t>
      </w:r>
      <w:r w:rsidR="005E4BB5">
        <w:t>ta</w:t>
      </w:r>
      <w:r>
        <w:t xml:space="preserve"> kiitoksia todella tärkeästä keskustelusta. </w:t>
      </w:r>
      <w:r w:rsidR="00D3720B">
        <w:t>T</w:t>
      </w:r>
      <w:r>
        <w:t>yöuupumus on vakava asia, mutta kuten nähty</w:t>
      </w:r>
      <w:r w:rsidR="005E4BB5">
        <w:t>,</w:t>
      </w:r>
      <w:r>
        <w:t xml:space="preserve"> siitä voi toipua ja apua on aina saatavilla. Toivottavasti tämä jakso on tuonut oivalluksen ja rohkeutta myös niille nuorille, jotka kamppailevat tämän asian kanss</w:t>
      </w:r>
      <w:r w:rsidR="005E4BB5">
        <w:t>a. P</w:t>
      </w:r>
      <w:r>
        <w:t xml:space="preserve">idetään huolta toisistamme. Tämä oli </w:t>
      </w:r>
      <w:r w:rsidR="0060690C">
        <w:t>N</w:t>
      </w:r>
      <w:r>
        <w:t xml:space="preserve">uorten työllisyysohjelman podcast </w:t>
      </w:r>
      <w:r w:rsidR="0060690C">
        <w:t>T</w:t>
      </w:r>
      <w:r>
        <w:t>ulevaisuuden ääni</w:t>
      </w:r>
      <w:r w:rsidR="005E4BB5">
        <w:t>. K</w:t>
      </w:r>
      <w:r>
        <w:t>uullaan taas seuraavalla kerralla.</w:t>
      </w:r>
    </w:p>
    <w:p w14:paraId="53EA740D" w14:textId="6EE94759" w:rsidR="005E4BB5" w:rsidRDefault="005E4BB5" w:rsidP="00070E7B">
      <w:proofErr w:type="spellStart"/>
      <w:r w:rsidRPr="005E4BB5">
        <w:rPr>
          <w:b/>
          <w:bCs/>
        </w:rPr>
        <w:t>Outro</w:t>
      </w:r>
      <w:proofErr w:type="spellEnd"/>
      <w:r>
        <w:t>: Kohtaamisia. podcast.</w:t>
      </w:r>
    </w:p>
    <w:sectPr w:rsidR="005E4BB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E7B"/>
    <w:rsid w:val="00070E7B"/>
    <w:rsid w:val="001B0E99"/>
    <w:rsid w:val="004C60FF"/>
    <w:rsid w:val="00543FFC"/>
    <w:rsid w:val="00561C19"/>
    <w:rsid w:val="00597D20"/>
    <w:rsid w:val="005E4BB5"/>
    <w:rsid w:val="0060690C"/>
    <w:rsid w:val="00615F8A"/>
    <w:rsid w:val="007D37B2"/>
    <w:rsid w:val="00867DEE"/>
    <w:rsid w:val="00981758"/>
    <w:rsid w:val="009F5664"/>
    <w:rsid w:val="00BF1995"/>
    <w:rsid w:val="00CA02DC"/>
    <w:rsid w:val="00D3720B"/>
    <w:rsid w:val="00DC7A98"/>
    <w:rsid w:val="00EC1FD3"/>
    <w:rsid w:val="00F13B50"/>
    <w:rsid w:val="00F82D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7F08"/>
  <w15:chartTrackingRefBased/>
  <w15:docId w15:val="{B73335A5-1217-4031-9DE5-F7202827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70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070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070E7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070E7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070E7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070E7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70E7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70E7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70E7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70E7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070E7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070E7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070E7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070E7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070E7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70E7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70E7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70E7B"/>
    <w:rPr>
      <w:rFonts w:eastAsiaTheme="majorEastAsia" w:cstheme="majorBidi"/>
      <w:color w:val="272727" w:themeColor="text1" w:themeTint="D8"/>
    </w:rPr>
  </w:style>
  <w:style w:type="paragraph" w:styleId="Otsikko">
    <w:name w:val="Title"/>
    <w:basedOn w:val="Normaali"/>
    <w:next w:val="Normaali"/>
    <w:link w:val="OtsikkoChar"/>
    <w:uiPriority w:val="10"/>
    <w:qFormat/>
    <w:rsid w:val="00070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70E7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70E7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70E7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70E7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70E7B"/>
    <w:rPr>
      <w:i/>
      <w:iCs/>
      <w:color w:val="404040" w:themeColor="text1" w:themeTint="BF"/>
    </w:rPr>
  </w:style>
  <w:style w:type="paragraph" w:styleId="Luettelokappale">
    <w:name w:val="List Paragraph"/>
    <w:basedOn w:val="Normaali"/>
    <w:uiPriority w:val="34"/>
    <w:qFormat/>
    <w:rsid w:val="00070E7B"/>
    <w:pPr>
      <w:ind w:left="720"/>
      <w:contextualSpacing/>
    </w:pPr>
  </w:style>
  <w:style w:type="character" w:styleId="Voimakaskorostus">
    <w:name w:val="Intense Emphasis"/>
    <w:basedOn w:val="Kappaleenoletusfontti"/>
    <w:uiPriority w:val="21"/>
    <w:qFormat/>
    <w:rsid w:val="00070E7B"/>
    <w:rPr>
      <w:i/>
      <w:iCs/>
      <w:color w:val="0F4761" w:themeColor="accent1" w:themeShade="BF"/>
    </w:rPr>
  </w:style>
  <w:style w:type="paragraph" w:styleId="Erottuvalainaus">
    <w:name w:val="Intense Quote"/>
    <w:basedOn w:val="Normaali"/>
    <w:next w:val="Normaali"/>
    <w:link w:val="ErottuvalainausChar"/>
    <w:uiPriority w:val="30"/>
    <w:qFormat/>
    <w:rsid w:val="00070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070E7B"/>
    <w:rPr>
      <w:i/>
      <w:iCs/>
      <w:color w:val="0F4761" w:themeColor="accent1" w:themeShade="BF"/>
    </w:rPr>
  </w:style>
  <w:style w:type="character" w:styleId="Erottuvaviittaus">
    <w:name w:val="Intense Reference"/>
    <w:basedOn w:val="Kappaleenoletusfontti"/>
    <w:uiPriority w:val="32"/>
    <w:qFormat/>
    <w:rsid w:val="00070E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3542</Words>
  <Characters>28697</Characters>
  <Application>Microsoft Office Word</Application>
  <DocSecurity>0</DocSecurity>
  <Lines>239</Lines>
  <Paragraphs>64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Mäenpää Henri</dc:creator>
  <cp:keywords/>
  <dc:description/>
  <cp:lastModifiedBy>Halme Taru</cp:lastModifiedBy>
  <cp:revision>4</cp:revision>
  <dcterms:created xsi:type="dcterms:W3CDTF">2025-12-16T10:03:00Z</dcterms:created>
  <dcterms:modified xsi:type="dcterms:W3CDTF">2025-12-16T10:48:00Z</dcterms:modified>
</cp:coreProperties>
</file>